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2145" w:rsidRDefault="00AF2B62">
      <w:pPr>
        <w:ind w:left="-740"/>
        <w:rPr>
          <w:rFonts w:ascii="Times New Roman"/>
          <w:sz w:val="20"/>
        </w:rPr>
      </w:pPr>
      <w:r>
        <w:rPr>
          <w:rFonts w:ascii="Times New Roman"/>
          <w:noProof/>
          <w:sz w:val="20"/>
        </w:rPr>
        <mc:AlternateContent>
          <mc:Choice Requires="wpg">
            <w:drawing>
              <wp:inline distT="0" distB="0" distL="0" distR="0">
                <wp:extent cx="5715000" cy="788670"/>
                <wp:effectExtent l="0" t="0" r="0" b="1904"/>
                <wp:docPr id="4" name="Group 4"/>
                <wp:cNvGraphicFramePr/>
                <a:graphic xmlns:a="http://schemas.openxmlformats.org/drawingml/2006/main">
                  <a:graphicData uri="http://schemas.microsoft.com/office/word/2010/wordprocessingGroup">
                    <wpg:wgp>
                      <wpg:cNvGrpSpPr/>
                      <wpg:grpSpPr>
                        <a:xfrm>
                          <a:off x="0" y="0"/>
                          <a:ext cx="5715000" cy="788670"/>
                          <a:chOff x="0" y="0"/>
                          <a:chExt cx="5715000" cy="788670"/>
                        </a:xfrm>
                      </wpg:grpSpPr>
                      <pic:pic xmlns:pic="http://schemas.openxmlformats.org/drawingml/2006/picture">
                        <pic:nvPicPr>
                          <pic:cNvPr id="5" name="Image 5"/>
                          <pic:cNvPicPr/>
                        </pic:nvPicPr>
                        <pic:blipFill>
                          <a:blip r:embed="rId7" cstate="print"/>
                          <a:stretch>
                            <a:fillRect/>
                          </a:stretch>
                        </pic:blipFill>
                        <pic:spPr>
                          <a:xfrm>
                            <a:off x="0" y="0"/>
                            <a:ext cx="5715000" cy="788669"/>
                          </a:xfrm>
                          <a:prstGeom prst="rect">
                            <a:avLst/>
                          </a:prstGeom>
                        </pic:spPr>
                      </pic:pic>
                      <wps:wsp>
                        <wps:cNvPr id="6" name="Textbox 6"/>
                        <wps:cNvSpPr txBox="1"/>
                        <wps:spPr>
                          <a:xfrm>
                            <a:off x="0" y="0"/>
                            <a:ext cx="5715000" cy="788670"/>
                          </a:xfrm>
                          <a:prstGeom prst="rect">
                            <a:avLst/>
                          </a:prstGeom>
                        </wps:spPr>
                        <wps:txbx>
                          <w:txbxContent>
                            <w:p w:rsidR="00AF2B62" w:rsidRDefault="00AF2B62">
                              <w:pPr>
                                <w:spacing w:before="76"/>
                                <w:rPr>
                                  <w:rFonts w:ascii="Times New Roman"/>
                                  <w:sz w:val="32"/>
                                </w:rPr>
                              </w:pPr>
                            </w:p>
                            <w:p w:rsidR="00AF2B62" w:rsidRDefault="00AF2B62" w:rsidP="00511CF0">
                              <w:pPr>
                                <w:spacing w:beforeLines="50" w:before="120" w:line="240" w:lineRule="exact"/>
                                <w:ind w:left="283"/>
                                <w:rPr>
                                  <w:rFonts w:eastAsiaTheme="minorEastAsia"/>
                                  <w:b/>
                                  <w:spacing w:val="-2"/>
                                  <w:sz w:val="32"/>
                                </w:rPr>
                              </w:pPr>
                              <w:bookmarkStart w:id="0" w:name="Description"/>
                              <w:bookmarkEnd w:id="0"/>
                              <w:r>
                                <w:rPr>
                                  <w:b/>
                                  <w:spacing w:val="-2"/>
                                  <w:sz w:val="32"/>
                                </w:rPr>
                                <w:t>英飞凌</w:t>
                              </w:r>
                              <w:r>
                                <w:rPr>
                                  <w:b/>
                                  <w:spacing w:val="-2"/>
                                  <w:sz w:val="32"/>
                                </w:rPr>
                                <w:t>ISG0614N06NM5H</w:t>
                              </w:r>
                              <w:r>
                                <w:rPr>
                                  <w:b/>
                                  <w:spacing w:val="-2"/>
                                  <w:sz w:val="32"/>
                                </w:rPr>
                                <w:t>功率晶体管</w:t>
                              </w:r>
                            </w:p>
                            <w:p w:rsidR="00AF2B62" w:rsidRPr="0097109C" w:rsidRDefault="00AF2B62" w:rsidP="00511CF0">
                              <w:pPr>
                                <w:pStyle w:val="NOTRANSLATE"/>
                                <w:spacing w:beforeLines="50" w:before="120" w:line="240" w:lineRule="exact"/>
                                <w:ind w:left="284"/>
                                <w:rPr>
                                  <w:rFonts w:eastAsiaTheme="minorEastAsia"/>
                                  <w:b/>
                                  <w:sz w:val="32"/>
                                </w:rPr>
                              </w:pPr>
                              <w:r>
                                <w:rPr>
                                  <w:rFonts w:eastAsiaTheme="minorEastAsia"/>
                                  <w:b/>
                                  <w:sz w:val="32"/>
                                </w:rPr>
                                <w:t>最终</w:t>
                              </w:r>
                              <w:r>
                                <w:rPr>
                                  <w:rFonts w:eastAsiaTheme="minorEastAsia" w:hint="eastAsia"/>
                                  <w:b/>
                                  <w:sz w:val="32"/>
                                </w:rPr>
                                <w:t>数据手册</w:t>
                              </w:r>
                            </w:p>
                            <w:p w:rsidR="00AF2B62" w:rsidRPr="00511CF0" w:rsidRDefault="00AF2B62">
                              <w:pPr>
                                <w:ind w:left="283"/>
                                <w:rPr>
                                  <w:b/>
                                  <w:sz w:val="32"/>
                                </w:rPr>
                              </w:pPr>
                            </w:p>
                          </w:txbxContent>
                        </wps:txbx>
                        <wps:bodyPr wrap="square" lIns="0" tIns="0" rIns="0" bIns="0" rtlCol="0"/>
                      </wps:wsp>
                    </wpg:wgp>
                  </a:graphicData>
                </a:graphic>
              </wp:inline>
            </w:drawing>
          </mc:Choice>
          <mc:Fallback>
            <w:pict>
              <v:group id="Group 4" o:spid="_x0000_s1026" style="width:450pt;height:62.1pt;mso-position-horizontal-relative:char;mso-position-vertical-relative:line" coordsize="57150,7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57150;height:7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">
                  <v:imagedata r:id="rId8" o:title=""/>
                </v:shape>
                <v:shapetype id="_x0000_t202" coordsize="21600,21600" o:spt="202" path="m,l,21600r21600,l21600,xe">
                  <v:stroke joinstyle="miter"/>
                  <v:path gradientshapeok="t" o:connecttype="rect"/>
                </v:shapetype>
                <v:shape id="Textbox 6" o:spid="_x0000_s1028" type="#_x0000_t202" style="position:absolute;width:57150;height:7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rsidR="00AF2B62" w:rsidRDefault="00AF2B62">
                        <w:pPr>
                          <w:spacing w:before="76"/>
                          <w:rPr>
                            <w:rFonts w:ascii="Times New Roman"/>
                            <w:sz w:val="32"/>
                          </w:rPr>
                        </w:pPr>
                      </w:p>
                      <w:p w:rsidR="00AF2B62" w:rsidRDefault="00AF2B62" w:rsidP="00511CF0">
                        <w:pPr>
                          <w:spacing w:beforeLines="50" w:before="120" w:line="240" w:lineRule="exact"/>
                          <w:ind w:left="283"/>
                          <w:rPr>
                            <w:rFonts w:eastAsiaTheme="minorEastAsia"/>
                            <w:b/>
                            <w:spacing w:val="-2"/>
                            <w:sz w:val="32"/>
                          </w:rPr>
                        </w:pPr>
                        <w:bookmarkStart w:id="1" w:name="Description"/>
                        <w:bookmarkEnd w:id="1"/>
                        <w:r>
                          <w:rPr>
                            <w:b/>
                            <w:spacing w:val="-2"/>
                            <w:sz w:val="32"/>
                          </w:rPr>
                          <w:t>英飞凌</w:t>
                        </w:r>
                        <w:r>
                          <w:rPr>
                            <w:b/>
                            <w:spacing w:val="-2"/>
                            <w:sz w:val="32"/>
                          </w:rPr>
                          <w:t>ISG0614N06NM5H</w:t>
                        </w:r>
                        <w:r>
                          <w:rPr>
                            <w:b/>
                            <w:spacing w:val="-2"/>
                            <w:sz w:val="32"/>
                          </w:rPr>
                          <w:t>功率晶体管</w:t>
                        </w:r>
                      </w:p>
                      <w:p w:rsidR="00AF2B62" w:rsidRPr="0097109C" w:rsidRDefault="00AF2B62" w:rsidP="00511CF0">
                        <w:pPr>
                          <w:pStyle w:val="NOTRANSLATE"/>
                          <w:spacing w:beforeLines="50" w:before="120" w:line="240" w:lineRule="exact"/>
                          <w:ind w:left="284"/>
                          <w:rPr>
                            <w:rFonts w:eastAsiaTheme="minorEastAsia"/>
                            <w:b/>
                            <w:sz w:val="32"/>
                          </w:rPr>
                        </w:pPr>
                        <w:r>
                          <w:rPr>
                            <w:rFonts w:eastAsiaTheme="minorEastAsia"/>
                            <w:b/>
                            <w:sz w:val="32"/>
                          </w:rPr>
                          <w:t>最终</w:t>
                        </w:r>
                        <w:r>
                          <w:rPr>
                            <w:rFonts w:eastAsiaTheme="minorEastAsia" w:hint="eastAsia"/>
                            <w:b/>
                            <w:sz w:val="32"/>
                          </w:rPr>
                          <w:t>数据手册</w:t>
                        </w:r>
                      </w:p>
                      <w:p w:rsidR="00AF2B62" w:rsidRPr="00511CF0" w:rsidRDefault="00AF2B62">
                        <w:pPr>
                          <w:ind w:left="283"/>
                          <w:rPr>
                            <w:b/>
                            <w:sz w:val="32"/>
                          </w:rPr>
                        </w:pPr>
                      </w:p>
                    </w:txbxContent>
                  </v:textbox>
                </v:shape>
                <w10:anchorlock/>
              </v:group>
            </w:pict>
          </mc:Fallback>
        </mc:AlternateContent>
      </w:r>
      <w:r>
        <w:rPr>
          <w:rFonts w:ascii="Times New Roman"/>
          <w:spacing w:val="100"/>
          <w:sz w:val="20"/>
        </w:rPr>
        <w:t xml:space="preserve"> </w:t>
      </w:r>
      <w:r>
        <w:rPr>
          <w:rFonts w:ascii="Times New Roman"/>
          <w:noProof/>
          <w:spacing w:val="100"/>
          <w:position w:val="2"/>
          <w:sz w:val="20"/>
        </w:rPr>
        <mc:AlternateContent>
          <mc:Choice Requires="wpg">
            <w:drawing>
              <wp:inline distT="0" distB="0" distL="0" distR="0">
                <wp:extent cx="1524000" cy="660400"/>
                <wp:effectExtent l="0" t="0" r="0" b="6350"/>
                <wp:docPr id="7" name="Group 7"/>
                <wp:cNvGraphicFramePr/>
                <a:graphic xmlns:a="http://schemas.openxmlformats.org/drawingml/2006/main">
                  <a:graphicData uri="http://schemas.microsoft.com/office/word/2010/wordprocessingGroup">
                    <wpg:wgp>
                      <wpg:cNvGrpSpPr/>
                      <wpg:grpSpPr>
                        <a:xfrm>
                          <a:off x="0" y="0"/>
                          <a:ext cx="1524000" cy="660400"/>
                          <a:chOff x="0" y="0"/>
                          <a:chExt cx="1524000" cy="660400"/>
                        </a:xfrm>
                      </wpg:grpSpPr>
                      <wps:wsp>
                        <wps:cNvPr id="8" name="Graphic 8"/>
                        <wps:cNvSpPr/>
                        <wps:spPr>
                          <a:xfrm>
                            <a:off x="201028" y="59542"/>
                            <a:ext cx="1179195" cy="384810"/>
                          </a:xfrm>
                          <a:custGeom>
                            <a:avLst/>
                            <a:gdLst/>
                            <a:ahLst/>
                            <a:cxnLst/>
                            <a:rect l="l" t="t" r="r" b="b"/>
                            <a:pathLst>
                              <a:path w="1179195" h="384810">
                                <a:moveTo>
                                  <a:pt x="936082" y="156679"/>
                                </a:moveTo>
                                <a:lnTo>
                                  <a:pt x="878349" y="193409"/>
                                </a:lnTo>
                                <a:lnTo>
                                  <a:pt x="865802" y="229907"/>
                                </a:lnTo>
                                <a:lnTo>
                                  <a:pt x="862291" y="268423"/>
                                </a:lnTo>
                                <a:lnTo>
                                  <a:pt x="862214" y="269267"/>
                                </a:lnTo>
                                <a:lnTo>
                                  <a:pt x="862136" y="270124"/>
                                </a:lnTo>
                                <a:lnTo>
                                  <a:pt x="865635" y="310313"/>
                                </a:lnTo>
                                <a:lnTo>
                                  <a:pt x="877322" y="347135"/>
                                </a:lnTo>
                                <a:lnTo>
                                  <a:pt x="899808" y="374034"/>
                                </a:lnTo>
                                <a:lnTo>
                                  <a:pt x="935705" y="384457"/>
                                </a:lnTo>
                                <a:lnTo>
                                  <a:pt x="971415" y="374201"/>
                                </a:lnTo>
                                <a:lnTo>
                                  <a:pt x="994552" y="347509"/>
                                </a:lnTo>
                                <a:lnTo>
                                  <a:pt x="995034" y="346078"/>
                                </a:lnTo>
                                <a:lnTo>
                                  <a:pt x="936826" y="346078"/>
                                </a:lnTo>
                                <a:lnTo>
                                  <a:pt x="919569" y="337261"/>
                                </a:lnTo>
                                <a:lnTo>
                                  <a:pt x="910908" y="316166"/>
                                </a:lnTo>
                                <a:lnTo>
                                  <a:pt x="910204" y="310494"/>
                                </a:lnTo>
                                <a:lnTo>
                                  <a:pt x="907871" y="290825"/>
                                </a:lnTo>
                                <a:lnTo>
                                  <a:pt x="907828" y="290468"/>
                                </a:lnTo>
                                <a:lnTo>
                                  <a:pt x="907502" y="270124"/>
                                </a:lnTo>
                                <a:lnTo>
                                  <a:pt x="907474" y="268423"/>
                                </a:lnTo>
                                <a:lnTo>
                                  <a:pt x="907912" y="247779"/>
                                </a:lnTo>
                                <a:lnTo>
                                  <a:pt x="907915" y="247603"/>
                                </a:lnTo>
                                <a:lnTo>
                                  <a:pt x="911003" y="223423"/>
                                </a:lnTo>
                                <a:lnTo>
                                  <a:pt x="919384" y="203403"/>
                                </a:lnTo>
                                <a:lnTo>
                                  <a:pt x="935705" y="195058"/>
                                </a:lnTo>
                                <a:lnTo>
                                  <a:pt x="994011" y="195058"/>
                                </a:lnTo>
                                <a:lnTo>
                                  <a:pt x="989727" y="185305"/>
                                </a:lnTo>
                                <a:lnTo>
                                  <a:pt x="966093" y="163896"/>
                                </a:lnTo>
                                <a:lnTo>
                                  <a:pt x="936082" y="156679"/>
                                </a:lnTo>
                                <a:close/>
                              </a:path>
                              <a:path w="1179195" h="384810">
                                <a:moveTo>
                                  <a:pt x="994011" y="195058"/>
                                </a:moveTo>
                                <a:lnTo>
                                  <a:pt x="935705" y="195058"/>
                                </a:lnTo>
                                <a:lnTo>
                                  <a:pt x="952957" y="203403"/>
                                </a:lnTo>
                                <a:lnTo>
                                  <a:pt x="960285" y="220549"/>
                                </a:lnTo>
                                <a:lnTo>
                                  <a:pt x="961497" y="223423"/>
                                </a:lnTo>
                                <a:lnTo>
                                  <a:pt x="964377" y="247603"/>
                                </a:lnTo>
                                <a:lnTo>
                                  <a:pt x="964398" y="247779"/>
                                </a:lnTo>
                                <a:lnTo>
                                  <a:pt x="964682" y="268423"/>
                                </a:lnTo>
                                <a:lnTo>
                                  <a:pt x="964676" y="270124"/>
                                </a:lnTo>
                                <a:lnTo>
                                  <a:pt x="964265" y="290468"/>
                                </a:lnTo>
                                <a:lnTo>
                                  <a:pt x="964258" y="290825"/>
                                </a:lnTo>
                                <a:lnTo>
                                  <a:pt x="961210" y="316166"/>
                                </a:lnTo>
                                <a:lnTo>
                                  <a:pt x="952937" y="337261"/>
                                </a:lnTo>
                                <a:lnTo>
                                  <a:pt x="936826" y="346078"/>
                                </a:lnTo>
                                <a:lnTo>
                                  <a:pt x="995034" y="346078"/>
                                </a:lnTo>
                                <a:lnTo>
                                  <a:pt x="1007029" y="310494"/>
                                </a:lnTo>
                                <a:lnTo>
                                  <a:pt x="1010686" y="270124"/>
                                </a:lnTo>
                                <a:lnTo>
                                  <a:pt x="1010667" y="268423"/>
                                </a:lnTo>
                                <a:lnTo>
                                  <a:pt x="1005208" y="220549"/>
                                </a:lnTo>
                                <a:lnTo>
                                  <a:pt x="994011" y="195058"/>
                                </a:lnTo>
                                <a:close/>
                              </a:path>
                              <a:path w="1179195" h="384810">
                                <a:moveTo>
                                  <a:pt x="764473" y="156679"/>
                                </a:moveTo>
                                <a:lnTo>
                                  <a:pt x="722724" y="172695"/>
                                </a:lnTo>
                                <a:lnTo>
                                  <a:pt x="696894" y="221448"/>
                                </a:lnTo>
                                <a:lnTo>
                                  <a:pt x="692011" y="270124"/>
                                </a:lnTo>
                                <a:lnTo>
                                  <a:pt x="697197" y="318163"/>
                                </a:lnTo>
                                <a:lnTo>
                                  <a:pt x="712314" y="353958"/>
                                </a:lnTo>
                                <a:lnTo>
                                  <a:pt x="736694" y="376311"/>
                                </a:lnTo>
                                <a:lnTo>
                                  <a:pt x="769673" y="384028"/>
                                </a:lnTo>
                                <a:lnTo>
                                  <a:pt x="786423" y="382316"/>
                                </a:lnTo>
                                <a:lnTo>
                                  <a:pt x="802197" y="377044"/>
                                </a:lnTo>
                                <a:lnTo>
                                  <a:pt x="817134" y="368013"/>
                                </a:lnTo>
                                <a:lnTo>
                                  <a:pt x="831371" y="355023"/>
                                </a:lnTo>
                                <a:lnTo>
                                  <a:pt x="826109" y="345222"/>
                                </a:lnTo>
                                <a:lnTo>
                                  <a:pt x="773408" y="345222"/>
                                </a:lnTo>
                                <a:lnTo>
                                  <a:pt x="764102" y="343881"/>
                                </a:lnTo>
                                <a:lnTo>
                                  <a:pt x="738184" y="306883"/>
                                </a:lnTo>
                                <a:lnTo>
                                  <a:pt x="736973" y="286751"/>
                                </a:lnTo>
                                <a:lnTo>
                                  <a:pt x="736973" y="282493"/>
                                </a:lnTo>
                                <a:lnTo>
                                  <a:pt x="833954" y="282493"/>
                                </a:lnTo>
                                <a:lnTo>
                                  <a:pt x="833844" y="270124"/>
                                </a:lnTo>
                                <a:lnTo>
                                  <a:pt x="833031" y="247945"/>
                                </a:lnTo>
                                <a:lnTo>
                                  <a:pt x="736973" y="247945"/>
                                </a:lnTo>
                                <a:lnTo>
                                  <a:pt x="738982" y="223024"/>
                                </a:lnTo>
                                <a:lnTo>
                                  <a:pt x="744090" y="205617"/>
                                </a:lnTo>
                                <a:lnTo>
                                  <a:pt x="752610" y="195406"/>
                                </a:lnTo>
                                <a:lnTo>
                                  <a:pt x="764858" y="192072"/>
                                </a:lnTo>
                                <a:lnTo>
                                  <a:pt x="820210" y="192072"/>
                                </a:lnTo>
                                <a:lnTo>
                                  <a:pt x="812793" y="179704"/>
                                </a:lnTo>
                                <a:lnTo>
                                  <a:pt x="803252" y="169810"/>
                                </a:lnTo>
                                <a:lnTo>
                                  <a:pt x="791973" y="162595"/>
                                </a:lnTo>
                                <a:lnTo>
                                  <a:pt x="779024" y="158178"/>
                                </a:lnTo>
                                <a:lnTo>
                                  <a:pt x="764473" y="156679"/>
                                </a:lnTo>
                                <a:close/>
                              </a:path>
                              <a:path w="1179195" h="384810">
                                <a:moveTo>
                                  <a:pt x="814653" y="323888"/>
                                </a:moveTo>
                                <a:lnTo>
                                  <a:pt x="804860" y="332977"/>
                                </a:lnTo>
                                <a:lnTo>
                                  <a:pt x="794861" y="339671"/>
                                </a:lnTo>
                                <a:lnTo>
                                  <a:pt x="784262" y="343881"/>
                                </a:lnTo>
                                <a:lnTo>
                                  <a:pt x="783873" y="343881"/>
                                </a:lnTo>
                                <a:lnTo>
                                  <a:pt x="773408" y="345222"/>
                                </a:lnTo>
                                <a:lnTo>
                                  <a:pt x="826109" y="345222"/>
                                </a:lnTo>
                                <a:lnTo>
                                  <a:pt x="814653" y="323888"/>
                                </a:lnTo>
                                <a:close/>
                              </a:path>
                              <a:path w="1179195" h="384810">
                                <a:moveTo>
                                  <a:pt x="820210" y="192072"/>
                                </a:moveTo>
                                <a:lnTo>
                                  <a:pt x="764858" y="192072"/>
                                </a:lnTo>
                                <a:lnTo>
                                  <a:pt x="772192" y="193159"/>
                                </a:lnTo>
                                <a:lnTo>
                                  <a:pt x="778136" y="196285"/>
                                </a:lnTo>
                                <a:lnTo>
                                  <a:pt x="790948" y="235682"/>
                                </a:lnTo>
                                <a:lnTo>
                                  <a:pt x="791079" y="241307"/>
                                </a:lnTo>
                                <a:lnTo>
                                  <a:pt x="791143" y="244084"/>
                                </a:lnTo>
                                <a:lnTo>
                                  <a:pt x="791233" y="247945"/>
                                </a:lnTo>
                                <a:lnTo>
                                  <a:pt x="833031" y="247945"/>
                                </a:lnTo>
                                <a:lnTo>
                                  <a:pt x="832889" y="244084"/>
                                </a:lnTo>
                                <a:lnTo>
                                  <a:pt x="832788" y="241307"/>
                                </a:lnTo>
                                <a:lnTo>
                                  <a:pt x="829081" y="216016"/>
                                </a:lnTo>
                                <a:lnTo>
                                  <a:pt x="822638" y="196285"/>
                                </a:lnTo>
                                <a:lnTo>
                                  <a:pt x="822520" y="195924"/>
                                </a:lnTo>
                                <a:lnTo>
                                  <a:pt x="820210" y="192072"/>
                                </a:lnTo>
                                <a:close/>
                              </a:path>
                              <a:path w="1179195" h="384810">
                                <a:moveTo>
                                  <a:pt x="1079978" y="157106"/>
                                </a:moveTo>
                                <a:lnTo>
                                  <a:pt x="1040452" y="167383"/>
                                </a:lnTo>
                                <a:lnTo>
                                  <a:pt x="1040600" y="167383"/>
                                </a:lnTo>
                                <a:lnTo>
                                  <a:pt x="1042399" y="176920"/>
                                </a:lnTo>
                                <a:lnTo>
                                  <a:pt x="1044212" y="188292"/>
                                </a:lnTo>
                                <a:lnTo>
                                  <a:pt x="1045610" y="202305"/>
                                </a:lnTo>
                                <a:lnTo>
                                  <a:pt x="1046129" y="218522"/>
                                </a:lnTo>
                                <a:lnTo>
                                  <a:pt x="1046170" y="378913"/>
                                </a:lnTo>
                                <a:lnTo>
                                  <a:pt x="1088147" y="378913"/>
                                </a:lnTo>
                                <a:lnTo>
                                  <a:pt x="1088147" y="218522"/>
                                </a:lnTo>
                                <a:lnTo>
                                  <a:pt x="1095995" y="210307"/>
                                </a:lnTo>
                                <a:lnTo>
                                  <a:pt x="1104082" y="204292"/>
                                </a:lnTo>
                                <a:lnTo>
                                  <a:pt x="1111789" y="200610"/>
                                </a:lnTo>
                                <a:lnTo>
                                  <a:pt x="1118619" y="199338"/>
                                </a:lnTo>
                                <a:lnTo>
                                  <a:pt x="1178376" y="199338"/>
                                </a:lnTo>
                                <a:lnTo>
                                  <a:pt x="1177379" y="192134"/>
                                </a:lnTo>
                                <a:lnTo>
                                  <a:pt x="1174425" y="182700"/>
                                </a:lnTo>
                                <a:lnTo>
                                  <a:pt x="1085174" y="182700"/>
                                </a:lnTo>
                                <a:lnTo>
                                  <a:pt x="1084365" y="174559"/>
                                </a:lnTo>
                                <a:lnTo>
                                  <a:pt x="1082897" y="167383"/>
                                </a:lnTo>
                                <a:lnTo>
                                  <a:pt x="1082855" y="167179"/>
                                </a:lnTo>
                                <a:lnTo>
                                  <a:pt x="1081206" y="161161"/>
                                </a:lnTo>
                                <a:lnTo>
                                  <a:pt x="1079978" y="157106"/>
                                </a:lnTo>
                                <a:close/>
                              </a:path>
                              <a:path w="1179195" h="384810">
                                <a:moveTo>
                                  <a:pt x="1178376" y="199338"/>
                                </a:moveTo>
                                <a:lnTo>
                                  <a:pt x="1124187" y="199338"/>
                                </a:lnTo>
                                <a:lnTo>
                                  <a:pt x="1129397" y="200610"/>
                                </a:lnTo>
                                <a:lnTo>
                                  <a:pt x="1132378" y="204881"/>
                                </a:lnTo>
                                <a:lnTo>
                                  <a:pt x="1134538" y="208916"/>
                                </a:lnTo>
                                <a:lnTo>
                                  <a:pt x="1136038" y="214471"/>
                                </a:lnTo>
                                <a:lnTo>
                                  <a:pt x="1136913" y="222263"/>
                                </a:lnTo>
                                <a:lnTo>
                                  <a:pt x="1137197" y="233009"/>
                                </a:lnTo>
                                <a:lnTo>
                                  <a:pt x="1137197" y="378913"/>
                                </a:lnTo>
                                <a:lnTo>
                                  <a:pt x="1179191" y="378913"/>
                                </a:lnTo>
                                <a:lnTo>
                                  <a:pt x="1179087" y="210307"/>
                                </a:lnTo>
                                <a:lnTo>
                                  <a:pt x="1178903" y="204881"/>
                                </a:lnTo>
                                <a:lnTo>
                                  <a:pt x="1178786" y="202305"/>
                                </a:lnTo>
                                <a:lnTo>
                                  <a:pt x="1178376" y="199338"/>
                                </a:lnTo>
                                <a:close/>
                              </a:path>
                              <a:path w="1179195" h="384810">
                                <a:moveTo>
                                  <a:pt x="1134969" y="158392"/>
                                </a:moveTo>
                                <a:lnTo>
                                  <a:pt x="1120549" y="160330"/>
                                </a:lnTo>
                                <a:lnTo>
                                  <a:pt x="1106864" y="165587"/>
                                </a:lnTo>
                                <a:lnTo>
                                  <a:pt x="1094783" y="173323"/>
                                </a:lnTo>
                                <a:lnTo>
                                  <a:pt x="1085174" y="182700"/>
                                </a:lnTo>
                                <a:lnTo>
                                  <a:pt x="1174425" y="182700"/>
                                </a:lnTo>
                                <a:lnTo>
                                  <a:pt x="1134969" y="158392"/>
                                </a:lnTo>
                                <a:close/>
                              </a:path>
                              <a:path w="1179195" h="384810">
                                <a:moveTo>
                                  <a:pt x="553218" y="157106"/>
                                </a:moveTo>
                                <a:lnTo>
                                  <a:pt x="513669" y="167383"/>
                                </a:lnTo>
                                <a:lnTo>
                                  <a:pt x="513817" y="167383"/>
                                </a:lnTo>
                                <a:lnTo>
                                  <a:pt x="515623" y="176920"/>
                                </a:lnTo>
                                <a:lnTo>
                                  <a:pt x="517439" y="188292"/>
                                </a:lnTo>
                                <a:lnTo>
                                  <a:pt x="518837" y="202305"/>
                                </a:lnTo>
                                <a:lnTo>
                                  <a:pt x="519355" y="218522"/>
                                </a:lnTo>
                                <a:lnTo>
                                  <a:pt x="519396" y="378913"/>
                                </a:lnTo>
                                <a:lnTo>
                                  <a:pt x="561386" y="378913"/>
                                </a:lnTo>
                                <a:lnTo>
                                  <a:pt x="561386" y="218522"/>
                                </a:lnTo>
                                <a:lnTo>
                                  <a:pt x="569230" y="210307"/>
                                </a:lnTo>
                                <a:lnTo>
                                  <a:pt x="577318" y="204292"/>
                                </a:lnTo>
                                <a:lnTo>
                                  <a:pt x="585028" y="200610"/>
                                </a:lnTo>
                                <a:lnTo>
                                  <a:pt x="591858" y="199338"/>
                                </a:lnTo>
                                <a:lnTo>
                                  <a:pt x="651615" y="199338"/>
                                </a:lnTo>
                                <a:lnTo>
                                  <a:pt x="650619" y="192134"/>
                                </a:lnTo>
                                <a:lnTo>
                                  <a:pt x="647665" y="182700"/>
                                </a:lnTo>
                                <a:lnTo>
                                  <a:pt x="558418" y="182700"/>
                                </a:lnTo>
                                <a:lnTo>
                                  <a:pt x="557602" y="174559"/>
                                </a:lnTo>
                                <a:lnTo>
                                  <a:pt x="556134" y="167383"/>
                                </a:lnTo>
                                <a:lnTo>
                                  <a:pt x="556092" y="167179"/>
                                </a:lnTo>
                                <a:lnTo>
                                  <a:pt x="554444" y="161161"/>
                                </a:lnTo>
                                <a:lnTo>
                                  <a:pt x="553218" y="157106"/>
                                </a:lnTo>
                                <a:close/>
                              </a:path>
                              <a:path w="1179195" h="384810">
                                <a:moveTo>
                                  <a:pt x="651615" y="199338"/>
                                </a:moveTo>
                                <a:lnTo>
                                  <a:pt x="597435" y="199338"/>
                                </a:lnTo>
                                <a:lnTo>
                                  <a:pt x="602636" y="200610"/>
                                </a:lnTo>
                                <a:lnTo>
                                  <a:pt x="605617" y="204881"/>
                                </a:lnTo>
                                <a:lnTo>
                                  <a:pt x="607785" y="208916"/>
                                </a:lnTo>
                                <a:lnTo>
                                  <a:pt x="609282" y="214471"/>
                                </a:lnTo>
                                <a:lnTo>
                                  <a:pt x="610148" y="222263"/>
                                </a:lnTo>
                                <a:lnTo>
                                  <a:pt x="610428" y="233009"/>
                                </a:lnTo>
                                <a:lnTo>
                                  <a:pt x="610428" y="378913"/>
                                </a:lnTo>
                                <a:lnTo>
                                  <a:pt x="652431" y="378913"/>
                                </a:lnTo>
                                <a:lnTo>
                                  <a:pt x="652326" y="210307"/>
                                </a:lnTo>
                                <a:lnTo>
                                  <a:pt x="652143" y="204881"/>
                                </a:lnTo>
                                <a:lnTo>
                                  <a:pt x="652026" y="202305"/>
                                </a:lnTo>
                                <a:lnTo>
                                  <a:pt x="651615" y="199338"/>
                                </a:lnTo>
                                <a:close/>
                              </a:path>
                              <a:path w="1179195" h="384810">
                                <a:moveTo>
                                  <a:pt x="608200" y="158392"/>
                                </a:moveTo>
                                <a:lnTo>
                                  <a:pt x="593790" y="160330"/>
                                </a:lnTo>
                                <a:lnTo>
                                  <a:pt x="580108" y="165587"/>
                                </a:lnTo>
                                <a:lnTo>
                                  <a:pt x="568026" y="173323"/>
                                </a:lnTo>
                                <a:lnTo>
                                  <a:pt x="558418" y="182700"/>
                                </a:lnTo>
                                <a:lnTo>
                                  <a:pt x="647665" y="182700"/>
                                </a:lnTo>
                                <a:lnTo>
                                  <a:pt x="608200" y="158392"/>
                                </a:lnTo>
                                <a:close/>
                              </a:path>
                              <a:path w="1179195" h="384810">
                                <a:moveTo>
                                  <a:pt x="44756" y="0"/>
                                </a:moveTo>
                                <a:lnTo>
                                  <a:pt x="27332" y="3496"/>
                                </a:lnTo>
                                <a:lnTo>
                                  <a:pt x="13106" y="13032"/>
                                </a:lnTo>
                                <a:lnTo>
                                  <a:pt x="3516" y="27174"/>
                                </a:lnTo>
                                <a:lnTo>
                                  <a:pt x="0" y="44488"/>
                                </a:lnTo>
                                <a:lnTo>
                                  <a:pt x="3516" y="61794"/>
                                </a:lnTo>
                                <a:lnTo>
                                  <a:pt x="13106" y="75924"/>
                                </a:lnTo>
                                <a:lnTo>
                                  <a:pt x="27332" y="85449"/>
                                </a:lnTo>
                                <a:lnTo>
                                  <a:pt x="44756" y="88942"/>
                                </a:lnTo>
                                <a:lnTo>
                                  <a:pt x="62162" y="85449"/>
                                </a:lnTo>
                                <a:lnTo>
                                  <a:pt x="76378" y="75924"/>
                                </a:lnTo>
                                <a:lnTo>
                                  <a:pt x="85965" y="61794"/>
                                </a:lnTo>
                                <a:lnTo>
                                  <a:pt x="89481" y="44488"/>
                                </a:lnTo>
                                <a:lnTo>
                                  <a:pt x="85965" y="27174"/>
                                </a:lnTo>
                                <a:lnTo>
                                  <a:pt x="76378" y="13032"/>
                                </a:lnTo>
                                <a:lnTo>
                                  <a:pt x="62162" y="3496"/>
                                </a:lnTo>
                                <a:lnTo>
                                  <a:pt x="44756" y="0"/>
                                </a:lnTo>
                                <a:close/>
                              </a:path>
                              <a:path w="1179195" h="384810">
                                <a:moveTo>
                                  <a:pt x="151655" y="157106"/>
                                </a:moveTo>
                                <a:lnTo>
                                  <a:pt x="112116" y="167383"/>
                                </a:lnTo>
                                <a:lnTo>
                                  <a:pt x="112264" y="167383"/>
                                </a:lnTo>
                                <a:lnTo>
                                  <a:pt x="114071" y="176920"/>
                                </a:lnTo>
                                <a:lnTo>
                                  <a:pt x="115887" y="188292"/>
                                </a:lnTo>
                                <a:lnTo>
                                  <a:pt x="117285" y="202305"/>
                                </a:lnTo>
                                <a:lnTo>
                                  <a:pt x="117804" y="218522"/>
                                </a:lnTo>
                                <a:lnTo>
                                  <a:pt x="117845" y="378913"/>
                                </a:lnTo>
                                <a:lnTo>
                                  <a:pt x="159813" y="378913"/>
                                </a:lnTo>
                                <a:lnTo>
                                  <a:pt x="159813" y="218522"/>
                                </a:lnTo>
                                <a:lnTo>
                                  <a:pt x="167663" y="210307"/>
                                </a:lnTo>
                                <a:lnTo>
                                  <a:pt x="175754" y="204292"/>
                                </a:lnTo>
                                <a:lnTo>
                                  <a:pt x="183464" y="200610"/>
                                </a:lnTo>
                                <a:lnTo>
                                  <a:pt x="190297" y="199338"/>
                                </a:lnTo>
                                <a:lnTo>
                                  <a:pt x="250041" y="199338"/>
                                </a:lnTo>
                                <a:lnTo>
                                  <a:pt x="249045" y="192134"/>
                                </a:lnTo>
                                <a:lnTo>
                                  <a:pt x="246091" y="182700"/>
                                </a:lnTo>
                                <a:lnTo>
                                  <a:pt x="156852" y="182700"/>
                                </a:lnTo>
                                <a:lnTo>
                                  <a:pt x="156039" y="174559"/>
                                </a:lnTo>
                                <a:lnTo>
                                  <a:pt x="154574" y="167383"/>
                                </a:lnTo>
                                <a:lnTo>
                                  <a:pt x="154533" y="167179"/>
                                </a:lnTo>
                                <a:lnTo>
                                  <a:pt x="152886" y="161161"/>
                                </a:lnTo>
                                <a:lnTo>
                                  <a:pt x="151655" y="157106"/>
                                </a:lnTo>
                                <a:close/>
                              </a:path>
                              <a:path w="1179195" h="384810">
                                <a:moveTo>
                                  <a:pt x="250041" y="199338"/>
                                </a:moveTo>
                                <a:lnTo>
                                  <a:pt x="195872" y="199338"/>
                                </a:lnTo>
                                <a:lnTo>
                                  <a:pt x="201060" y="200610"/>
                                </a:lnTo>
                                <a:lnTo>
                                  <a:pt x="204044" y="204881"/>
                                </a:lnTo>
                                <a:lnTo>
                                  <a:pt x="206206" y="208916"/>
                                </a:lnTo>
                                <a:lnTo>
                                  <a:pt x="207711" y="214471"/>
                                </a:lnTo>
                                <a:lnTo>
                                  <a:pt x="208590" y="222263"/>
                                </a:lnTo>
                                <a:lnTo>
                                  <a:pt x="208876" y="233009"/>
                                </a:lnTo>
                                <a:lnTo>
                                  <a:pt x="208876" y="378913"/>
                                </a:lnTo>
                                <a:lnTo>
                                  <a:pt x="250855" y="378913"/>
                                </a:lnTo>
                                <a:lnTo>
                                  <a:pt x="250751" y="210307"/>
                                </a:lnTo>
                                <a:lnTo>
                                  <a:pt x="250568" y="204881"/>
                                </a:lnTo>
                                <a:lnTo>
                                  <a:pt x="250451" y="202305"/>
                                </a:lnTo>
                                <a:lnTo>
                                  <a:pt x="250041" y="199338"/>
                                </a:lnTo>
                                <a:close/>
                              </a:path>
                              <a:path w="1179195" h="384810">
                                <a:moveTo>
                                  <a:pt x="206648" y="158392"/>
                                </a:moveTo>
                                <a:lnTo>
                                  <a:pt x="192231" y="160330"/>
                                </a:lnTo>
                                <a:lnTo>
                                  <a:pt x="178545" y="165587"/>
                                </a:lnTo>
                                <a:lnTo>
                                  <a:pt x="166462" y="173323"/>
                                </a:lnTo>
                                <a:lnTo>
                                  <a:pt x="156852" y="182700"/>
                                </a:lnTo>
                                <a:lnTo>
                                  <a:pt x="246091" y="182700"/>
                                </a:lnTo>
                                <a:lnTo>
                                  <a:pt x="206648" y="158392"/>
                                </a:lnTo>
                                <a:close/>
                              </a:path>
                              <a:path w="1179195" h="384810">
                                <a:moveTo>
                                  <a:pt x="444082" y="77045"/>
                                </a:moveTo>
                                <a:lnTo>
                                  <a:pt x="433080" y="79212"/>
                                </a:lnTo>
                                <a:lnTo>
                                  <a:pt x="424107" y="85133"/>
                                </a:lnTo>
                                <a:lnTo>
                                  <a:pt x="418062" y="93932"/>
                                </a:lnTo>
                                <a:lnTo>
                                  <a:pt x="415846" y="104736"/>
                                </a:lnTo>
                                <a:lnTo>
                                  <a:pt x="417998" y="115547"/>
                                </a:lnTo>
                                <a:lnTo>
                                  <a:pt x="423875" y="124353"/>
                                </a:lnTo>
                                <a:lnTo>
                                  <a:pt x="432608" y="130279"/>
                                </a:lnTo>
                                <a:lnTo>
                                  <a:pt x="443329" y="132449"/>
                                </a:lnTo>
                                <a:lnTo>
                                  <a:pt x="454326" y="130279"/>
                                </a:lnTo>
                                <a:lnTo>
                                  <a:pt x="463303" y="124353"/>
                                </a:lnTo>
                                <a:lnTo>
                                  <a:pt x="469354" y="115547"/>
                                </a:lnTo>
                                <a:lnTo>
                                  <a:pt x="471573" y="104736"/>
                                </a:lnTo>
                                <a:lnTo>
                                  <a:pt x="469419" y="93932"/>
                                </a:lnTo>
                                <a:lnTo>
                                  <a:pt x="463538" y="85133"/>
                                </a:lnTo>
                                <a:lnTo>
                                  <a:pt x="454802" y="79212"/>
                                </a:lnTo>
                                <a:lnTo>
                                  <a:pt x="444082" y="77045"/>
                                </a:lnTo>
                                <a:close/>
                              </a:path>
                              <a:path w="1179195" h="384810">
                                <a:moveTo>
                                  <a:pt x="67134" y="118346"/>
                                </a:moveTo>
                                <a:lnTo>
                                  <a:pt x="24982" y="123885"/>
                                </a:lnTo>
                                <a:lnTo>
                                  <a:pt x="24982" y="378913"/>
                                </a:lnTo>
                                <a:lnTo>
                                  <a:pt x="67134" y="378913"/>
                                </a:lnTo>
                                <a:lnTo>
                                  <a:pt x="67134" y="118346"/>
                                </a:lnTo>
                                <a:close/>
                              </a:path>
                              <a:path w="1179195" h="384810">
                                <a:moveTo>
                                  <a:pt x="351110" y="199338"/>
                                </a:moveTo>
                                <a:lnTo>
                                  <a:pt x="308022" y="199338"/>
                                </a:lnTo>
                                <a:lnTo>
                                  <a:pt x="308022" y="378913"/>
                                </a:lnTo>
                                <a:lnTo>
                                  <a:pt x="351110" y="378913"/>
                                </a:lnTo>
                                <a:lnTo>
                                  <a:pt x="351110" y="199338"/>
                                </a:lnTo>
                                <a:close/>
                              </a:path>
                              <a:path w="1179195" h="384810">
                                <a:moveTo>
                                  <a:pt x="390508" y="162651"/>
                                </a:moveTo>
                                <a:lnTo>
                                  <a:pt x="293523" y="162651"/>
                                </a:lnTo>
                                <a:lnTo>
                                  <a:pt x="293523" y="199338"/>
                                </a:lnTo>
                                <a:lnTo>
                                  <a:pt x="382703" y="199338"/>
                                </a:lnTo>
                                <a:lnTo>
                                  <a:pt x="390508" y="162651"/>
                                </a:lnTo>
                                <a:close/>
                              </a:path>
                              <a:path w="1179195" h="384810">
                                <a:moveTo>
                                  <a:pt x="360403" y="65416"/>
                                </a:moveTo>
                                <a:lnTo>
                                  <a:pt x="320593" y="84181"/>
                                </a:lnTo>
                                <a:lnTo>
                                  <a:pt x="307268" y="134074"/>
                                </a:lnTo>
                                <a:lnTo>
                                  <a:pt x="307386" y="144303"/>
                                </a:lnTo>
                                <a:lnTo>
                                  <a:pt x="307645" y="153486"/>
                                </a:lnTo>
                                <a:lnTo>
                                  <a:pt x="307904" y="160107"/>
                                </a:lnTo>
                                <a:lnTo>
                                  <a:pt x="308022" y="162651"/>
                                </a:lnTo>
                                <a:lnTo>
                                  <a:pt x="351110" y="162651"/>
                                </a:lnTo>
                                <a:lnTo>
                                  <a:pt x="351110" y="129389"/>
                                </a:lnTo>
                                <a:lnTo>
                                  <a:pt x="352260" y="118238"/>
                                </a:lnTo>
                                <a:lnTo>
                                  <a:pt x="355573" y="109929"/>
                                </a:lnTo>
                                <a:lnTo>
                                  <a:pt x="360839" y="104740"/>
                                </a:lnTo>
                                <a:lnTo>
                                  <a:pt x="367850" y="102948"/>
                                </a:lnTo>
                                <a:lnTo>
                                  <a:pt x="390247" y="102948"/>
                                </a:lnTo>
                                <a:lnTo>
                                  <a:pt x="399788" y="76930"/>
                                </a:lnTo>
                                <a:lnTo>
                                  <a:pt x="391133" y="71713"/>
                                </a:lnTo>
                                <a:lnTo>
                                  <a:pt x="381774" y="68135"/>
                                </a:lnTo>
                                <a:lnTo>
                                  <a:pt x="371576" y="66076"/>
                                </a:lnTo>
                                <a:lnTo>
                                  <a:pt x="360403" y="65416"/>
                                </a:lnTo>
                                <a:close/>
                              </a:path>
                              <a:path w="1179195" h="384810">
                                <a:moveTo>
                                  <a:pt x="390247" y="102948"/>
                                </a:moveTo>
                                <a:lnTo>
                                  <a:pt x="375265" y="102948"/>
                                </a:lnTo>
                                <a:lnTo>
                                  <a:pt x="383071" y="105506"/>
                                </a:lnTo>
                                <a:lnTo>
                                  <a:pt x="387903" y="109337"/>
                                </a:lnTo>
                                <a:lnTo>
                                  <a:pt x="390247" y="102948"/>
                                </a:lnTo>
                                <a:close/>
                              </a:path>
                              <a:path w="1179195" h="384810">
                                <a:moveTo>
                                  <a:pt x="465619" y="158392"/>
                                </a:moveTo>
                                <a:lnTo>
                                  <a:pt x="422899" y="163934"/>
                                </a:lnTo>
                                <a:lnTo>
                                  <a:pt x="422899" y="378913"/>
                                </a:lnTo>
                                <a:lnTo>
                                  <a:pt x="465619" y="378913"/>
                                </a:lnTo>
                                <a:lnTo>
                                  <a:pt x="465619" y="158392"/>
                                </a:lnTo>
                                <a:close/>
                              </a:path>
                            </a:pathLst>
                          </a:custGeom>
                          <a:solidFill>
                            <a:srgbClr val="005CA9"/>
                          </a:solidFill>
                        </wps:spPr>
                        <wps:bodyPr wrap="square" lIns="0" tIns="0" rIns="0" bIns="0" rtlCol="0">
                          <a:prstTxWarp prst="textNoShape">
                            <a:avLst/>
                          </a:prstTxWarp>
                        </wps:bodyPr>
                      </wps:wsp>
                      <wps:wsp>
                        <wps:cNvPr id="9" name="Graphic 9"/>
                        <wps:cNvSpPr/>
                        <wps:spPr>
                          <a:xfrm>
                            <a:off x="0" y="0"/>
                            <a:ext cx="1524000" cy="660400"/>
                          </a:xfrm>
                          <a:custGeom>
                            <a:avLst/>
                            <a:gdLst/>
                            <a:ahLst/>
                            <a:cxnLst/>
                            <a:rect l="l" t="t" r="r" b="b"/>
                            <a:pathLst>
                              <a:path w="1524000" h="660400">
                                <a:moveTo>
                                  <a:pt x="185137" y="105132"/>
                                </a:moveTo>
                                <a:lnTo>
                                  <a:pt x="130371" y="137473"/>
                                </a:lnTo>
                                <a:lnTo>
                                  <a:pt x="84591" y="172559"/>
                                </a:lnTo>
                                <a:lnTo>
                                  <a:pt x="48230" y="209882"/>
                                </a:lnTo>
                                <a:lnTo>
                                  <a:pt x="21722" y="248929"/>
                                </a:lnTo>
                                <a:lnTo>
                                  <a:pt x="5604" y="288933"/>
                                </a:lnTo>
                                <a:lnTo>
                                  <a:pt x="5500" y="289192"/>
                                </a:lnTo>
                                <a:lnTo>
                                  <a:pt x="0" y="330159"/>
                                </a:lnTo>
                                <a:lnTo>
                                  <a:pt x="2435" y="357270"/>
                                </a:lnTo>
                                <a:lnTo>
                                  <a:pt x="9666" y="383863"/>
                                </a:lnTo>
                                <a:lnTo>
                                  <a:pt x="38001" y="435100"/>
                                </a:lnTo>
                                <a:lnTo>
                                  <a:pt x="83988" y="483067"/>
                                </a:lnTo>
                                <a:lnTo>
                                  <a:pt x="146615" y="526967"/>
                                </a:lnTo>
                                <a:lnTo>
                                  <a:pt x="183851" y="547141"/>
                                </a:lnTo>
                                <a:lnTo>
                                  <a:pt x="224868" y="565998"/>
                                </a:lnTo>
                                <a:lnTo>
                                  <a:pt x="269538" y="583438"/>
                                </a:lnTo>
                                <a:lnTo>
                                  <a:pt x="317736" y="599362"/>
                                </a:lnTo>
                                <a:lnTo>
                                  <a:pt x="369333" y="613668"/>
                                </a:lnTo>
                                <a:lnTo>
                                  <a:pt x="424205" y="626257"/>
                                </a:lnTo>
                                <a:lnTo>
                                  <a:pt x="482223" y="637029"/>
                                </a:lnTo>
                                <a:lnTo>
                                  <a:pt x="543262" y="645884"/>
                                </a:lnTo>
                                <a:lnTo>
                                  <a:pt x="607195" y="652722"/>
                                </a:lnTo>
                                <a:lnTo>
                                  <a:pt x="673896" y="657443"/>
                                </a:lnTo>
                                <a:lnTo>
                                  <a:pt x="743237" y="659947"/>
                                </a:lnTo>
                                <a:lnTo>
                                  <a:pt x="815093" y="660135"/>
                                </a:lnTo>
                                <a:lnTo>
                                  <a:pt x="870545" y="658556"/>
                                </a:lnTo>
                                <a:lnTo>
                                  <a:pt x="924051" y="655400"/>
                                </a:lnTo>
                                <a:lnTo>
                                  <a:pt x="975730" y="650707"/>
                                </a:lnTo>
                                <a:lnTo>
                                  <a:pt x="1025704" y="644513"/>
                                </a:lnTo>
                                <a:lnTo>
                                  <a:pt x="1074092" y="636857"/>
                                </a:lnTo>
                                <a:lnTo>
                                  <a:pt x="1121013" y="627778"/>
                                </a:lnTo>
                                <a:lnTo>
                                  <a:pt x="1166588" y="617315"/>
                                </a:lnTo>
                                <a:lnTo>
                                  <a:pt x="1170279" y="616332"/>
                                </a:lnTo>
                                <a:lnTo>
                                  <a:pt x="810486" y="616332"/>
                                </a:lnTo>
                                <a:lnTo>
                                  <a:pt x="740453" y="615189"/>
                                </a:lnTo>
                                <a:lnTo>
                                  <a:pt x="673338" y="611819"/>
                                </a:lnTo>
                                <a:lnTo>
                                  <a:pt x="609251" y="606307"/>
                                </a:lnTo>
                                <a:lnTo>
                                  <a:pt x="548299" y="598742"/>
                                </a:lnTo>
                                <a:lnTo>
                                  <a:pt x="490593" y="589210"/>
                                </a:lnTo>
                                <a:lnTo>
                                  <a:pt x="436242" y="577799"/>
                                </a:lnTo>
                                <a:lnTo>
                                  <a:pt x="385354" y="564595"/>
                                </a:lnTo>
                                <a:lnTo>
                                  <a:pt x="338039" y="549686"/>
                                </a:lnTo>
                                <a:lnTo>
                                  <a:pt x="294406" y="533158"/>
                                </a:lnTo>
                                <a:lnTo>
                                  <a:pt x="254564" y="515098"/>
                                </a:lnTo>
                                <a:lnTo>
                                  <a:pt x="218623" y="495594"/>
                                </a:lnTo>
                                <a:lnTo>
                                  <a:pt x="186691" y="474733"/>
                                </a:lnTo>
                                <a:lnTo>
                                  <a:pt x="135292" y="429286"/>
                                </a:lnTo>
                                <a:lnTo>
                                  <a:pt x="101240" y="379454"/>
                                </a:lnTo>
                                <a:lnTo>
                                  <a:pt x="85409" y="325933"/>
                                </a:lnTo>
                                <a:lnTo>
                                  <a:pt x="87643" y="289192"/>
                                </a:lnTo>
                                <a:lnTo>
                                  <a:pt x="102333" y="252733"/>
                                </a:lnTo>
                                <a:lnTo>
                                  <a:pt x="128279" y="217662"/>
                                </a:lnTo>
                                <a:lnTo>
                                  <a:pt x="164349" y="184048"/>
                                </a:lnTo>
                                <a:lnTo>
                                  <a:pt x="209389" y="152219"/>
                                </a:lnTo>
                                <a:lnTo>
                                  <a:pt x="199557" y="143017"/>
                                </a:lnTo>
                                <a:lnTo>
                                  <a:pt x="191984" y="131851"/>
                                </a:lnTo>
                                <a:lnTo>
                                  <a:pt x="187050" y="119097"/>
                                </a:lnTo>
                                <a:lnTo>
                                  <a:pt x="185137" y="105132"/>
                                </a:lnTo>
                                <a:close/>
                              </a:path>
                              <a:path w="1524000" h="660400">
                                <a:moveTo>
                                  <a:pt x="1523837" y="442733"/>
                                </a:moveTo>
                                <a:lnTo>
                                  <a:pt x="1472051" y="480773"/>
                                </a:lnTo>
                                <a:lnTo>
                                  <a:pt x="1427491" y="505395"/>
                                </a:lnTo>
                                <a:lnTo>
                                  <a:pt x="1368790" y="531120"/>
                                </a:lnTo>
                                <a:lnTo>
                                  <a:pt x="1294234" y="556342"/>
                                </a:lnTo>
                                <a:lnTo>
                                  <a:pt x="1250757" y="568169"/>
                                </a:lnTo>
                                <a:lnTo>
                                  <a:pt x="1205639" y="578616"/>
                                </a:lnTo>
                                <a:lnTo>
                                  <a:pt x="1159088" y="587715"/>
                                </a:lnTo>
                                <a:lnTo>
                                  <a:pt x="1111309" y="595498"/>
                                </a:lnTo>
                                <a:lnTo>
                                  <a:pt x="1062511" y="601997"/>
                                </a:lnTo>
                                <a:lnTo>
                                  <a:pt x="1012901" y="607242"/>
                                </a:lnTo>
                                <a:lnTo>
                                  <a:pt x="962686" y="611267"/>
                                </a:lnTo>
                                <a:lnTo>
                                  <a:pt x="912074" y="614102"/>
                                </a:lnTo>
                                <a:lnTo>
                                  <a:pt x="861272" y="615780"/>
                                </a:lnTo>
                                <a:lnTo>
                                  <a:pt x="810486" y="616332"/>
                                </a:lnTo>
                                <a:lnTo>
                                  <a:pt x="1170279" y="616332"/>
                                </a:lnTo>
                                <a:lnTo>
                                  <a:pt x="1210937" y="605505"/>
                                </a:lnTo>
                                <a:lnTo>
                                  <a:pt x="1254180" y="592387"/>
                                </a:lnTo>
                                <a:lnTo>
                                  <a:pt x="1325520" y="566331"/>
                                </a:lnTo>
                                <a:lnTo>
                                  <a:pt x="1386994" y="538325"/>
                                </a:lnTo>
                                <a:lnTo>
                                  <a:pt x="1438170" y="510094"/>
                                </a:lnTo>
                                <a:lnTo>
                                  <a:pt x="1478618" y="483360"/>
                                </a:lnTo>
                                <a:lnTo>
                                  <a:pt x="1523837" y="443136"/>
                                </a:lnTo>
                                <a:lnTo>
                                  <a:pt x="1523837" y="442733"/>
                                </a:lnTo>
                                <a:close/>
                              </a:path>
                              <a:path w="1524000" h="660400">
                                <a:moveTo>
                                  <a:pt x="810823" y="0"/>
                                </a:moveTo>
                                <a:lnTo>
                                  <a:pt x="617308" y="0"/>
                                </a:lnTo>
                                <a:lnTo>
                                  <a:pt x="596628" y="1137"/>
                                </a:lnTo>
                                <a:lnTo>
                                  <a:pt x="546218" y="5636"/>
                                </a:lnTo>
                                <a:lnTo>
                                  <a:pt x="497614" y="11688"/>
                                </a:lnTo>
                                <a:lnTo>
                                  <a:pt x="429616" y="22700"/>
                                </a:lnTo>
                                <a:lnTo>
                                  <a:pt x="376889" y="34806"/>
                                </a:lnTo>
                                <a:lnTo>
                                  <a:pt x="320550" y="50534"/>
                                </a:lnTo>
                                <a:lnTo>
                                  <a:pt x="288387" y="61106"/>
                                </a:lnTo>
                                <a:lnTo>
                                  <a:pt x="295600" y="69636"/>
                                </a:lnTo>
                                <a:lnTo>
                                  <a:pt x="301135" y="79404"/>
                                </a:lnTo>
                                <a:lnTo>
                                  <a:pt x="304784" y="90195"/>
                                </a:lnTo>
                                <a:lnTo>
                                  <a:pt x="306342" y="101795"/>
                                </a:lnTo>
                                <a:lnTo>
                                  <a:pt x="323159" y="94753"/>
                                </a:lnTo>
                                <a:lnTo>
                                  <a:pt x="367499" y="78351"/>
                                </a:lnTo>
                                <a:lnTo>
                                  <a:pt x="413417" y="62843"/>
                                </a:lnTo>
                                <a:lnTo>
                                  <a:pt x="459397" y="48451"/>
                                </a:lnTo>
                                <a:lnTo>
                                  <a:pt x="508656" y="35952"/>
                                </a:lnTo>
                                <a:lnTo>
                                  <a:pt x="559033" y="25148"/>
                                </a:lnTo>
                                <a:lnTo>
                                  <a:pt x="610168" y="16144"/>
                                </a:lnTo>
                                <a:lnTo>
                                  <a:pt x="661702" y="9042"/>
                                </a:lnTo>
                                <a:lnTo>
                                  <a:pt x="713274" y="3946"/>
                                </a:lnTo>
                                <a:lnTo>
                                  <a:pt x="764524" y="959"/>
                                </a:lnTo>
                                <a:lnTo>
                                  <a:pt x="815093" y="184"/>
                                </a:lnTo>
                                <a:lnTo>
                                  <a:pt x="810823" y="0"/>
                                </a:lnTo>
                                <a:close/>
                              </a:path>
                            </a:pathLst>
                          </a:custGeom>
                          <a:solidFill>
                            <a:srgbClr val="E40134"/>
                          </a:solidFill>
                        </wps:spPr>
                        <wps:bodyPr wrap="square" lIns="0" tIns="0" rIns="0" bIns="0" rtlCol="0">
                          <a:prstTxWarp prst="textNoShape">
                            <a:avLst/>
                          </a:prstTxWarp>
                        </wps:bodyPr>
                      </wps:wsp>
                    </wpg:wgp>
                  </a:graphicData>
                </a:graphic>
              </wp:inline>
            </w:drawing>
          </mc:Choice>
          <mc:Fallback>
            <w:pict>
              <v:group w14:anchorId="5EC40649" id="Group 7" o:spid="_x0000_s1026" style="width:120pt;height:52pt;mso-position-horizontal-relative:char;mso-position-vertical-relative:line" coordsize="15240,6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">
                <v:shape id="Graphic 8" o:spid="_x0000_s1027" style="position:absolute;left:2010;top:595;width:11792;height:3848;visibility:visible;mso-wrap-style:square;v-text-anchor:top" coordsize="1179195,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" path="m936082,156679r-57733,36730l865802,229907r-3511,38516l862214,269267r-78,857l865635,310313r11687,36822l899808,374034r35897,10423l971415,374201r23137,-26692l995034,346078r-58208,l919569,337261r-8661,-21095l910204,310494r-2333,-19669l907828,290468r-326,-20344l907474,268423r438,-20644l907915,247603r3088,-24180l919384,203403r16321,-8345l994011,195058r-4284,-9753l966093,163896r-30011,-7217xem994011,195058r-58306,l952957,203403r7328,17146l961497,223423r2880,24180l964398,247779r284,20644l964676,270124r-411,20344l964258,290825r-3048,25341l952937,337261r-16111,8817l995034,346078r11995,-35584l1010686,270124r-19,-1701l1005208,220549,994011,195058xem764473,156679r-41749,16016l696894,221448r-4883,48676l697197,318163r15117,35795l736694,376311r32979,7717l786423,382316r15774,-5272l817134,368013r14237,-12990l826109,345222r-52701,l764102,343881,738184,306883r-1211,-20132l736973,282493r96981,l833844,270124r-813,-22179l736973,247945r2009,-24921l744090,205617r8520,-10211l764858,192072r55352,l812793,179704r-9541,-9894l791973,162595r-12949,-4417l764473,156679xem814653,323888r-9793,9089l794861,339671r-10599,4210l783873,343881r-10465,1341l826109,345222,814653,323888xem820210,192072r-55352,l772192,193159r5944,3126l790948,235682r131,5625l791143,244084r90,3861l833031,247945r-142,-3861l832788,241307r-3707,-25291l822638,196285r-118,-361l820210,192072xem1079978,157106r-39526,10277l1040600,167383r1799,9537l1044212,188292r1398,14013l1046129,218522r41,160391l1088147,378913r,-160391l1095995,210307r8087,-6015l1111789,200610r6830,-1272l1178376,199338r-997,-7204l1174425,182700r-89251,l1084365,174559r-1468,-7176l1082855,167179r-1649,-6018l1079978,157106xem1178376,199338r-54189,l1129397,200610r2981,4271l1134538,208916r1500,5555l1136913,222263r284,10746l1137197,378913r41994,l1179087,210307r-184,-5426l1178786,202305r-410,-2967xem1134969,158392r-14420,1938l1106864,165587r-12081,7736l1085174,182700r89251,l1134969,158392xem553218,157106r-39549,10277l513817,167383r1806,9537l517439,188292r1398,14013l519355,218522r41,160391l561386,378913r,-160391l569230,210307r8088,-6015l585028,200610r6830,-1272l651615,199338r-996,-7204l647665,182700r-89247,l557602,174559r-1468,-7176l556092,167179r-1648,-6018l553218,157106xem651615,199338r-54180,l602636,200610r2981,4271l607785,208916r1497,5555l610148,222263r280,10746l610428,378913r42003,l652326,210307r-183,-5426l652026,202305r-411,-2967xem608200,158392r-14410,1938l580108,165587r-12082,7736l558418,182700r89247,l608200,158392xem44756,l27332,3496,13106,13032,3516,27174,,44488,3516,61794r9590,14130l27332,85449r17424,3493l62162,85449,76378,75924,85965,61794,89481,44488,85965,27174,76378,13032,62162,3496,44756,xem151655,157106r-39539,10277l112264,167383r1807,9537l115887,188292r1398,14013l117804,218522r41,160391l159813,378913r,-160391l167663,210307r8091,-6015l183464,200610r6833,-1272l250041,199338r-996,-7204l246091,182700r-89239,l156039,174559r-1465,-7176l154533,167179r-1647,-6018l151655,157106xem250041,199338r-54169,l201060,200610r2984,4271l206206,208916r1505,5555l208590,222263r286,10746l208876,378913r41979,l250751,210307r-183,-5426l250451,202305r-410,-2967xem206648,158392r-14417,1938l178545,165587r-12083,7736l156852,182700r89239,l206648,158392xem444082,77045r-11002,2167l424107,85133r-6045,8799l415846,104736r2152,10811l423875,124353r8733,5926l443329,132449r10997,-2170l463303,124353r6051,-8806l471573,104736,469419,93932r-5881,-8799l454802,79212,444082,77045xem67134,118346r-42152,5539l24982,378913r42152,l67134,118346xem351110,199338r-43088,l308022,378913r43088,l351110,199338xem390508,162651r-96985,l293523,199338r89180,l390508,162651xem360403,65416l320593,84181r-13325,49893l307386,144303r259,9183l307904,160107r118,2544l351110,162651r,-33262l352260,118238r3313,-8309l360839,104740r7011,-1792l390247,102948r9541,-26018l391133,71713r-9359,-3578l371576,66076r-11173,-660xem390247,102948r-14982,l383071,105506r4832,3831l390247,102948xem465619,158392r-42720,5542l422899,378913r42720,l465619,158392xe" fillcolor="#005ca9" stroked="f">
                  <v:path arrowok="t"/>
                </v:shape>
                <v:shape id="Graphic 9" o:spid="_x0000_s1028" style="position:absolute;width:15240;height:6604;visibility:visible;mso-wrap-style:square;v-text-anchor:top" coordsize="152400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" path="m185137,105132r-54766,32341l84591,172559,48230,209882,21722,248929,5604,288933r-104,259l,330159r2435,27111l9666,383863r28335,51237l83988,483067r62627,43900l183851,547141r41017,18857l269538,583438r48198,15924l369333,613668r54872,12589l482223,637029r61039,8855l607195,652722r66701,4721l743237,659947r71856,188l870545,658556r53506,-3156l975730,650707r49974,-6194l1074092,636857r46921,-9079l1166588,617315r3691,-983l810486,616332r-70033,-1143l673338,611819r-64087,-5512l548299,598742r-57706,-9532l436242,577799,385354,564595,338039,549686,294406,533158,254564,515098,218623,495594,186691,474733,135292,429286,101240,379454,85409,325933r2234,-36741l102333,252733r25946,-35071l164349,184048r45040,-31829l199557,143017r-7573,-11166l187050,119097r-1913,-13965xem1523837,442733r-51786,38040l1427491,505395r-58701,25725l1294234,556342r-43477,11827l1205639,578616r-46551,9099l1111309,595498r-48798,6499l1012901,607242r-50215,4025l912074,614102r-50802,1678l810486,616332r359793,l1210937,605505r43243,-13118l1325520,566331r61474,-28006l1438170,510094r40448,-26734l1523837,443136r,-403xem810823,l617308,,596628,1137,546218,5636r-48604,6052l429616,22700,376889,34806,320550,50534,288387,61106r7213,8530l301135,79404r3649,10791l306342,101795r16817,-7042l367499,78351,413417,62843,459397,48451,508656,35952,559033,25148r51135,-9004l661702,9042,713274,3946,764524,959,815093,184,810823,xe" fillcolor="#e40134" stroked="f">
                  <v:path arrowok="t"/>
                </v:shape>
                <w10:anchorlock/>
              </v:group>
            </w:pict>
          </mc:Fallback>
        </mc:AlternateContent>
      </w:r>
    </w:p>
    <w:p w:rsidR="00822145" w:rsidRDefault="00E860AF">
      <w:pPr>
        <w:pStyle w:val="Title"/>
      </w:pPr>
      <w:r w:rsidRPr="00FB4D96">
        <w:rPr>
          <w:rFonts w:ascii="Microsoft YaHei" w:eastAsia="Microsoft YaHei" w:hAnsi="Microsoft YaHei" w:cs="Microsoft YaHei" w:hint="eastAsia"/>
          <w:noProof/>
        </w:rPr>
        <mc:AlternateContent>
          <mc:Choice Requires="wps">
            <w:drawing>
              <wp:anchor distT="0" distB="0" distL="114300" distR="114300" simplePos="0" relativeHeight="251651584" behindDoc="0" locked="0" layoutInCell="1" allowOverlap="1" wp14:anchorId="242A9338" wp14:editId="105E94A0">
                <wp:simplePos x="0" y="0"/>
                <wp:positionH relativeFrom="column">
                  <wp:posOffset>4292834</wp:posOffset>
                </wp:positionH>
                <wp:positionV relativeFrom="paragraph">
                  <wp:posOffset>494073</wp:posOffset>
                </wp:positionV>
                <wp:extent cx="2692711" cy="3534184"/>
                <wp:effectExtent l="0" t="0" r="0" b="9525"/>
                <wp:wrapNone/>
                <wp:docPr id="674" name="Text Box 674"/>
                <wp:cNvGraphicFramePr/>
                <a:graphic xmlns:a="http://schemas.openxmlformats.org/drawingml/2006/main">
                  <a:graphicData uri="http://schemas.microsoft.com/office/word/2010/wordprocessingShape">
                    <wps:wsp>
                      <wps:cNvSpPr txBox="1"/>
                      <wps:spPr>
                        <a:xfrm>
                          <a:off x="0" y="0"/>
                          <a:ext cx="2692711" cy="3534184"/>
                        </a:xfrm>
                        <a:prstGeom prst="rect">
                          <a:avLst/>
                        </a:prstGeom>
                        <a:solidFill>
                          <a:sysClr val="window" lastClr="FFFFFF"/>
                        </a:solidFill>
                        <a:ln w="6350">
                          <a:noFill/>
                        </a:ln>
                      </wps:spPr>
                      <wps:txbx>
                        <w:txbxContent>
                          <w:p w:rsidR="00AF2B62" w:rsidRDefault="00AF2B62" w:rsidP="00E860AF">
                            <w:r>
                              <w:rPr>
                                <w:noProof/>
                              </w:rPr>
                              <w:drawing>
                                <wp:inline distT="0" distB="0" distL="0" distR="0">
                                  <wp:extent cx="2439593" cy="3377109"/>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Screenshot (896).png"/>
                                          <pic:cNvPicPr/>
                                        </pic:nvPicPr>
                                        <pic:blipFill>
                                          <a:blip r:embed="rId9">
                                            <a:extLst>
                                              <a:ext uri="{28A0092B-C50C-407E-A947-70E740481C1C}">
                                                <a14:useLocalDpi xmlns:a14="http://schemas.microsoft.com/office/drawing/2010/main" val="0"/>
                                              </a:ext>
                                            </a:extLst>
                                          </a:blip>
                                          <a:stretch>
                                            <a:fillRect/>
                                          </a:stretch>
                                        </pic:blipFill>
                                        <pic:spPr>
                                          <a:xfrm>
                                            <a:off x="0" y="0"/>
                                            <a:ext cx="2448711" cy="33897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A9338" id="Text Box 674" o:spid="_x0000_s1029" type="#_x0000_t202" style="position:absolute;left:0;text-align:left;margin-left:338pt;margin-top:38.9pt;width:212pt;height:278.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" fillcolor="window" stroked="f" strokeweight=".5pt">
                <v:textbox>
                  <w:txbxContent>
                    <w:p w:rsidR="00AF2B62" w:rsidRDefault="00AF2B62" w:rsidP="00E860AF">
                      <w:r>
                        <w:rPr>
                          <w:noProof/>
                        </w:rPr>
                        <w:drawing>
                          <wp:inline distT="0" distB="0" distL="0" distR="0">
                            <wp:extent cx="2439593" cy="3377109"/>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Screenshot (896).png"/>
                                    <pic:cNvPicPr/>
                                  </pic:nvPicPr>
                                  <pic:blipFill>
                                    <a:blip r:embed="rId9">
                                      <a:extLst>
                                        <a:ext uri="{28A0092B-C50C-407E-A947-70E740481C1C}">
                                          <a14:useLocalDpi xmlns:a14="http://schemas.microsoft.com/office/drawing/2010/main" val="0"/>
                                        </a:ext>
                                      </a:extLst>
                                    </a:blip>
                                    <a:stretch>
                                      <a:fillRect/>
                                    </a:stretch>
                                  </pic:blipFill>
                                  <pic:spPr>
                                    <a:xfrm>
                                      <a:off x="0" y="0"/>
                                      <a:ext cx="2448711" cy="3389731"/>
                                    </a:xfrm>
                                    <a:prstGeom prst="rect">
                                      <a:avLst/>
                                    </a:prstGeom>
                                  </pic:spPr>
                                </pic:pic>
                              </a:graphicData>
                            </a:graphic>
                          </wp:inline>
                        </w:drawing>
                      </w:r>
                    </w:p>
                  </w:txbxContent>
                </v:textbox>
              </v:shape>
            </w:pict>
          </mc:Fallback>
        </mc:AlternateContent>
      </w:r>
      <w:r w:rsidR="00AF2B62">
        <w:rPr>
          <w:spacing w:val="-2"/>
        </w:rPr>
        <w:t>MOSFET</w:t>
      </w:r>
    </w:p>
    <w:p w:rsidR="00822145" w:rsidRDefault="00511CF0">
      <w:pPr>
        <w:pStyle w:val="Heading21"/>
        <w:spacing w:before="108"/>
        <w:ind w:left="152"/>
      </w:pPr>
      <w:r w:rsidRPr="00D031C6">
        <w:rPr>
          <w:rFonts w:ascii="Microsoft YaHei" w:eastAsia="Microsoft YaHei" w:hAnsi="Microsoft YaHei" w:cs="Microsoft YaHei" w:hint="eastAsia"/>
          <w:b w:val="0"/>
        </w:rPr>
        <w:t>英飞凌工业用</w:t>
      </w:r>
      <w:r>
        <w:rPr>
          <w:rFonts w:ascii="Microsoft YaHei" w:eastAsia="Microsoft YaHei" w:hAnsi="Microsoft YaHei" w:cs="Microsoft YaHei" w:hint="eastAsia"/>
          <w:b w:val="0"/>
        </w:rPr>
        <w:t>高耐热</w:t>
      </w:r>
      <w:r w:rsidRPr="00D031C6">
        <w:rPr>
          <w:rFonts w:ascii="Microsoft YaHei" w:eastAsia="Microsoft YaHei" w:hAnsi="Microsoft YaHei" w:cs="Microsoft YaHei" w:hint="eastAsia"/>
          <w:b w:val="0"/>
        </w:rPr>
        <w:t xml:space="preserve"> </w:t>
      </w:r>
      <w:r>
        <w:rPr>
          <w:b w:val="0"/>
        </w:rPr>
        <w:t>6</w:t>
      </w:r>
      <w:r w:rsidRPr="00D031C6">
        <w:rPr>
          <w:b w:val="0"/>
        </w:rPr>
        <w:t>0 V</w:t>
      </w:r>
      <w:r w:rsidRPr="00D031C6">
        <w:rPr>
          <w:b w:val="0"/>
          <w:noProof/>
        </w:rPr>
        <w:t xml:space="preserve"> </w:t>
      </w:r>
      <w:r w:rsidRPr="00D031C6">
        <w:rPr>
          <w:b w:val="0"/>
        </w:rPr>
        <w:t>OptiMOS</w:t>
      </w:r>
      <w:r w:rsidRPr="00D031C6">
        <w:rPr>
          <w:b w:val="0"/>
          <w:vertAlign w:val="superscript"/>
        </w:rPr>
        <w:t xml:space="preserve">TM </w:t>
      </w:r>
      <w:r>
        <w:rPr>
          <w:b w:val="0"/>
        </w:rPr>
        <w:t>5</w:t>
      </w:r>
      <w:r w:rsidRPr="00D031C6">
        <w:rPr>
          <w:b w:val="0"/>
        </w:rPr>
        <w:t xml:space="preserve"> </w:t>
      </w:r>
      <w:r w:rsidRPr="00D031C6">
        <w:rPr>
          <w:b w:val="0"/>
        </w:rPr>
        <w:t>功率晶体管</w:t>
      </w:r>
    </w:p>
    <w:p w:rsidR="00822145" w:rsidRDefault="00AF2B62">
      <w:pPr>
        <w:spacing w:before="222"/>
        <w:ind w:left="110"/>
        <w:rPr>
          <w:b/>
          <w:sz w:val="24"/>
        </w:rPr>
      </w:pPr>
      <w:r>
        <w:rPr>
          <w:b/>
          <w:spacing w:val="-2"/>
          <w:sz w:val="24"/>
        </w:rPr>
        <w:t>特性</w:t>
      </w:r>
    </w:p>
    <w:p w:rsidR="00822145" w:rsidRDefault="00AF2B62" w:rsidP="00385EFD">
      <w:pPr>
        <w:pStyle w:val="ListParagraph"/>
        <w:numPr>
          <w:ilvl w:val="0"/>
          <w:numId w:val="3"/>
        </w:numPr>
        <w:tabs>
          <w:tab w:val="left" w:pos="277"/>
        </w:tabs>
        <w:spacing w:before="49" w:line="240" w:lineRule="exact"/>
        <w:ind w:hanging="125"/>
        <w:rPr>
          <w:sz w:val="20"/>
        </w:rPr>
      </w:pPr>
      <w:r>
        <w:rPr>
          <w:sz w:val="20"/>
        </w:rPr>
        <w:t>对称半桥</w:t>
      </w:r>
    </w:p>
    <w:p w:rsidR="00822145" w:rsidRDefault="00AF2B62" w:rsidP="00385EFD">
      <w:pPr>
        <w:pStyle w:val="ListParagraph"/>
        <w:numPr>
          <w:ilvl w:val="0"/>
          <w:numId w:val="3"/>
        </w:numPr>
        <w:tabs>
          <w:tab w:val="left" w:pos="277"/>
        </w:tabs>
        <w:spacing w:line="240" w:lineRule="exact"/>
        <w:ind w:hanging="125"/>
        <w:rPr>
          <w:sz w:val="20"/>
        </w:rPr>
      </w:pPr>
      <w:r>
        <w:rPr>
          <w:sz w:val="20"/>
        </w:rPr>
        <w:t>针对低压驱动和电池供电应用进行了优化</w:t>
      </w:r>
    </w:p>
    <w:p w:rsidR="00822145" w:rsidRDefault="00AF2B62" w:rsidP="00385EFD">
      <w:pPr>
        <w:pStyle w:val="ListParagraph"/>
        <w:numPr>
          <w:ilvl w:val="0"/>
          <w:numId w:val="3"/>
        </w:numPr>
        <w:tabs>
          <w:tab w:val="left" w:pos="277"/>
        </w:tabs>
        <w:spacing w:line="240" w:lineRule="exact"/>
        <w:ind w:hanging="125"/>
        <w:rPr>
          <w:sz w:val="20"/>
        </w:rPr>
      </w:pPr>
      <w:r>
        <w:rPr>
          <w:sz w:val="20"/>
        </w:rPr>
        <w:t>针对高性能</w:t>
      </w:r>
      <w:r>
        <w:rPr>
          <w:sz w:val="20"/>
        </w:rPr>
        <w:t xml:space="preserve"> SMPS </w:t>
      </w:r>
      <w:r>
        <w:rPr>
          <w:sz w:val="20"/>
        </w:rPr>
        <w:t>进行了优化</w:t>
      </w:r>
    </w:p>
    <w:p w:rsidR="00822145" w:rsidRDefault="00AF2B62" w:rsidP="00385EFD">
      <w:pPr>
        <w:pStyle w:val="ListParagraph"/>
        <w:numPr>
          <w:ilvl w:val="0"/>
          <w:numId w:val="3"/>
        </w:numPr>
        <w:tabs>
          <w:tab w:val="left" w:pos="277"/>
        </w:tabs>
        <w:spacing w:line="240" w:lineRule="exact"/>
        <w:ind w:hanging="125"/>
        <w:rPr>
          <w:sz w:val="20"/>
        </w:rPr>
      </w:pPr>
      <w:r>
        <w:rPr>
          <w:spacing w:val="-2"/>
          <w:sz w:val="20"/>
        </w:rPr>
        <w:t>N</w:t>
      </w:r>
      <w:r w:rsidR="00E0709C">
        <w:rPr>
          <w:rFonts w:hint="eastAsia"/>
          <w:spacing w:val="-2"/>
          <w:sz w:val="20"/>
        </w:rPr>
        <w:t>沟</w:t>
      </w:r>
      <w:bookmarkStart w:id="2" w:name="_GoBack"/>
      <w:bookmarkEnd w:id="2"/>
      <w:r>
        <w:rPr>
          <w:spacing w:val="-2"/>
          <w:sz w:val="20"/>
        </w:rPr>
        <w:t>道</w:t>
      </w:r>
    </w:p>
    <w:p w:rsidR="00822145" w:rsidRDefault="00AF2B62" w:rsidP="00385EFD">
      <w:pPr>
        <w:pStyle w:val="ListParagraph"/>
        <w:numPr>
          <w:ilvl w:val="0"/>
          <w:numId w:val="3"/>
        </w:numPr>
        <w:tabs>
          <w:tab w:val="left" w:pos="277"/>
        </w:tabs>
        <w:spacing w:line="240" w:lineRule="exact"/>
        <w:ind w:hanging="125"/>
        <w:rPr>
          <w:position w:val="2"/>
          <w:sz w:val="20"/>
        </w:rPr>
      </w:pPr>
      <w:r>
        <w:rPr>
          <w:position w:val="2"/>
          <w:sz w:val="20"/>
        </w:rPr>
        <w:t>极低的导通电阻</w:t>
      </w:r>
      <w:r>
        <w:rPr>
          <w:position w:val="2"/>
          <w:sz w:val="20"/>
        </w:rPr>
        <w:t xml:space="preserve"> R</w:t>
      </w:r>
      <w:r>
        <w:rPr>
          <w:spacing w:val="-2"/>
          <w:sz w:val="12"/>
        </w:rPr>
        <w:t>DS(on)</w:t>
      </w:r>
    </w:p>
    <w:p w:rsidR="00822145" w:rsidRDefault="00AF2B62" w:rsidP="00385EFD">
      <w:pPr>
        <w:pStyle w:val="ListParagraph"/>
        <w:numPr>
          <w:ilvl w:val="0"/>
          <w:numId w:val="3"/>
        </w:numPr>
        <w:tabs>
          <w:tab w:val="left" w:pos="277"/>
        </w:tabs>
        <w:spacing w:line="240" w:lineRule="exact"/>
        <w:ind w:hanging="125"/>
        <w:rPr>
          <w:sz w:val="20"/>
        </w:rPr>
      </w:pPr>
      <w:r>
        <w:rPr>
          <w:sz w:val="20"/>
        </w:rPr>
        <w:t>卓越的耐热性</w:t>
      </w:r>
    </w:p>
    <w:p w:rsidR="00822145" w:rsidRDefault="00AF2B62" w:rsidP="00385EFD">
      <w:pPr>
        <w:pStyle w:val="ListParagraph"/>
        <w:numPr>
          <w:ilvl w:val="0"/>
          <w:numId w:val="3"/>
        </w:numPr>
        <w:tabs>
          <w:tab w:val="left" w:pos="277"/>
        </w:tabs>
        <w:spacing w:line="240" w:lineRule="exact"/>
        <w:ind w:hanging="125"/>
        <w:rPr>
          <w:sz w:val="20"/>
        </w:rPr>
      </w:pPr>
      <w:r>
        <w:rPr>
          <w:sz w:val="20"/>
        </w:rPr>
        <w:t xml:space="preserve">100% </w:t>
      </w:r>
      <w:r>
        <w:rPr>
          <w:sz w:val="20"/>
        </w:rPr>
        <w:t>雪崩测试</w:t>
      </w:r>
    </w:p>
    <w:p w:rsidR="00822145" w:rsidRDefault="00AF2B62" w:rsidP="00385EFD">
      <w:pPr>
        <w:pStyle w:val="ListParagraph"/>
        <w:numPr>
          <w:ilvl w:val="0"/>
          <w:numId w:val="3"/>
        </w:numPr>
        <w:tabs>
          <w:tab w:val="left" w:pos="277"/>
        </w:tabs>
        <w:spacing w:line="240" w:lineRule="exact"/>
        <w:ind w:hanging="125"/>
        <w:rPr>
          <w:sz w:val="20"/>
        </w:rPr>
      </w:pPr>
      <w:r>
        <w:rPr>
          <w:sz w:val="20"/>
        </w:rPr>
        <w:t>无铅镀层；符合</w:t>
      </w:r>
      <w:r>
        <w:rPr>
          <w:sz w:val="20"/>
        </w:rPr>
        <w:t>RoHS</w:t>
      </w:r>
      <w:r>
        <w:rPr>
          <w:sz w:val="20"/>
        </w:rPr>
        <w:t>标准</w:t>
      </w:r>
    </w:p>
    <w:p w:rsidR="00822145" w:rsidRDefault="00AF2B62" w:rsidP="00385EFD">
      <w:pPr>
        <w:pStyle w:val="ListParagraph"/>
        <w:numPr>
          <w:ilvl w:val="0"/>
          <w:numId w:val="3"/>
        </w:numPr>
        <w:tabs>
          <w:tab w:val="left" w:pos="277"/>
        </w:tabs>
        <w:spacing w:line="240" w:lineRule="exact"/>
        <w:ind w:hanging="125"/>
        <w:rPr>
          <w:sz w:val="20"/>
        </w:rPr>
      </w:pPr>
      <w:r>
        <w:rPr>
          <w:sz w:val="20"/>
        </w:rPr>
        <w:t>符合</w:t>
      </w:r>
      <w:r>
        <w:rPr>
          <w:sz w:val="20"/>
        </w:rPr>
        <w:t xml:space="preserve"> IEC61249-2-21 </w:t>
      </w:r>
      <w:r>
        <w:rPr>
          <w:sz w:val="20"/>
        </w:rPr>
        <w:t>标准的无卤素</w:t>
      </w:r>
    </w:p>
    <w:p w:rsidR="00822145" w:rsidRDefault="00822145">
      <w:pPr>
        <w:pStyle w:val="BodyText"/>
        <w:spacing w:before="115"/>
        <w:rPr>
          <w:sz w:val="20"/>
        </w:rPr>
      </w:pPr>
    </w:p>
    <w:p w:rsidR="00822145" w:rsidRDefault="00AF2B62">
      <w:pPr>
        <w:pStyle w:val="Heading21"/>
        <w:spacing w:before="1"/>
      </w:pPr>
      <w:r>
        <w:t>产品验证</w:t>
      </w:r>
    </w:p>
    <w:p w:rsidR="00822145" w:rsidRDefault="00AF2B62">
      <w:pPr>
        <w:spacing w:before="49"/>
        <w:ind w:left="152"/>
        <w:rPr>
          <w:sz w:val="20"/>
        </w:rPr>
      </w:pPr>
      <w:r>
        <w:rPr>
          <w:sz w:val="20"/>
        </w:rPr>
        <w:t>完全符合</w:t>
      </w:r>
      <w:r>
        <w:rPr>
          <w:sz w:val="20"/>
        </w:rPr>
        <w:t xml:space="preserve"> JEDEC </w:t>
      </w:r>
      <w:r>
        <w:rPr>
          <w:sz w:val="20"/>
        </w:rPr>
        <w:t>工业应用标准</w:t>
      </w:r>
    </w:p>
    <w:p w:rsidR="00822145" w:rsidRDefault="00822145">
      <w:pPr>
        <w:pStyle w:val="BodyText"/>
        <w:spacing w:before="162"/>
        <w:rPr>
          <w:sz w:val="20"/>
        </w:rPr>
      </w:pPr>
    </w:p>
    <w:p w:rsidR="00822145" w:rsidRDefault="00AF2B62">
      <w:pPr>
        <w:tabs>
          <w:tab w:val="left" w:pos="1270"/>
        </w:tabs>
        <w:ind w:left="110"/>
        <w:rPr>
          <w:b/>
          <w:sz w:val="24"/>
        </w:rPr>
      </w:pPr>
      <w:r>
        <w:rPr>
          <w:noProof/>
        </w:rPr>
        <w:drawing>
          <wp:anchor distT="0" distB="0" distL="0" distR="0" simplePos="0" relativeHeight="251654144" behindDoc="0" locked="0" layoutInCell="1" allowOverlap="1">
            <wp:simplePos x="0" y="0"/>
            <wp:positionH relativeFrom="page">
              <wp:posOffset>6556621</wp:posOffset>
            </wp:positionH>
            <wp:positionV relativeFrom="paragraph">
              <wp:posOffset>663372</wp:posOffset>
            </wp:positionV>
            <wp:extent cx="465581" cy="458152"/>
            <wp:effectExtent l="0" t="0" r="0" b="0"/>
            <wp:wrapNone/>
            <wp:docPr id="40" name="Image 40"/>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0" cstate="print"/>
                    <a:stretch>
                      <a:fillRect/>
                    </a:stretch>
                  </pic:blipFill>
                  <pic:spPr>
                    <a:xfrm>
                      <a:off x="0" y="0"/>
                      <a:ext cx="465581" cy="458152"/>
                    </a:xfrm>
                    <a:prstGeom prst="rect">
                      <a:avLst/>
                    </a:prstGeom>
                  </pic:spPr>
                </pic:pic>
              </a:graphicData>
            </a:graphic>
          </wp:anchor>
        </w:drawing>
      </w:r>
      <w:r>
        <w:rPr>
          <w:noProof/>
        </w:rPr>
        <w:drawing>
          <wp:anchor distT="0" distB="0" distL="0" distR="0" simplePos="0" relativeHeight="251655168" behindDoc="0" locked="0" layoutInCell="1" allowOverlap="1">
            <wp:simplePos x="0" y="0"/>
            <wp:positionH relativeFrom="page">
              <wp:posOffset>5808745</wp:posOffset>
            </wp:positionH>
            <wp:positionV relativeFrom="paragraph">
              <wp:posOffset>663372</wp:posOffset>
            </wp:positionV>
            <wp:extent cx="476058" cy="452056"/>
            <wp:effectExtent l="0" t="0" r="0" b="0"/>
            <wp:wrapNone/>
            <wp:docPr id="41" name="Image 4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1" cstate="print"/>
                    <a:stretch>
                      <a:fillRect/>
                    </a:stretch>
                  </pic:blipFill>
                  <pic:spPr>
                    <a:xfrm>
                      <a:off x="0" y="0"/>
                      <a:ext cx="476058" cy="452056"/>
                    </a:xfrm>
                    <a:prstGeom prst="rect">
                      <a:avLst/>
                    </a:prstGeom>
                  </pic:spPr>
                </pic:pic>
              </a:graphicData>
            </a:graphic>
          </wp:anchor>
        </w:drawing>
      </w:r>
      <w:r>
        <w:rPr>
          <w:noProof/>
        </w:rPr>
        <w:drawing>
          <wp:anchor distT="0" distB="0" distL="0" distR="0" simplePos="0" relativeHeight="251657216" behindDoc="0" locked="0" layoutInCell="1" allowOverlap="1">
            <wp:simplePos x="0" y="0"/>
            <wp:positionH relativeFrom="page">
              <wp:posOffset>5975108</wp:posOffset>
            </wp:positionH>
            <wp:positionV relativeFrom="paragraph">
              <wp:posOffset>1383372</wp:posOffset>
            </wp:positionV>
            <wp:extent cx="1000123" cy="430720"/>
            <wp:effectExtent l="0" t="0" r="0" b="0"/>
            <wp:wrapNone/>
            <wp:docPr id="42" name="Image 42"/>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2" cstate="print"/>
                    <a:stretch>
                      <a:fillRect/>
                    </a:stretch>
                  </pic:blipFill>
                  <pic:spPr>
                    <a:xfrm>
                      <a:off x="0" y="0"/>
                      <a:ext cx="1000123" cy="430720"/>
                    </a:xfrm>
                    <a:prstGeom prst="rect">
                      <a:avLst/>
                    </a:prstGeom>
                  </pic:spPr>
                </pic:pic>
              </a:graphicData>
            </a:graphic>
          </wp:anchor>
        </w:drawing>
      </w:r>
      <w:r>
        <w:rPr>
          <w:b/>
          <w:sz w:val="24"/>
        </w:rPr>
        <w:t>表</w:t>
      </w:r>
      <w:r>
        <w:rPr>
          <w:b/>
          <w:sz w:val="24"/>
        </w:rPr>
        <w:t xml:space="preserve"> 1</w:t>
      </w:r>
      <w:r>
        <w:rPr>
          <w:b/>
          <w:sz w:val="24"/>
        </w:rPr>
        <w:tab/>
      </w:r>
      <w:r>
        <w:rPr>
          <w:b/>
          <w:sz w:val="24"/>
        </w:rPr>
        <w:t>主要性能参数</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1"/>
        <w:gridCol w:w="2041"/>
        <w:gridCol w:w="2041"/>
      </w:tblGrid>
      <w:tr w:rsidR="00C91CCC">
        <w:trPr>
          <w:trHeight w:val="326"/>
        </w:trPr>
        <w:tc>
          <w:tcPr>
            <w:tcW w:w="2041" w:type="dxa"/>
          </w:tcPr>
          <w:p w:rsidR="00822145" w:rsidRDefault="00AF2B62">
            <w:pPr>
              <w:pStyle w:val="NOTRANSLATE"/>
              <w:ind w:left="41"/>
              <w:rPr>
                <w:b/>
                <w:sz w:val="20"/>
              </w:rPr>
            </w:pPr>
            <w:r>
              <w:rPr>
                <w:b/>
                <w:spacing w:val="-2"/>
                <w:sz w:val="20"/>
              </w:rPr>
              <w:t>Parameter</w:t>
            </w:r>
          </w:p>
        </w:tc>
        <w:tc>
          <w:tcPr>
            <w:tcW w:w="2041" w:type="dxa"/>
          </w:tcPr>
          <w:p w:rsidR="00822145" w:rsidRDefault="00AF2B62">
            <w:pPr>
              <w:pStyle w:val="NOTRANSLATE"/>
              <w:ind w:left="41"/>
              <w:rPr>
                <w:b/>
                <w:sz w:val="20"/>
              </w:rPr>
            </w:pPr>
            <w:r>
              <w:rPr>
                <w:b/>
                <w:spacing w:val="-2"/>
                <w:sz w:val="20"/>
              </w:rPr>
              <w:t>Value</w:t>
            </w:r>
          </w:p>
        </w:tc>
        <w:tc>
          <w:tcPr>
            <w:tcW w:w="2041" w:type="dxa"/>
          </w:tcPr>
          <w:p w:rsidR="00822145" w:rsidRDefault="00AF2B62">
            <w:pPr>
              <w:pStyle w:val="NOTRANSLATE"/>
              <w:ind w:left="41"/>
              <w:rPr>
                <w:b/>
                <w:sz w:val="20"/>
              </w:rPr>
            </w:pPr>
            <w:r>
              <w:rPr>
                <w:b/>
                <w:spacing w:val="-4"/>
                <w:sz w:val="20"/>
              </w:rPr>
              <w:t>Unit</w:t>
            </w:r>
          </w:p>
        </w:tc>
      </w:tr>
      <w:tr w:rsidR="00C91CCC">
        <w:trPr>
          <w:trHeight w:val="326"/>
        </w:trPr>
        <w:tc>
          <w:tcPr>
            <w:tcW w:w="2041" w:type="dxa"/>
          </w:tcPr>
          <w:p w:rsidR="00822145" w:rsidRDefault="00AF2B62">
            <w:pPr>
              <w:pStyle w:val="NOTRANSLATE"/>
              <w:spacing w:before="43"/>
              <w:ind w:left="41"/>
              <w:rPr>
                <w:sz w:val="12"/>
              </w:rPr>
            </w:pPr>
            <w:r>
              <w:rPr>
                <w:i/>
                <w:spacing w:val="-5"/>
                <w:w w:val="105"/>
                <w:position w:val="2"/>
                <w:sz w:val="20"/>
              </w:rPr>
              <w:t>V</w:t>
            </w:r>
            <w:r>
              <w:rPr>
                <w:spacing w:val="-5"/>
                <w:w w:val="105"/>
                <w:sz w:val="12"/>
              </w:rPr>
              <w:t>DS</w:t>
            </w:r>
          </w:p>
        </w:tc>
        <w:tc>
          <w:tcPr>
            <w:tcW w:w="2041" w:type="dxa"/>
          </w:tcPr>
          <w:p w:rsidR="00822145" w:rsidRDefault="00AF2B62">
            <w:pPr>
              <w:pStyle w:val="NOTRANSLATE"/>
              <w:ind w:left="41"/>
              <w:rPr>
                <w:sz w:val="20"/>
              </w:rPr>
            </w:pPr>
            <w:r>
              <w:rPr>
                <w:spacing w:val="-5"/>
                <w:sz w:val="20"/>
              </w:rPr>
              <w:t>60</w:t>
            </w:r>
          </w:p>
        </w:tc>
        <w:tc>
          <w:tcPr>
            <w:tcW w:w="2041" w:type="dxa"/>
          </w:tcPr>
          <w:p w:rsidR="00822145" w:rsidRDefault="00AF2B62">
            <w:pPr>
              <w:pStyle w:val="NOTRANSLATE"/>
              <w:ind w:left="41"/>
              <w:rPr>
                <w:sz w:val="20"/>
              </w:rPr>
            </w:pPr>
            <w:r>
              <w:rPr>
                <w:spacing w:val="-10"/>
                <w:sz w:val="20"/>
              </w:rPr>
              <w:t>V</w:t>
            </w:r>
          </w:p>
        </w:tc>
      </w:tr>
      <w:tr w:rsidR="00C91CCC">
        <w:trPr>
          <w:trHeight w:val="326"/>
        </w:trPr>
        <w:tc>
          <w:tcPr>
            <w:tcW w:w="2041" w:type="dxa"/>
          </w:tcPr>
          <w:p w:rsidR="00822145" w:rsidRDefault="00AF2B62">
            <w:pPr>
              <w:pStyle w:val="NOTRANSLATE"/>
              <w:spacing w:before="43"/>
              <w:ind w:left="41"/>
              <w:rPr>
                <w:sz w:val="12"/>
              </w:rPr>
            </w:pPr>
            <w:r>
              <w:rPr>
                <w:i/>
                <w:spacing w:val="-2"/>
                <w:w w:val="105"/>
                <w:position w:val="2"/>
                <w:sz w:val="20"/>
              </w:rPr>
              <w:t>R</w:t>
            </w:r>
            <w:r>
              <w:rPr>
                <w:spacing w:val="-2"/>
                <w:w w:val="105"/>
                <w:sz w:val="12"/>
              </w:rPr>
              <w:t>DS(on),max</w:t>
            </w:r>
          </w:p>
        </w:tc>
        <w:tc>
          <w:tcPr>
            <w:tcW w:w="2041" w:type="dxa"/>
          </w:tcPr>
          <w:p w:rsidR="00822145" w:rsidRDefault="00AF2B62">
            <w:pPr>
              <w:pStyle w:val="NOTRANSLATE"/>
              <w:ind w:left="41"/>
              <w:rPr>
                <w:sz w:val="20"/>
              </w:rPr>
            </w:pPr>
            <w:r>
              <w:rPr>
                <w:spacing w:val="-5"/>
                <w:sz w:val="20"/>
              </w:rPr>
              <w:t>1.6</w:t>
            </w:r>
          </w:p>
        </w:tc>
        <w:tc>
          <w:tcPr>
            <w:tcW w:w="2041" w:type="dxa"/>
          </w:tcPr>
          <w:p w:rsidR="00822145" w:rsidRDefault="00AF2B62">
            <w:pPr>
              <w:pStyle w:val="NOTRANSLATE"/>
              <w:spacing w:before="34"/>
              <w:ind w:left="41"/>
              <w:rPr>
                <w:rFonts w:ascii="Symbol" w:hAnsi="Symbol"/>
                <w:sz w:val="20"/>
              </w:rPr>
            </w:pPr>
            <w:r>
              <w:rPr>
                <w:spacing w:val="-5"/>
                <w:sz w:val="20"/>
              </w:rPr>
              <w:t>m</w:t>
            </w:r>
            <w:r>
              <w:rPr>
                <w:rFonts w:ascii="Symbol" w:hAnsi="Symbol"/>
                <w:spacing w:val="-5"/>
                <w:sz w:val="20"/>
              </w:rPr>
              <w:sym w:font="Symbol" w:char="F057"/>
            </w:r>
          </w:p>
        </w:tc>
      </w:tr>
      <w:tr w:rsidR="00C91CCC">
        <w:trPr>
          <w:trHeight w:val="326"/>
        </w:trPr>
        <w:tc>
          <w:tcPr>
            <w:tcW w:w="2041" w:type="dxa"/>
          </w:tcPr>
          <w:p w:rsidR="00822145" w:rsidRDefault="00AF2B62">
            <w:pPr>
              <w:pStyle w:val="NOTRANSLATE"/>
              <w:spacing w:before="43"/>
              <w:ind w:left="41"/>
              <w:rPr>
                <w:sz w:val="12"/>
              </w:rPr>
            </w:pPr>
            <w:r>
              <w:rPr>
                <w:i/>
                <w:spacing w:val="-5"/>
                <w:position w:val="2"/>
                <w:sz w:val="20"/>
              </w:rPr>
              <w:t>I</w:t>
            </w:r>
            <w:r>
              <w:rPr>
                <w:spacing w:val="-5"/>
                <w:sz w:val="12"/>
              </w:rPr>
              <w:t>D</w:t>
            </w:r>
          </w:p>
        </w:tc>
        <w:tc>
          <w:tcPr>
            <w:tcW w:w="2041" w:type="dxa"/>
          </w:tcPr>
          <w:p w:rsidR="00822145" w:rsidRDefault="00AF2B62">
            <w:pPr>
              <w:pStyle w:val="NOTRANSLATE"/>
              <w:ind w:left="41"/>
              <w:rPr>
                <w:sz w:val="20"/>
              </w:rPr>
            </w:pPr>
            <w:r>
              <w:rPr>
                <w:spacing w:val="-5"/>
                <w:sz w:val="20"/>
              </w:rPr>
              <w:t>233</w:t>
            </w:r>
          </w:p>
        </w:tc>
        <w:tc>
          <w:tcPr>
            <w:tcW w:w="2041" w:type="dxa"/>
          </w:tcPr>
          <w:p w:rsidR="00822145" w:rsidRDefault="00AF2B62">
            <w:pPr>
              <w:pStyle w:val="NOTRANSLATE"/>
              <w:ind w:left="41"/>
              <w:rPr>
                <w:sz w:val="20"/>
              </w:rPr>
            </w:pPr>
            <w:r>
              <w:rPr>
                <w:spacing w:val="-10"/>
                <w:sz w:val="20"/>
              </w:rPr>
              <w:t>A</w:t>
            </w:r>
          </w:p>
        </w:tc>
      </w:tr>
      <w:tr w:rsidR="00C91CCC">
        <w:trPr>
          <w:trHeight w:val="326"/>
        </w:trPr>
        <w:tc>
          <w:tcPr>
            <w:tcW w:w="2041" w:type="dxa"/>
          </w:tcPr>
          <w:p w:rsidR="00822145" w:rsidRDefault="00AF2B62">
            <w:pPr>
              <w:pStyle w:val="NOTRANSLATE"/>
              <w:spacing w:before="43"/>
              <w:ind w:left="41"/>
              <w:rPr>
                <w:sz w:val="12"/>
              </w:rPr>
            </w:pPr>
            <w:r>
              <w:rPr>
                <w:i/>
                <w:spacing w:val="-4"/>
                <w:w w:val="105"/>
                <w:position w:val="2"/>
                <w:sz w:val="20"/>
              </w:rPr>
              <w:t>Q</w:t>
            </w:r>
            <w:r>
              <w:rPr>
                <w:spacing w:val="-4"/>
                <w:w w:val="105"/>
                <w:sz w:val="12"/>
              </w:rPr>
              <w:t>oss</w:t>
            </w:r>
          </w:p>
        </w:tc>
        <w:tc>
          <w:tcPr>
            <w:tcW w:w="2041" w:type="dxa"/>
          </w:tcPr>
          <w:p w:rsidR="00822145" w:rsidRDefault="00AF2B62">
            <w:pPr>
              <w:pStyle w:val="NOTRANSLATE"/>
              <w:ind w:left="41"/>
              <w:rPr>
                <w:sz w:val="20"/>
              </w:rPr>
            </w:pPr>
            <w:r>
              <w:rPr>
                <w:spacing w:val="-5"/>
                <w:sz w:val="20"/>
              </w:rPr>
              <w:t>74</w:t>
            </w:r>
          </w:p>
        </w:tc>
        <w:tc>
          <w:tcPr>
            <w:tcW w:w="2041" w:type="dxa"/>
          </w:tcPr>
          <w:p w:rsidR="00822145" w:rsidRDefault="00AF2B62">
            <w:pPr>
              <w:pStyle w:val="NOTRANSLATE"/>
              <w:ind w:left="41"/>
              <w:rPr>
                <w:sz w:val="20"/>
              </w:rPr>
            </w:pPr>
            <w:r>
              <w:rPr>
                <w:spacing w:val="-5"/>
                <w:sz w:val="20"/>
              </w:rPr>
              <w:t>nC</w:t>
            </w:r>
          </w:p>
        </w:tc>
      </w:tr>
      <w:tr w:rsidR="00C91CCC">
        <w:trPr>
          <w:trHeight w:val="326"/>
        </w:trPr>
        <w:tc>
          <w:tcPr>
            <w:tcW w:w="2041" w:type="dxa"/>
          </w:tcPr>
          <w:p w:rsidR="00822145" w:rsidRDefault="00AF2B62">
            <w:pPr>
              <w:pStyle w:val="NOTRANSLATE"/>
              <w:spacing w:before="43"/>
              <w:ind w:left="41"/>
              <w:rPr>
                <w:sz w:val="20"/>
              </w:rPr>
            </w:pPr>
            <w:r>
              <w:rPr>
                <w:i/>
                <w:position w:val="2"/>
                <w:sz w:val="20"/>
              </w:rPr>
              <w:t>Q</w:t>
            </w:r>
            <w:r>
              <w:rPr>
                <w:sz w:val="12"/>
              </w:rPr>
              <w:t xml:space="preserve">G </w:t>
            </w:r>
            <w:r>
              <w:rPr>
                <w:spacing w:val="-2"/>
                <w:position w:val="2"/>
                <w:sz w:val="20"/>
              </w:rPr>
              <w:t>(0V..10V)</w:t>
            </w:r>
          </w:p>
        </w:tc>
        <w:tc>
          <w:tcPr>
            <w:tcW w:w="2041" w:type="dxa"/>
          </w:tcPr>
          <w:p w:rsidR="00822145" w:rsidRDefault="00AF2B62">
            <w:pPr>
              <w:pStyle w:val="NOTRANSLATE"/>
              <w:ind w:left="41"/>
              <w:rPr>
                <w:sz w:val="20"/>
              </w:rPr>
            </w:pPr>
            <w:r>
              <w:rPr>
                <w:spacing w:val="-5"/>
                <w:sz w:val="20"/>
              </w:rPr>
              <w:t>68</w:t>
            </w:r>
          </w:p>
        </w:tc>
        <w:tc>
          <w:tcPr>
            <w:tcW w:w="2041" w:type="dxa"/>
          </w:tcPr>
          <w:p w:rsidR="00822145" w:rsidRDefault="00AF2B62">
            <w:pPr>
              <w:pStyle w:val="NOTRANSLATE"/>
              <w:ind w:left="41"/>
              <w:rPr>
                <w:sz w:val="20"/>
              </w:rPr>
            </w:pPr>
            <w:r>
              <w:rPr>
                <w:spacing w:val="-5"/>
                <w:sz w:val="20"/>
              </w:rPr>
              <w:t>nC</w:t>
            </w:r>
          </w:p>
        </w:tc>
      </w:tr>
    </w:tbl>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8012C">
      <w:pPr>
        <w:pStyle w:val="BodyText"/>
        <w:spacing w:before="86"/>
        <w:rPr>
          <w:b/>
          <w:sz w:val="20"/>
        </w:rPr>
      </w:pPr>
      <w:r w:rsidRPr="0088012C">
        <w:rPr>
          <w:rFonts w:ascii="DengXian" w:eastAsia="DengXian" w:hAnsi="DengXian"/>
          <w:noProof/>
          <w:kern w:val="2"/>
        </w:rPr>
        <mc:AlternateContent>
          <mc:Choice Requires="wps">
            <w:drawing>
              <wp:anchor distT="0" distB="0" distL="114300" distR="114300" simplePos="0" relativeHeight="251656704" behindDoc="0" locked="0" layoutInCell="1" allowOverlap="1" wp14:anchorId="75CEE4B1" wp14:editId="1D28451D">
                <wp:simplePos x="0" y="0"/>
                <wp:positionH relativeFrom="margin">
                  <wp:posOffset>-257810</wp:posOffset>
                </wp:positionH>
                <wp:positionV relativeFrom="paragraph">
                  <wp:posOffset>3217335</wp:posOffset>
                </wp:positionV>
                <wp:extent cx="7251700" cy="795020"/>
                <wp:effectExtent l="0" t="0" r="6350" b="5080"/>
                <wp:wrapNone/>
                <wp:docPr id="898" name="Text Box 898"/>
                <wp:cNvGraphicFramePr/>
                <a:graphic xmlns:a="http://schemas.openxmlformats.org/drawingml/2006/main">
                  <a:graphicData uri="http://schemas.microsoft.com/office/word/2010/wordprocessingShape">
                    <wps:wsp>
                      <wps:cNvSpPr txBox="1"/>
                      <wps:spPr>
                        <a:xfrm>
                          <a:off x="0" y="0"/>
                          <a:ext cx="7251700" cy="795020"/>
                        </a:xfrm>
                        <a:prstGeom prst="rect">
                          <a:avLst/>
                        </a:prstGeom>
                        <a:solidFill>
                          <a:sysClr val="window" lastClr="FFFFFF"/>
                        </a:solidFill>
                        <a:ln w="6350">
                          <a:noFill/>
                        </a:ln>
                      </wps:spPr>
                      <wps:txbx>
                        <w:txbxContent>
                          <w:p w:rsidR="00AF2B62" w:rsidRPr="00441E5E" w:rsidRDefault="00AF2B62" w:rsidP="0088012C">
                            <w:pPr>
                              <w:pStyle w:val="Header"/>
                              <w:spacing w:line="180" w:lineRule="exact"/>
                              <w:ind w:leftChars="100" w:left="220"/>
                              <w:jc w:val="left"/>
                              <w:rPr>
                                <w:rFonts w:ascii="Source Han Sans SC Bold" w:eastAsia="Source Han Sans SC Bold" w:hAnsi="Source Han Sans SC Bold"/>
                                <w:i/>
                                <w:iCs/>
                                <w:color w:val="FF0000"/>
                                <w:sz w:val="16"/>
                                <w:szCs w:val="16"/>
                              </w:rPr>
                            </w:pPr>
                            <w:r w:rsidRPr="00441E5E">
                              <w:rPr>
                                <w:rFonts w:ascii="Source Han Sans SC Bold" w:eastAsia="Source Han Sans SC Bold" w:hAnsi="Source Han Sans SC Bold" w:hint="eastAsia"/>
                                <w:i/>
                                <w:iCs/>
                                <w:color w:val="FF0000"/>
                                <w:sz w:val="16"/>
                                <w:szCs w:val="16"/>
                              </w:rPr>
                              <w:t>本数据手册的原文使用英文撰写。为方便起见，英飞凌提供了译文；由于翻译过程中可能使用了自动化工具，英飞凌不保证译文的准确性。 为确认准确性，请务必访问 infineon.com 参考最新的英文版本（控制文档）。</w:t>
                            </w:r>
                          </w:p>
                          <w:p w:rsidR="00AF2B62" w:rsidRPr="00CD3021" w:rsidRDefault="00AF2B62" w:rsidP="0088012C">
                            <w:pPr>
                              <w:spacing w:line="180" w:lineRule="exact"/>
                              <w:ind w:leftChars="100" w:left="220" w:right="160"/>
                              <w:jc w:val="right"/>
                              <w:rPr>
                                <w:color w:val="000000"/>
                                <w:sz w:val="16"/>
                                <w:szCs w:val="16"/>
                              </w:rPr>
                            </w:pPr>
                          </w:p>
                          <w:p w:rsidR="00AF2B62" w:rsidRPr="00CD3021" w:rsidRDefault="00AF2B62" w:rsidP="0088012C">
                            <w:pPr>
                              <w:spacing w:line="120" w:lineRule="exact"/>
                              <w:ind w:leftChars="100" w:left="220"/>
                              <w:jc w:val="right"/>
                              <w:rPr>
                                <w:color w:val="000000"/>
                                <w:sz w:val="16"/>
                                <w:szCs w:val="16"/>
                              </w:rPr>
                            </w:pPr>
                          </w:p>
                          <w:p w:rsidR="00AF2B62" w:rsidRDefault="00AF2B62" w:rsidP="0088012C">
                            <w:pPr>
                              <w:pStyle w:val="BodyText"/>
                              <w:tabs>
                                <w:tab w:val="left" w:pos="2459"/>
                                <w:tab w:val="left" w:pos="10001"/>
                                <w:tab w:val="right" w:pos="10878"/>
                              </w:tabs>
                              <w:spacing w:line="235" w:lineRule="auto"/>
                              <w:ind w:left="106" w:right="124"/>
                            </w:pPr>
                            <w:r>
                              <w:rPr>
                                <w:spacing w:val="-2"/>
                              </w:rPr>
                              <w:t>Datasheet</w:t>
                            </w:r>
                            <w:r>
                              <w:rPr>
                                <w:spacing w:val="-2"/>
                              </w:rPr>
                              <w:tab/>
                            </w:r>
                            <w:hyperlink w:anchor="_bookmark17" w:history="1">
                              <w:r>
                                <w:rPr>
                                  <w:color w:val="FF0000"/>
                                </w:rPr>
                                <w:t>Please read the sections "Important notice" and "Warnings" at the end of this document</w:t>
                              </w:r>
                            </w:hyperlink>
                            <w:r>
                              <w:rPr>
                                <w:color w:val="FF0000"/>
                              </w:rPr>
                              <w:tab/>
                            </w:r>
                            <w:r>
                              <w:t>Revision 2.0</w:t>
                            </w:r>
                          </w:p>
                          <w:p w:rsidR="00AF2B62" w:rsidRDefault="00897A30" w:rsidP="0088012C">
                            <w:pPr>
                              <w:pStyle w:val="BodyText"/>
                              <w:tabs>
                                <w:tab w:val="left" w:pos="2459"/>
                                <w:tab w:val="left" w:pos="10001"/>
                                <w:tab w:val="right" w:pos="10878"/>
                              </w:tabs>
                              <w:spacing w:line="235" w:lineRule="auto"/>
                              <w:ind w:left="106" w:right="124"/>
                            </w:pPr>
                            <w:hyperlink r:id="rId13" w:history="1">
                              <w:r w:rsidR="00AF2B62" w:rsidRPr="00E4542D">
                                <w:rPr>
                                  <w:rStyle w:val="Hyperlink"/>
                                  <w:spacing w:val="-2"/>
                                </w:rPr>
                                <w:t>www.infineon.com</w:t>
                              </w:r>
                            </w:hyperlink>
                            <w:r w:rsidR="00AF2B62">
                              <w:rPr>
                                <w:color w:val="0000FF"/>
                              </w:rPr>
                              <w:tab/>
                            </w:r>
                            <w:r w:rsidR="00AF2B62">
                              <w:rPr>
                                <w:color w:val="0000FF"/>
                              </w:rPr>
                              <w:tab/>
                            </w:r>
                            <w:r w:rsidR="00AF2B62">
                              <w:rPr>
                                <w:color w:val="0000FF"/>
                              </w:rPr>
                              <w:tab/>
                            </w:r>
                            <w:r w:rsidR="00AF2B62">
                              <w:rPr>
                                <w:spacing w:val="-2"/>
                              </w:rPr>
                              <w:t>2023-12-05</w:t>
                            </w:r>
                          </w:p>
                          <w:p w:rsidR="00AF2B62" w:rsidRPr="00763ABA" w:rsidRDefault="00AF2B62" w:rsidP="008801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EE4B1" id="Text Box 898" o:spid="_x0000_s1030" type="#_x0000_t202" style="position:absolute;margin-left:-20.3pt;margin-top:253.35pt;width:571pt;height:62.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" fillcolor="window" stroked="f" strokeweight=".5pt">
                <v:textbox>
                  <w:txbxContent>
                    <w:p w:rsidR="00AF2B62" w:rsidRPr="00441E5E" w:rsidRDefault="00AF2B62" w:rsidP="0088012C">
                      <w:pPr>
                        <w:pStyle w:val="Header"/>
                        <w:spacing w:line="180" w:lineRule="exact"/>
                        <w:ind w:leftChars="100" w:left="220"/>
                        <w:jc w:val="left"/>
                        <w:rPr>
                          <w:rFonts w:ascii="Source Han Sans SC Bold" w:eastAsia="Source Han Sans SC Bold" w:hAnsi="Source Han Sans SC Bold"/>
                          <w:i/>
                          <w:iCs/>
                          <w:color w:val="FF0000"/>
                          <w:sz w:val="16"/>
                          <w:szCs w:val="16"/>
                        </w:rPr>
                      </w:pPr>
                      <w:r w:rsidRPr="00441E5E">
                        <w:rPr>
                          <w:rFonts w:ascii="Source Han Sans SC Bold" w:eastAsia="Source Han Sans SC Bold" w:hAnsi="Source Han Sans SC Bold" w:hint="eastAsia"/>
                          <w:i/>
                          <w:iCs/>
                          <w:color w:val="FF0000"/>
                          <w:sz w:val="16"/>
                          <w:szCs w:val="16"/>
                        </w:rPr>
                        <w:t>本数据手册的原文使用英文撰写。为方便起见，英飞凌提供了译文；由于翻译过程中可能使用了自动化工具，英飞凌不保证译文的准确性。 为确认准确性，请务必访问 infineon.com 参考最新的英文版本（控制文档）。</w:t>
                      </w:r>
                    </w:p>
                    <w:p w:rsidR="00AF2B62" w:rsidRPr="00CD3021" w:rsidRDefault="00AF2B62" w:rsidP="0088012C">
                      <w:pPr>
                        <w:spacing w:line="180" w:lineRule="exact"/>
                        <w:ind w:leftChars="100" w:left="220" w:right="160"/>
                        <w:jc w:val="right"/>
                        <w:rPr>
                          <w:color w:val="000000"/>
                          <w:sz w:val="16"/>
                          <w:szCs w:val="16"/>
                        </w:rPr>
                      </w:pPr>
                    </w:p>
                    <w:p w:rsidR="00AF2B62" w:rsidRPr="00CD3021" w:rsidRDefault="00AF2B62" w:rsidP="0088012C">
                      <w:pPr>
                        <w:spacing w:line="120" w:lineRule="exact"/>
                        <w:ind w:leftChars="100" w:left="220"/>
                        <w:jc w:val="right"/>
                        <w:rPr>
                          <w:color w:val="000000"/>
                          <w:sz w:val="16"/>
                          <w:szCs w:val="16"/>
                        </w:rPr>
                      </w:pPr>
                    </w:p>
                    <w:p w:rsidR="00AF2B62" w:rsidRDefault="00AF2B62" w:rsidP="0088012C">
                      <w:pPr>
                        <w:pStyle w:val="BodyText"/>
                        <w:tabs>
                          <w:tab w:val="left" w:pos="2459"/>
                          <w:tab w:val="left" w:pos="10001"/>
                          <w:tab w:val="right" w:pos="10878"/>
                        </w:tabs>
                        <w:spacing w:line="235" w:lineRule="auto"/>
                        <w:ind w:left="106" w:right="124"/>
                      </w:pPr>
                      <w:r>
                        <w:rPr>
                          <w:spacing w:val="-2"/>
                        </w:rPr>
                        <w:t>Datasheet</w:t>
                      </w:r>
                      <w:r>
                        <w:rPr>
                          <w:spacing w:val="-2"/>
                        </w:rPr>
                        <w:tab/>
                      </w:r>
                      <w:hyperlink w:anchor="_bookmark17" w:history="1">
                        <w:r>
                          <w:rPr>
                            <w:color w:val="FF0000"/>
                          </w:rPr>
                          <w:t>Please read the sections "Important notice" and "Warnings" at the end of this document</w:t>
                        </w:r>
                      </w:hyperlink>
                      <w:r>
                        <w:rPr>
                          <w:color w:val="FF0000"/>
                        </w:rPr>
                        <w:tab/>
                      </w:r>
                      <w:r>
                        <w:t>Revision 2.0</w:t>
                      </w:r>
                    </w:p>
                    <w:p w:rsidR="00AF2B62" w:rsidRDefault="00897A30" w:rsidP="0088012C">
                      <w:pPr>
                        <w:pStyle w:val="BodyText"/>
                        <w:tabs>
                          <w:tab w:val="left" w:pos="2459"/>
                          <w:tab w:val="left" w:pos="10001"/>
                          <w:tab w:val="right" w:pos="10878"/>
                        </w:tabs>
                        <w:spacing w:line="235" w:lineRule="auto"/>
                        <w:ind w:left="106" w:right="124"/>
                      </w:pPr>
                      <w:hyperlink r:id="rId14" w:history="1">
                        <w:r w:rsidR="00AF2B62" w:rsidRPr="00E4542D">
                          <w:rPr>
                            <w:rStyle w:val="Hyperlink"/>
                            <w:spacing w:val="-2"/>
                          </w:rPr>
                          <w:t>www.infineon.com</w:t>
                        </w:r>
                      </w:hyperlink>
                      <w:r w:rsidR="00AF2B62">
                        <w:rPr>
                          <w:color w:val="0000FF"/>
                        </w:rPr>
                        <w:tab/>
                      </w:r>
                      <w:r w:rsidR="00AF2B62">
                        <w:rPr>
                          <w:color w:val="0000FF"/>
                        </w:rPr>
                        <w:tab/>
                      </w:r>
                      <w:r w:rsidR="00AF2B62">
                        <w:rPr>
                          <w:color w:val="0000FF"/>
                        </w:rPr>
                        <w:tab/>
                      </w:r>
                      <w:r w:rsidR="00AF2B62">
                        <w:rPr>
                          <w:spacing w:val="-2"/>
                        </w:rPr>
                        <w:t>2023-12-05</w:t>
                      </w:r>
                    </w:p>
                    <w:p w:rsidR="00AF2B62" w:rsidRPr="00763ABA" w:rsidRDefault="00AF2B62" w:rsidP="0088012C"/>
                  </w:txbxContent>
                </v:textbox>
                <w10:wrap anchorx="margin"/>
              </v:shape>
            </w:pict>
          </mc:Fallback>
        </mc:AlternateConten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2"/>
        <w:gridCol w:w="2041"/>
        <w:gridCol w:w="2041"/>
        <w:gridCol w:w="2041"/>
      </w:tblGrid>
      <w:tr w:rsidR="00C91CCC">
        <w:trPr>
          <w:trHeight w:val="326"/>
        </w:trPr>
        <w:tc>
          <w:tcPr>
            <w:tcW w:w="4082" w:type="dxa"/>
          </w:tcPr>
          <w:p w:rsidR="00822145" w:rsidRDefault="00AF2B62">
            <w:pPr>
              <w:pStyle w:val="NOTRANSLATE"/>
              <w:spacing w:before="53"/>
              <w:ind w:left="41"/>
              <w:rPr>
                <w:b/>
                <w:sz w:val="20"/>
              </w:rPr>
            </w:pPr>
            <w:r>
              <w:rPr>
                <w:b/>
                <w:sz w:val="20"/>
              </w:rPr>
              <w:t>Type / Ordering Code</w:t>
            </w:r>
          </w:p>
        </w:tc>
        <w:tc>
          <w:tcPr>
            <w:tcW w:w="2041" w:type="dxa"/>
          </w:tcPr>
          <w:p w:rsidR="00822145" w:rsidRDefault="00AF2B62">
            <w:pPr>
              <w:pStyle w:val="NOTRANSLATE"/>
              <w:spacing w:before="53"/>
              <w:ind w:left="41"/>
              <w:rPr>
                <w:b/>
                <w:sz w:val="20"/>
              </w:rPr>
            </w:pPr>
            <w:r>
              <w:rPr>
                <w:b/>
                <w:spacing w:val="-2"/>
                <w:sz w:val="20"/>
              </w:rPr>
              <w:t>Package</w:t>
            </w:r>
          </w:p>
        </w:tc>
        <w:tc>
          <w:tcPr>
            <w:tcW w:w="2041" w:type="dxa"/>
          </w:tcPr>
          <w:p w:rsidR="00822145" w:rsidRDefault="00AF2B62">
            <w:pPr>
              <w:pStyle w:val="NOTRANSLATE"/>
              <w:spacing w:before="53"/>
              <w:ind w:left="7"/>
              <w:jc w:val="center"/>
              <w:rPr>
                <w:b/>
                <w:sz w:val="20"/>
              </w:rPr>
            </w:pPr>
            <w:r>
              <w:rPr>
                <w:b/>
                <w:spacing w:val="-2"/>
                <w:sz w:val="20"/>
              </w:rPr>
              <w:t>Marking</w:t>
            </w:r>
          </w:p>
        </w:tc>
        <w:tc>
          <w:tcPr>
            <w:tcW w:w="2041" w:type="dxa"/>
          </w:tcPr>
          <w:p w:rsidR="00822145" w:rsidRDefault="00AF2B62">
            <w:pPr>
              <w:pStyle w:val="NOTRANSLATE"/>
              <w:spacing w:before="53"/>
              <w:ind w:left="7"/>
              <w:jc w:val="center"/>
              <w:rPr>
                <w:b/>
                <w:sz w:val="20"/>
              </w:rPr>
            </w:pPr>
            <w:r>
              <w:rPr>
                <w:b/>
                <w:sz w:val="20"/>
              </w:rPr>
              <w:t>Related Links</w:t>
            </w:r>
          </w:p>
        </w:tc>
      </w:tr>
      <w:tr w:rsidR="00C91CCC">
        <w:trPr>
          <w:trHeight w:val="326"/>
        </w:trPr>
        <w:tc>
          <w:tcPr>
            <w:tcW w:w="4082" w:type="dxa"/>
          </w:tcPr>
          <w:p w:rsidR="00822145" w:rsidRDefault="00AF2B62">
            <w:pPr>
              <w:pStyle w:val="NOTRANSLATE"/>
              <w:spacing w:before="53"/>
              <w:ind w:left="41"/>
              <w:rPr>
                <w:sz w:val="20"/>
              </w:rPr>
            </w:pPr>
            <w:r>
              <w:rPr>
                <w:spacing w:val="-2"/>
                <w:sz w:val="20"/>
              </w:rPr>
              <w:t>ISG0614N06NM5H</w:t>
            </w:r>
          </w:p>
        </w:tc>
        <w:tc>
          <w:tcPr>
            <w:tcW w:w="2041" w:type="dxa"/>
          </w:tcPr>
          <w:p w:rsidR="00822145" w:rsidRDefault="00AF2B62">
            <w:pPr>
              <w:pStyle w:val="NOTRANSLATE"/>
              <w:spacing w:before="53"/>
              <w:ind w:left="41"/>
              <w:rPr>
                <w:sz w:val="20"/>
              </w:rPr>
            </w:pPr>
            <w:r>
              <w:rPr>
                <w:spacing w:val="-2"/>
                <w:sz w:val="20"/>
              </w:rPr>
              <w:t>PG-VITFN-10</w:t>
            </w:r>
          </w:p>
        </w:tc>
        <w:tc>
          <w:tcPr>
            <w:tcW w:w="2041" w:type="dxa"/>
          </w:tcPr>
          <w:p w:rsidR="00822145" w:rsidRDefault="00AF2B62">
            <w:pPr>
              <w:pStyle w:val="NOTRANSLATE"/>
              <w:spacing w:before="53"/>
              <w:ind w:left="7"/>
              <w:jc w:val="center"/>
              <w:rPr>
                <w:sz w:val="20"/>
              </w:rPr>
            </w:pPr>
            <w:r>
              <w:rPr>
                <w:spacing w:val="-2"/>
                <w:sz w:val="20"/>
              </w:rPr>
              <w:t>614N06N5H</w:t>
            </w:r>
          </w:p>
        </w:tc>
        <w:tc>
          <w:tcPr>
            <w:tcW w:w="2041" w:type="dxa"/>
          </w:tcPr>
          <w:p w:rsidR="00822145" w:rsidRDefault="00AF2B62">
            <w:pPr>
              <w:pStyle w:val="NOTRANSLATE"/>
              <w:spacing w:before="53"/>
              <w:ind w:left="7"/>
              <w:jc w:val="center"/>
              <w:rPr>
                <w:sz w:val="20"/>
              </w:rPr>
            </w:pPr>
            <w:r>
              <w:rPr>
                <w:spacing w:val="-10"/>
                <w:sz w:val="20"/>
              </w:rPr>
              <w:t>-</w:t>
            </w:r>
          </w:p>
        </w:tc>
      </w:tr>
    </w:tbl>
    <w:p w:rsidR="00822145" w:rsidRDefault="00822145">
      <w:pPr>
        <w:jc w:val="center"/>
        <w:rPr>
          <w:sz w:val="20"/>
        </w:rPr>
        <w:sectPr w:rsidR="00822145">
          <w:footerReference w:type="default" r:id="rId15"/>
          <w:type w:val="continuous"/>
          <w:pgSz w:w="11910" w:h="16840"/>
          <w:pgMar w:top="0" w:right="140" w:bottom="620" w:left="740" w:header="0" w:footer="436" w:gutter="0"/>
          <w:pgNumType w:start="1"/>
          <w:cols w:space="720"/>
        </w:sectPr>
      </w:pPr>
    </w:p>
    <w:p w:rsidR="00822145" w:rsidRDefault="00822145">
      <w:pPr>
        <w:pStyle w:val="BodyText"/>
        <w:rPr>
          <w:b/>
          <w:sz w:val="24"/>
        </w:rPr>
      </w:pPr>
    </w:p>
    <w:p w:rsidR="00822145" w:rsidRDefault="00822145">
      <w:pPr>
        <w:pStyle w:val="BodyText"/>
        <w:spacing w:before="17"/>
        <w:rPr>
          <w:b/>
          <w:sz w:val="24"/>
        </w:rPr>
      </w:pPr>
    </w:p>
    <w:p w:rsidR="00822145" w:rsidRDefault="00AF2B62">
      <w:pPr>
        <w:ind w:left="110"/>
        <w:rPr>
          <w:b/>
          <w:sz w:val="24"/>
        </w:rPr>
      </w:pPr>
      <w:bookmarkStart w:id="3" w:name="Table_of_Contents"/>
      <w:bookmarkEnd w:id="3"/>
      <w:r>
        <w:rPr>
          <w:b/>
          <w:sz w:val="24"/>
        </w:rPr>
        <w:t>目录</w:t>
      </w:r>
    </w:p>
    <w:sdt>
      <w:sdtPr>
        <w:id w:val="96266651"/>
        <w:docPartObj>
          <w:docPartGallery w:val="Table of Contents"/>
          <w:docPartUnique/>
        </w:docPartObj>
      </w:sdtPr>
      <w:sdtEndPr/>
      <w:sdtContent>
        <w:p w:rsidR="00822145" w:rsidRDefault="00AF2B62">
          <w:pPr>
            <w:pStyle w:val="TOC11"/>
            <w:tabs>
              <w:tab w:val="right" w:leader="dot" w:pos="10272"/>
            </w:tabs>
            <w:spacing w:before="155"/>
          </w:pPr>
          <w:r>
            <w:rPr>
              <w:spacing w:val="-2"/>
            </w:rPr>
            <w:t>描述</w:t>
          </w:r>
          <w:r>
            <w:rPr>
              <w:spacing w:val="-2"/>
            </w:rPr>
            <w:tab/>
            <w:t>1</w:t>
          </w:r>
        </w:p>
        <w:p w:rsidR="00822145" w:rsidRDefault="00AF2B62">
          <w:pPr>
            <w:pStyle w:val="TOC11"/>
            <w:tabs>
              <w:tab w:val="right" w:leader="dot" w:pos="10272"/>
            </w:tabs>
          </w:pPr>
          <w:r>
            <w:t>最大额定值</w:t>
          </w:r>
          <w:r>
            <w:tab/>
            <w:t>3</w:t>
          </w:r>
        </w:p>
        <w:p w:rsidR="00822145" w:rsidRDefault="00AF2B62">
          <w:pPr>
            <w:pStyle w:val="TOC11"/>
            <w:tabs>
              <w:tab w:val="right" w:leader="dot" w:pos="10272"/>
            </w:tabs>
            <w:spacing w:before="106"/>
          </w:pPr>
          <w:r>
            <w:t>热特性</w:t>
          </w:r>
          <w:r>
            <w:tab/>
            <w:t>3</w:t>
          </w:r>
        </w:p>
        <w:p w:rsidR="00822145" w:rsidRDefault="00AF2B62">
          <w:pPr>
            <w:pStyle w:val="TOC11"/>
            <w:tabs>
              <w:tab w:val="right" w:leader="dot" w:pos="10272"/>
            </w:tabs>
          </w:pPr>
          <w:r>
            <w:t>电气特性</w:t>
          </w:r>
          <w:r>
            <w:tab/>
            <w:t>4</w:t>
          </w:r>
        </w:p>
        <w:p w:rsidR="00822145" w:rsidRDefault="00AF2B62">
          <w:pPr>
            <w:pStyle w:val="TOC11"/>
            <w:tabs>
              <w:tab w:val="right" w:leader="dot" w:pos="10272"/>
            </w:tabs>
          </w:pPr>
          <w:r>
            <w:t>电气特性图</w:t>
          </w:r>
          <w:r>
            <w:tab/>
            <w:t>6</w:t>
          </w:r>
        </w:p>
        <w:p w:rsidR="00822145" w:rsidRDefault="00AF2B62">
          <w:pPr>
            <w:pStyle w:val="TOC11"/>
            <w:tabs>
              <w:tab w:val="right" w:leader="dot" w:pos="10272"/>
            </w:tabs>
            <w:spacing w:before="106"/>
          </w:pPr>
          <w:r>
            <w:t>封装外形</w:t>
          </w:r>
          <w:r>
            <w:tab/>
            <w:t>10</w:t>
          </w:r>
        </w:p>
        <w:p w:rsidR="00822145" w:rsidRDefault="00897A30">
          <w:pPr>
            <w:pStyle w:val="TOC11"/>
            <w:tabs>
              <w:tab w:val="right" w:leader="dot" w:pos="10272"/>
            </w:tabs>
          </w:pPr>
          <w:hyperlink w:anchor="_TOC_250000" w:history="1">
            <w:r w:rsidR="00AF2B62">
              <w:rPr>
                <w:spacing w:val="-2"/>
              </w:rPr>
              <w:t>修订记录</w:t>
            </w:r>
            <w:r w:rsidR="00AF2B62">
              <w:rPr>
                <w:rFonts w:ascii="Times New Roman"/>
              </w:rPr>
              <w:tab/>
            </w:r>
            <w:r w:rsidR="00AF2B62">
              <w:rPr>
                <w:spacing w:val="-5"/>
              </w:rPr>
              <w:t>11</w:t>
            </w:r>
          </w:hyperlink>
        </w:p>
        <w:p w:rsidR="00822145" w:rsidRDefault="00AF2B62">
          <w:pPr>
            <w:pStyle w:val="TOC11"/>
            <w:tabs>
              <w:tab w:val="right" w:leader="dot" w:pos="10272"/>
            </w:tabs>
          </w:pPr>
          <w:r>
            <w:rPr>
              <w:spacing w:val="-2"/>
            </w:rPr>
            <w:t>商标</w:t>
          </w:r>
          <w:r>
            <w:rPr>
              <w:spacing w:val="-2"/>
            </w:rPr>
            <w:tab/>
            <w:t>11</w:t>
          </w:r>
        </w:p>
        <w:p w:rsidR="00822145" w:rsidRDefault="00AF2B62">
          <w:pPr>
            <w:pStyle w:val="TOC11"/>
            <w:tabs>
              <w:tab w:val="right" w:leader="dot" w:pos="10272"/>
            </w:tabs>
            <w:spacing w:before="106"/>
          </w:pPr>
          <w:r>
            <w:rPr>
              <w:spacing w:val="-2"/>
            </w:rPr>
            <w:t>免责声明</w:t>
          </w:r>
          <w:r>
            <w:rPr>
              <w:spacing w:val="-2"/>
            </w:rPr>
            <w:tab/>
            <w:t>11</w:t>
          </w:r>
        </w:p>
      </w:sdtContent>
    </w:sdt>
    <w:p w:rsidR="00822145" w:rsidRDefault="00822145">
      <w:pPr>
        <w:sectPr w:rsidR="00822145">
          <w:headerReference w:type="default" r:id="rId16"/>
          <w:footerReference w:type="default" r:id="rId17"/>
          <w:pgSz w:w="11910" w:h="16840"/>
          <w:pgMar w:top="1240" w:right="140" w:bottom="620" w:left="740" w:header="178" w:footer="436" w:gutter="0"/>
          <w:cols w:space="720"/>
        </w:sectPr>
      </w:pPr>
    </w:p>
    <w:p w:rsidR="00822145" w:rsidRDefault="00822145">
      <w:pPr>
        <w:pStyle w:val="BodyText"/>
        <w:rPr>
          <w:sz w:val="28"/>
        </w:rPr>
      </w:pPr>
    </w:p>
    <w:p w:rsidR="00822145" w:rsidRDefault="00822145">
      <w:pPr>
        <w:pStyle w:val="BodyText"/>
        <w:spacing w:before="30"/>
        <w:rPr>
          <w:sz w:val="28"/>
        </w:rPr>
      </w:pPr>
    </w:p>
    <w:p w:rsidR="00822145" w:rsidRDefault="00AF2B62">
      <w:pPr>
        <w:pStyle w:val="Heading11"/>
        <w:numPr>
          <w:ilvl w:val="0"/>
          <w:numId w:val="1"/>
        </w:numPr>
        <w:tabs>
          <w:tab w:val="left" w:pos="655"/>
        </w:tabs>
        <w:spacing w:line="297" w:lineRule="exact"/>
      </w:pPr>
      <w:bookmarkStart w:id="4" w:name="Maximum_ratings"/>
      <w:bookmarkEnd w:id="4"/>
      <w:r>
        <w:t>最大额定值</w:t>
      </w:r>
    </w:p>
    <w:p w:rsidR="00822145" w:rsidRDefault="00AF2B62" w:rsidP="007B14B8">
      <w:pPr>
        <w:spacing w:beforeLines="50" w:before="120" w:line="208" w:lineRule="exact"/>
        <w:ind w:left="108"/>
        <w:rPr>
          <w:sz w:val="20"/>
        </w:rPr>
      </w:pPr>
      <w:r>
        <w:rPr>
          <w:position w:val="2"/>
          <w:sz w:val="20"/>
        </w:rPr>
        <w:t>除非另有规定，</w:t>
      </w:r>
      <w:r>
        <w:rPr>
          <w:i/>
          <w:position w:val="2"/>
          <w:sz w:val="20"/>
        </w:rPr>
        <w:t xml:space="preserve"> T</w:t>
      </w:r>
      <w:r w:rsidR="00B454BD">
        <w:rPr>
          <w:spacing w:val="-5"/>
          <w:w w:val="105"/>
          <w:sz w:val="12"/>
        </w:rPr>
        <w:t>A</w:t>
      </w:r>
      <w:r>
        <w:rPr>
          <w:position w:val="2"/>
          <w:sz w:val="20"/>
        </w:rPr>
        <w:t xml:space="preserve"> = 25 °C</w:t>
      </w:r>
    </w:p>
    <w:p w:rsidR="00822145" w:rsidRDefault="00822145">
      <w:pPr>
        <w:pStyle w:val="BodyText"/>
        <w:spacing w:before="148"/>
        <w:rPr>
          <w:sz w:val="20"/>
        </w:rPr>
      </w:pPr>
    </w:p>
    <w:p w:rsidR="00822145" w:rsidRDefault="00AF2B62">
      <w:pPr>
        <w:tabs>
          <w:tab w:val="left" w:pos="1270"/>
        </w:tabs>
        <w:ind w:left="110"/>
        <w:rPr>
          <w:b/>
          <w:sz w:val="24"/>
        </w:rPr>
      </w:pPr>
      <w:r>
        <w:rPr>
          <w:b/>
          <w:sz w:val="24"/>
        </w:rPr>
        <w:t>表</w:t>
      </w:r>
      <w:r>
        <w:rPr>
          <w:b/>
          <w:sz w:val="24"/>
        </w:rPr>
        <w:t xml:space="preserve"> 2</w:t>
      </w:r>
      <w:r>
        <w:rPr>
          <w:b/>
          <w:sz w:val="24"/>
        </w:rPr>
        <w:tab/>
      </w:r>
      <w:r>
        <w:rPr>
          <w:b/>
          <w:sz w:val="24"/>
        </w:rPr>
        <w:t>最大额定值</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2"/>
        <w:gridCol w:w="1225"/>
        <w:gridCol w:w="717"/>
        <w:gridCol w:w="717"/>
        <w:gridCol w:w="717"/>
        <w:gridCol w:w="603"/>
        <w:gridCol w:w="3256"/>
      </w:tblGrid>
      <w:tr w:rsidR="00C91CCC">
        <w:trPr>
          <w:trHeight w:val="326"/>
        </w:trPr>
        <w:tc>
          <w:tcPr>
            <w:tcW w:w="3572" w:type="dxa"/>
            <w:vMerge w:val="restart"/>
            <w:tcBorders>
              <w:left w:val="nil"/>
            </w:tcBorders>
          </w:tcPr>
          <w:p w:rsidR="00822145" w:rsidRDefault="00AF2B62">
            <w:pPr>
              <w:pStyle w:val="NOTRANSLATE"/>
              <w:spacing w:before="216"/>
              <w:ind w:left="42"/>
              <w:rPr>
                <w:b/>
                <w:sz w:val="20"/>
              </w:rPr>
            </w:pPr>
            <w:r>
              <w:rPr>
                <w:b/>
                <w:spacing w:val="-2"/>
                <w:sz w:val="20"/>
              </w:rPr>
              <w:t>Parameter</w:t>
            </w:r>
          </w:p>
        </w:tc>
        <w:tc>
          <w:tcPr>
            <w:tcW w:w="1225" w:type="dxa"/>
            <w:vMerge w:val="restart"/>
          </w:tcPr>
          <w:p w:rsidR="00822145" w:rsidRDefault="00AF2B62">
            <w:pPr>
              <w:pStyle w:val="NOTRANSLATE"/>
              <w:spacing w:before="216"/>
              <w:ind w:left="37"/>
              <w:rPr>
                <w:b/>
                <w:sz w:val="20"/>
              </w:rPr>
            </w:pPr>
            <w:r>
              <w:rPr>
                <w:b/>
                <w:spacing w:val="-2"/>
                <w:sz w:val="20"/>
              </w:rPr>
              <w:t>Symbol</w:t>
            </w:r>
          </w:p>
        </w:tc>
        <w:tc>
          <w:tcPr>
            <w:tcW w:w="2151" w:type="dxa"/>
            <w:gridSpan w:val="3"/>
          </w:tcPr>
          <w:p w:rsidR="00822145" w:rsidRDefault="00AF2B62">
            <w:pPr>
              <w:pStyle w:val="NOTRANSLATE"/>
              <w:ind w:left="0" w:right="1"/>
              <w:jc w:val="center"/>
              <w:rPr>
                <w:b/>
                <w:sz w:val="20"/>
              </w:rPr>
            </w:pPr>
            <w:r>
              <w:rPr>
                <w:b/>
                <w:spacing w:val="-2"/>
                <w:sz w:val="20"/>
              </w:rPr>
              <w:t>Values</w:t>
            </w:r>
          </w:p>
        </w:tc>
        <w:tc>
          <w:tcPr>
            <w:tcW w:w="603" w:type="dxa"/>
            <w:vMerge w:val="restart"/>
          </w:tcPr>
          <w:p w:rsidR="00822145" w:rsidRDefault="00AF2B62">
            <w:pPr>
              <w:pStyle w:val="NOTRANSLATE"/>
              <w:spacing w:before="216"/>
              <w:ind w:left="34"/>
              <w:rPr>
                <w:b/>
                <w:sz w:val="20"/>
              </w:rPr>
            </w:pPr>
            <w:r>
              <w:rPr>
                <w:b/>
                <w:spacing w:val="-4"/>
                <w:sz w:val="20"/>
              </w:rPr>
              <w:t>Unit</w:t>
            </w:r>
          </w:p>
        </w:tc>
        <w:tc>
          <w:tcPr>
            <w:tcW w:w="3256" w:type="dxa"/>
            <w:vMerge w:val="restart"/>
            <w:tcBorders>
              <w:right w:val="nil"/>
            </w:tcBorders>
          </w:tcPr>
          <w:p w:rsidR="00822145" w:rsidRDefault="00AF2B62">
            <w:pPr>
              <w:pStyle w:val="NOTRANSLATE"/>
              <w:spacing w:before="216"/>
              <w:ind w:left="33"/>
              <w:rPr>
                <w:b/>
                <w:sz w:val="20"/>
              </w:rPr>
            </w:pPr>
            <w:r>
              <w:rPr>
                <w:b/>
                <w:sz w:val="20"/>
              </w:rPr>
              <w:t>Note / Test Condition</w:t>
            </w:r>
          </w:p>
        </w:tc>
      </w:tr>
      <w:tr w:rsidR="00C91CCC">
        <w:trPr>
          <w:trHeight w:val="326"/>
        </w:trPr>
        <w:tc>
          <w:tcPr>
            <w:tcW w:w="3572" w:type="dxa"/>
            <w:vMerge/>
            <w:tcBorders>
              <w:top w:val="nil"/>
              <w:left w:val="nil"/>
            </w:tcBorders>
          </w:tcPr>
          <w:p w:rsidR="00822145" w:rsidRDefault="00822145">
            <w:pPr>
              <w:rPr>
                <w:sz w:val="2"/>
                <w:szCs w:val="2"/>
              </w:rPr>
            </w:pPr>
          </w:p>
        </w:tc>
        <w:tc>
          <w:tcPr>
            <w:tcW w:w="1225" w:type="dxa"/>
            <w:vMerge/>
            <w:tcBorders>
              <w:top w:val="nil"/>
            </w:tcBorders>
          </w:tcPr>
          <w:p w:rsidR="00822145" w:rsidRDefault="00822145">
            <w:pPr>
              <w:rPr>
                <w:sz w:val="2"/>
                <w:szCs w:val="2"/>
              </w:rPr>
            </w:pPr>
          </w:p>
        </w:tc>
        <w:tc>
          <w:tcPr>
            <w:tcW w:w="717" w:type="dxa"/>
          </w:tcPr>
          <w:p w:rsidR="00822145" w:rsidRDefault="00AF2B62">
            <w:pPr>
              <w:pStyle w:val="NOTRANSLATE"/>
              <w:rPr>
                <w:b/>
                <w:sz w:val="20"/>
              </w:rPr>
            </w:pPr>
            <w:r>
              <w:rPr>
                <w:b/>
                <w:spacing w:val="-4"/>
                <w:sz w:val="20"/>
              </w:rPr>
              <w:t>Min.</w:t>
            </w:r>
          </w:p>
        </w:tc>
        <w:tc>
          <w:tcPr>
            <w:tcW w:w="717" w:type="dxa"/>
          </w:tcPr>
          <w:p w:rsidR="00822145" w:rsidRDefault="00AF2B62">
            <w:pPr>
              <w:pStyle w:val="NOTRANSLATE"/>
              <w:rPr>
                <w:b/>
                <w:sz w:val="20"/>
              </w:rPr>
            </w:pPr>
            <w:r>
              <w:rPr>
                <w:b/>
                <w:spacing w:val="-4"/>
                <w:sz w:val="20"/>
              </w:rPr>
              <w:t>Typ.</w:t>
            </w:r>
          </w:p>
        </w:tc>
        <w:tc>
          <w:tcPr>
            <w:tcW w:w="717" w:type="dxa"/>
          </w:tcPr>
          <w:p w:rsidR="00822145" w:rsidRDefault="00AF2B62">
            <w:pPr>
              <w:pStyle w:val="NOTRANSLATE"/>
              <w:ind w:left="35"/>
              <w:rPr>
                <w:b/>
                <w:sz w:val="20"/>
              </w:rPr>
            </w:pPr>
            <w:r>
              <w:rPr>
                <w:b/>
                <w:spacing w:val="-4"/>
                <w:sz w:val="20"/>
              </w:rPr>
              <w:t>Max.</w:t>
            </w:r>
          </w:p>
        </w:tc>
        <w:tc>
          <w:tcPr>
            <w:tcW w:w="603" w:type="dxa"/>
            <w:vMerge/>
            <w:tcBorders>
              <w:top w:val="nil"/>
            </w:tcBorders>
          </w:tcPr>
          <w:p w:rsidR="00822145" w:rsidRDefault="00822145">
            <w:pPr>
              <w:rPr>
                <w:sz w:val="2"/>
                <w:szCs w:val="2"/>
              </w:rPr>
            </w:pPr>
          </w:p>
        </w:tc>
        <w:tc>
          <w:tcPr>
            <w:tcW w:w="3256" w:type="dxa"/>
            <w:vMerge/>
            <w:tcBorders>
              <w:top w:val="nil"/>
              <w:right w:val="nil"/>
            </w:tcBorders>
          </w:tcPr>
          <w:p w:rsidR="00822145" w:rsidRDefault="00822145">
            <w:pPr>
              <w:rPr>
                <w:sz w:val="2"/>
                <w:szCs w:val="2"/>
              </w:rPr>
            </w:pPr>
          </w:p>
        </w:tc>
      </w:tr>
      <w:tr w:rsidR="00C91CCC">
        <w:trPr>
          <w:trHeight w:val="502"/>
        </w:trPr>
        <w:tc>
          <w:tcPr>
            <w:tcW w:w="3572" w:type="dxa"/>
            <w:vMerge w:val="restart"/>
            <w:tcBorders>
              <w:left w:val="nil"/>
            </w:tcBorders>
          </w:tcPr>
          <w:p w:rsidR="00822145" w:rsidRDefault="00822145">
            <w:pPr>
              <w:pStyle w:val="NOTRANSLATE"/>
              <w:spacing w:before="46"/>
              <w:ind w:left="0"/>
              <w:rPr>
                <w:b/>
                <w:sz w:val="20"/>
              </w:rPr>
            </w:pPr>
          </w:p>
          <w:p w:rsidR="00822145" w:rsidRDefault="00AF2B62">
            <w:pPr>
              <w:pStyle w:val="NOTRANSLATE"/>
              <w:spacing w:before="1"/>
              <w:ind w:left="42"/>
              <w:rPr>
                <w:sz w:val="20"/>
              </w:rPr>
            </w:pPr>
            <w:r>
              <w:rPr>
                <w:sz w:val="20"/>
              </w:rPr>
              <w:t>Continuous drain current</w:t>
            </w:r>
            <w:r>
              <w:rPr>
                <w:spacing w:val="-2"/>
                <w:sz w:val="20"/>
                <w:vertAlign w:val="superscript"/>
              </w:rPr>
              <w:t>1)</w:t>
            </w:r>
          </w:p>
        </w:tc>
        <w:tc>
          <w:tcPr>
            <w:tcW w:w="1225" w:type="dxa"/>
            <w:vMerge w:val="restart"/>
          </w:tcPr>
          <w:p w:rsidR="00822145" w:rsidRDefault="00822145">
            <w:pPr>
              <w:pStyle w:val="NOTRANSLATE"/>
              <w:spacing w:before="134"/>
              <w:ind w:left="0"/>
              <w:rPr>
                <w:b/>
                <w:sz w:val="12"/>
              </w:rPr>
            </w:pPr>
          </w:p>
          <w:p w:rsidR="00822145" w:rsidRDefault="00AF2B62">
            <w:pPr>
              <w:pStyle w:val="NOTRANSLATE"/>
              <w:spacing w:before="0"/>
              <w:ind w:left="37"/>
              <w:rPr>
                <w:sz w:val="12"/>
              </w:rPr>
            </w:pPr>
            <w:r>
              <w:rPr>
                <w:i/>
                <w:spacing w:val="-5"/>
                <w:position w:val="2"/>
                <w:sz w:val="20"/>
              </w:rPr>
              <w:t>I</w:t>
            </w:r>
            <w:r>
              <w:rPr>
                <w:spacing w:val="-5"/>
                <w:sz w:val="12"/>
              </w:rPr>
              <w:t>D</w:t>
            </w:r>
          </w:p>
        </w:tc>
        <w:tc>
          <w:tcPr>
            <w:tcW w:w="717" w:type="dxa"/>
            <w:tcBorders>
              <w:bottom w:val="nil"/>
            </w:tcBorders>
          </w:tcPr>
          <w:p w:rsidR="00822145" w:rsidRDefault="00AF2B62">
            <w:pPr>
              <w:pStyle w:val="NOTRANSLATE"/>
              <w:spacing w:before="63" w:line="222" w:lineRule="exact"/>
              <w:rPr>
                <w:sz w:val="20"/>
              </w:rPr>
            </w:pPr>
            <w:r>
              <w:rPr>
                <w:spacing w:val="-10"/>
                <w:sz w:val="20"/>
              </w:rPr>
              <w:t>-</w:t>
            </w:r>
          </w:p>
          <w:p w:rsidR="00822145" w:rsidRDefault="00AF2B62">
            <w:pPr>
              <w:pStyle w:val="NOTRANSLATE"/>
              <w:spacing w:before="0" w:line="198" w:lineRule="exact"/>
              <w:rPr>
                <w:sz w:val="20"/>
              </w:rPr>
            </w:pPr>
            <w:r>
              <w:rPr>
                <w:spacing w:val="-10"/>
                <w:sz w:val="20"/>
              </w:rPr>
              <w:t>-</w:t>
            </w:r>
          </w:p>
        </w:tc>
        <w:tc>
          <w:tcPr>
            <w:tcW w:w="717" w:type="dxa"/>
            <w:tcBorders>
              <w:bottom w:val="nil"/>
            </w:tcBorders>
          </w:tcPr>
          <w:p w:rsidR="00822145" w:rsidRDefault="00AF2B62">
            <w:pPr>
              <w:pStyle w:val="NOTRANSLATE"/>
              <w:spacing w:before="63" w:line="222" w:lineRule="exact"/>
              <w:rPr>
                <w:sz w:val="20"/>
              </w:rPr>
            </w:pPr>
            <w:r>
              <w:rPr>
                <w:spacing w:val="-10"/>
                <w:sz w:val="20"/>
              </w:rPr>
              <w:t>-</w:t>
            </w:r>
          </w:p>
          <w:p w:rsidR="00822145" w:rsidRDefault="00AF2B62">
            <w:pPr>
              <w:pStyle w:val="NOTRANSLATE"/>
              <w:spacing w:before="0" w:line="198" w:lineRule="exact"/>
              <w:rPr>
                <w:sz w:val="20"/>
              </w:rPr>
            </w:pPr>
            <w:r>
              <w:rPr>
                <w:spacing w:val="-10"/>
                <w:sz w:val="20"/>
              </w:rPr>
              <w:t>-</w:t>
            </w:r>
          </w:p>
        </w:tc>
        <w:tc>
          <w:tcPr>
            <w:tcW w:w="717" w:type="dxa"/>
            <w:tcBorders>
              <w:bottom w:val="nil"/>
            </w:tcBorders>
          </w:tcPr>
          <w:p w:rsidR="00822145" w:rsidRDefault="00AF2B62">
            <w:pPr>
              <w:pStyle w:val="NOTRANSLATE"/>
              <w:spacing w:before="63" w:line="222" w:lineRule="exact"/>
              <w:ind w:left="35"/>
              <w:rPr>
                <w:sz w:val="20"/>
              </w:rPr>
            </w:pPr>
            <w:r>
              <w:rPr>
                <w:spacing w:val="-5"/>
                <w:sz w:val="20"/>
              </w:rPr>
              <w:t>233</w:t>
            </w:r>
          </w:p>
          <w:p w:rsidR="00822145" w:rsidRDefault="00AF2B62">
            <w:pPr>
              <w:pStyle w:val="NOTRANSLATE"/>
              <w:spacing w:before="0" w:line="198" w:lineRule="exact"/>
              <w:ind w:left="35"/>
              <w:rPr>
                <w:sz w:val="20"/>
              </w:rPr>
            </w:pPr>
            <w:r>
              <w:rPr>
                <w:spacing w:val="-5"/>
                <w:sz w:val="20"/>
              </w:rPr>
              <w:t>165</w:t>
            </w:r>
          </w:p>
        </w:tc>
        <w:tc>
          <w:tcPr>
            <w:tcW w:w="603" w:type="dxa"/>
            <w:tcBorders>
              <w:bottom w:val="nil"/>
            </w:tcBorders>
          </w:tcPr>
          <w:p w:rsidR="00822145" w:rsidRDefault="00822145">
            <w:pPr>
              <w:pStyle w:val="NOTRANSLATE"/>
              <w:spacing w:before="46"/>
              <w:ind w:left="0"/>
              <w:rPr>
                <w:b/>
                <w:sz w:val="20"/>
              </w:rPr>
            </w:pPr>
          </w:p>
          <w:p w:rsidR="00822145" w:rsidRDefault="00AF2B62">
            <w:pPr>
              <w:pStyle w:val="NOTRANSLATE"/>
              <w:spacing w:before="1" w:line="206" w:lineRule="exact"/>
              <w:ind w:left="34"/>
              <w:rPr>
                <w:sz w:val="20"/>
              </w:rPr>
            </w:pPr>
            <w:r>
              <w:rPr>
                <w:spacing w:val="-10"/>
                <w:sz w:val="20"/>
              </w:rPr>
              <w:t>A</w:t>
            </w:r>
          </w:p>
        </w:tc>
        <w:tc>
          <w:tcPr>
            <w:tcW w:w="3256" w:type="dxa"/>
            <w:tcBorders>
              <w:bottom w:val="nil"/>
              <w:right w:val="nil"/>
            </w:tcBorders>
          </w:tcPr>
          <w:p w:rsidR="00822145" w:rsidRDefault="00AF2B62">
            <w:pPr>
              <w:pStyle w:val="NOTRANSLATE"/>
              <w:spacing w:before="58" w:line="223" w:lineRule="exact"/>
              <w:ind w:left="33"/>
              <w:rPr>
                <w:sz w:val="20"/>
              </w:rPr>
            </w:pPr>
            <w:r>
              <w:rPr>
                <w:i/>
                <w:position w:val="2"/>
                <w:sz w:val="20"/>
              </w:rPr>
              <w:t>V</w:t>
            </w:r>
            <w:r>
              <w:rPr>
                <w:sz w:val="12"/>
              </w:rPr>
              <w:t>GS</w:t>
            </w:r>
            <w:r>
              <w:rPr>
                <w:position w:val="2"/>
                <w:sz w:val="20"/>
              </w:rPr>
              <w:t xml:space="preserve">=10 V, </w:t>
            </w:r>
            <w:r>
              <w:rPr>
                <w:i/>
                <w:position w:val="2"/>
                <w:sz w:val="20"/>
              </w:rPr>
              <w:t>T</w:t>
            </w:r>
            <w:r>
              <w:rPr>
                <w:sz w:val="12"/>
              </w:rPr>
              <w:t>C</w:t>
            </w:r>
            <w:r>
              <w:rPr>
                <w:position w:val="2"/>
                <w:sz w:val="20"/>
              </w:rPr>
              <w:t>=25 °C</w:t>
            </w:r>
          </w:p>
          <w:p w:rsidR="00822145" w:rsidRDefault="00AF2B62">
            <w:pPr>
              <w:pStyle w:val="NOTRANSLATE"/>
              <w:spacing w:before="0" w:line="201" w:lineRule="exact"/>
              <w:ind w:left="33"/>
              <w:rPr>
                <w:sz w:val="20"/>
              </w:rPr>
            </w:pPr>
            <w:r>
              <w:rPr>
                <w:i/>
                <w:position w:val="2"/>
                <w:sz w:val="20"/>
              </w:rPr>
              <w:t>V</w:t>
            </w:r>
            <w:r>
              <w:rPr>
                <w:sz w:val="12"/>
              </w:rPr>
              <w:t>GS</w:t>
            </w:r>
            <w:r>
              <w:rPr>
                <w:position w:val="2"/>
                <w:sz w:val="20"/>
              </w:rPr>
              <w:t xml:space="preserve">=10 V, </w:t>
            </w:r>
            <w:r>
              <w:rPr>
                <w:i/>
                <w:position w:val="2"/>
                <w:sz w:val="20"/>
              </w:rPr>
              <w:t>T</w:t>
            </w:r>
            <w:r>
              <w:rPr>
                <w:sz w:val="12"/>
              </w:rPr>
              <w:t>C</w:t>
            </w:r>
            <w:r>
              <w:rPr>
                <w:position w:val="2"/>
                <w:sz w:val="20"/>
              </w:rPr>
              <w:t>=100 °C</w:t>
            </w:r>
          </w:p>
        </w:tc>
      </w:tr>
      <w:tr w:rsidR="00C91CCC">
        <w:trPr>
          <w:trHeight w:val="271"/>
        </w:trPr>
        <w:tc>
          <w:tcPr>
            <w:tcW w:w="3572" w:type="dxa"/>
            <w:vMerge/>
            <w:tcBorders>
              <w:top w:val="nil"/>
              <w:left w:val="nil"/>
            </w:tcBorders>
          </w:tcPr>
          <w:p w:rsidR="00822145" w:rsidRDefault="00822145">
            <w:pPr>
              <w:rPr>
                <w:sz w:val="2"/>
                <w:szCs w:val="2"/>
              </w:rPr>
            </w:pPr>
          </w:p>
        </w:tc>
        <w:tc>
          <w:tcPr>
            <w:tcW w:w="1225" w:type="dxa"/>
            <w:vMerge/>
            <w:tcBorders>
              <w:top w:val="nil"/>
            </w:tcBorders>
          </w:tcPr>
          <w:p w:rsidR="00822145" w:rsidRDefault="00822145">
            <w:pPr>
              <w:rPr>
                <w:sz w:val="2"/>
                <w:szCs w:val="2"/>
              </w:rPr>
            </w:pPr>
          </w:p>
        </w:tc>
        <w:tc>
          <w:tcPr>
            <w:tcW w:w="717" w:type="dxa"/>
            <w:tcBorders>
              <w:top w:val="nil"/>
            </w:tcBorders>
          </w:tcPr>
          <w:p w:rsidR="00822145" w:rsidRDefault="00AF2B62">
            <w:pPr>
              <w:pStyle w:val="NOTRANSLATE"/>
              <w:spacing w:before="0" w:line="208" w:lineRule="exact"/>
              <w:rPr>
                <w:sz w:val="20"/>
              </w:rPr>
            </w:pPr>
            <w:r>
              <w:rPr>
                <w:spacing w:val="-10"/>
                <w:sz w:val="20"/>
              </w:rPr>
              <w:t>-</w:t>
            </w:r>
          </w:p>
        </w:tc>
        <w:tc>
          <w:tcPr>
            <w:tcW w:w="717" w:type="dxa"/>
            <w:tcBorders>
              <w:top w:val="nil"/>
            </w:tcBorders>
          </w:tcPr>
          <w:p w:rsidR="00822145" w:rsidRDefault="00AF2B62">
            <w:pPr>
              <w:pStyle w:val="NOTRANSLATE"/>
              <w:spacing w:before="0" w:line="208" w:lineRule="exact"/>
              <w:rPr>
                <w:sz w:val="20"/>
              </w:rPr>
            </w:pPr>
            <w:r>
              <w:rPr>
                <w:spacing w:val="-10"/>
                <w:sz w:val="20"/>
              </w:rPr>
              <w:t>-</w:t>
            </w:r>
          </w:p>
        </w:tc>
        <w:tc>
          <w:tcPr>
            <w:tcW w:w="717" w:type="dxa"/>
            <w:tcBorders>
              <w:top w:val="nil"/>
            </w:tcBorders>
          </w:tcPr>
          <w:p w:rsidR="00822145" w:rsidRDefault="00AF2B62">
            <w:pPr>
              <w:pStyle w:val="NOTRANSLATE"/>
              <w:spacing w:before="0" w:line="208" w:lineRule="exact"/>
              <w:ind w:left="35"/>
              <w:rPr>
                <w:sz w:val="20"/>
              </w:rPr>
            </w:pPr>
            <w:r>
              <w:rPr>
                <w:spacing w:val="-5"/>
                <w:sz w:val="20"/>
              </w:rPr>
              <w:t>31</w:t>
            </w:r>
          </w:p>
        </w:tc>
        <w:tc>
          <w:tcPr>
            <w:tcW w:w="603" w:type="dxa"/>
            <w:tcBorders>
              <w:top w:val="nil"/>
            </w:tcBorders>
          </w:tcPr>
          <w:p w:rsidR="00822145" w:rsidRDefault="00822145">
            <w:pPr>
              <w:pStyle w:val="NOTRANSLATE"/>
              <w:spacing w:before="0"/>
              <w:ind w:left="0"/>
              <w:rPr>
                <w:rFonts w:ascii="Times New Roman"/>
                <w:sz w:val="18"/>
              </w:rPr>
            </w:pPr>
          </w:p>
        </w:tc>
        <w:tc>
          <w:tcPr>
            <w:tcW w:w="3256" w:type="dxa"/>
            <w:tcBorders>
              <w:top w:val="nil"/>
              <w:right w:val="nil"/>
            </w:tcBorders>
          </w:tcPr>
          <w:p w:rsidR="00822145" w:rsidRDefault="00AF2B62">
            <w:pPr>
              <w:pStyle w:val="NOTRANSLATE"/>
              <w:spacing w:before="0" w:line="223" w:lineRule="exact"/>
              <w:ind w:left="33"/>
              <w:rPr>
                <w:sz w:val="20"/>
              </w:rPr>
            </w:pPr>
            <w:r>
              <w:rPr>
                <w:i/>
                <w:position w:val="2"/>
                <w:sz w:val="20"/>
              </w:rPr>
              <w:t>V</w:t>
            </w:r>
            <w:r>
              <w:rPr>
                <w:sz w:val="12"/>
              </w:rPr>
              <w:t>GS</w:t>
            </w:r>
            <w:r>
              <w:rPr>
                <w:position w:val="2"/>
                <w:sz w:val="20"/>
              </w:rPr>
              <w:t xml:space="preserve">=10V, </w:t>
            </w:r>
            <w:r>
              <w:rPr>
                <w:i/>
                <w:position w:val="2"/>
                <w:sz w:val="20"/>
              </w:rPr>
              <w:t>T</w:t>
            </w:r>
            <w:r>
              <w:rPr>
                <w:sz w:val="12"/>
              </w:rPr>
              <w:t>A</w:t>
            </w:r>
            <w:r>
              <w:rPr>
                <w:position w:val="2"/>
                <w:sz w:val="20"/>
              </w:rPr>
              <w:t xml:space="preserve">=25°C, </w:t>
            </w:r>
            <w:r>
              <w:rPr>
                <w:i/>
                <w:spacing w:val="-2"/>
                <w:position w:val="2"/>
                <w:sz w:val="20"/>
              </w:rPr>
              <w:t>R</w:t>
            </w:r>
            <w:r>
              <w:rPr>
                <w:spacing w:val="-2"/>
                <w:sz w:val="12"/>
              </w:rPr>
              <w:t>THJA</w:t>
            </w:r>
            <w:r>
              <w:rPr>
                <w:spacing w:val="-2"/>
                <w:position w:val="2"/>
                <w:sz w:val="20"/>
              </w:rPr>
              <w:t>=50°C/W</w:t>
            </w:r>
            <w:r>
              <w:rPr>
                <w:spacing w:val="-2"/>
                <w:position w:val="2"/>
                <w:sz w:val="20"/>
                <w:vertAlign w:val="superscript"/>
              </w:rPr>
              <w:t>2)</w:t>
            </w:r>
          </w:p>
        </w:tc>
      </w:tr>
      <w:tr w:rsidR="00C91CCC">
        <w:trPr>
          <w:trHeight w:val="326"/>
        </w:trPr>
        <w:tc>
          <w:tcPr>
            <w:tcW w:w="3572" w:type="dxa"/>
            <w:tcBorders>
              <w:left w:val="nil"/>
            </w:tcBorders>
          </w:tcPr>
          <w:p w:rsidR="00822145" w:rsidRDefault="00AF2B62">
            <w:pPr>
              <w:pStyle w:val="NOTRANSLATE"/>
              <w:ind w:left="42"/>
              <w:rPr>
                <w:sz w:val="20"/>
              </w:rPr>
            </w:pPr>
            <w:r>
              <w:rPr>
                <w:sz w:val="20"/>
              </w:rPr>
              <w:t>Pulsed drain current</w:t>
            </w:r>
            <w:r>
              <w:rPr>
                <w:spacing w:val="-2"/>
                <w:sz w:val="20"/>
                <w:vertAlign w:val="superscript"/>
              </w:rPr>
              <w:t>3)</w:t>
            </w:r>
          </w:p>
        </w:tc>
        <w:tc>
          <w:tcPr>
            <w:tcW w:w="1225" w:type="dxa"/>
          </w:tcPr>
          <w:p w:rsidR="00822145" w:rsidRDefault="00AF2B62">
            <w:pPr>
              <w:pStyle w:val="NOTRANSLATE"/>
              <w:spacing w:before="43"/>
              <w:ind w:left="37"/>
              <w:rPr>
                <w:sz w:val="12"/>
              </w:rPr>
            </w:pPr>
            <w:r>
              <w:rPr>
                <w:i/>
                <w:spacing w:val="-2"/>
                <w:w w:val="105"/>
                <w:position w:val="2"/>
                <w:sz w:val="20"/>
              </w:rPr>
              <w:t>I</w:t>
            </w:r>
            <w:r>
              <w:rPr>
                <w:spacing w:val="-2"/>
                <w:w w:val="105"/>
                <w:sz w:val="12"/>
              </w:rPr>
              <w:t>D,pulse</w:t>
            </w:r>
          </w:p>
        </w:tc>
        <w:tc>
          <w:tcPr>
            <w:tcW w:w="717" w:type="dxa"/>
          </w:tcPr>
          <w:p w:rsidR="00822145" w:rsidRDefault="00AF2B62">
            <w:pPr>
              <w:pStyle w:val="NOTRANSLATE"/>
              <w:rPr>
                <w:sz w:val="20"/>
              </w:rPr>
            </w:pPr>
            <w:r>
              <w:rPr>
                <w:spacing w:val="-10"/>
                <w:sz w:val="20"/>
              </w:rPr>
              <w:t>-</w:t>
            </w:r>
          </w:p>
        </w:tc>
        <w:tc>
          <w:tcPr>
            <w:tcW w:w="717" w:type="dxa"/>
          </w:tcPr>
          <w:p w:rsidR="00822145" w:rsidRDefault="00AF2B62">
            <w:pPr>
              <w:pStyle w:val="NOTRANSLATE"/>
              <w:rPr>
                <w:sz w:val="20"/>
              </w:rPr>
            </w:pPr>
            <w:r>
              <w:rPr>
                <w:spacing w:val="-10"/>
                <w:sz w:val="20"/>
              </w:rPr>
              <w:t>-</w:t>
            </w:r>
          </w:p>
        </w:tc>
        <w:tc>
          <w:tcPr>
            <w:tcW w:w="717" w:type="dxa"/>
          </w:tcPr>
          <w:p w:rsidR="00822145" w:rsidRDefault="00AF2B62">
            <w:pPr>
              <w:pStyle w:val="NOTRANSLATE"/>
              <w:ind w:left="35"/>
              <w:rPr>
                <w:sz w:val="20"/>
              </w:rPr>
            </w:pPr>
            <w:r>
              <w:rPr>
                <w:spacing w:val="-5"/>
                <w:sz w:val="20"/>
              </w:rPr>
              <w:t>932</w:t>
            </w:r>
          </w:p>
        </w:tc>
        <w:tc>
          <w:tcPr>
            <w:tcW w:w="603" w:type="dxa"/>
          </w:tcPr>
          <w:p w:rsidR="00822145" w:rsidRDefault="00AF2B62">
            <w:pPr>
              <w:pStyle w:val="NOTRANSLATE"/>
              <w:ind w:left="34"/>
              <w:rPr>
                <w:sz w:val="20"/>
              </w:rPr>
            </w:pPr>
            <w:r>
              <w:rPr>
                <w:spacing w:val="-10"/>
                <w:sz w:val="20"/>
              </w:rPr>
              <w:t>A</w:t>
            </w:r>
          </w:p>
        </w:tc>
        <w:tc>
          <w:tcPr>
            <w:tcW w:w="3256" w:type="dxa"/>
            <w:tcBorders>
              <w:right w:val="nil"/>
            </w:tcBorders>
          </w:tcPr>
          <w:p w:rsidR="00822145" w:rsidRDefault="00AF2B62">
            <w:pPr>
              <w:pStyle w:val="NOTRANSLATE"/>
              <w:spacing w:before="43"/>
              <w:ind w:left="33"/>
              <w:rPr>
                <w:sz w:val="20"/>
              </w:rPr>
            </w:pPr>
            <w:r>
              <w:rPr>
                <w:i/>
                <w:position w:val="2"/>
                <w:sz w:val="20"/>
              </w:rPr>
              <w:t>T</w:t>
            </w:r>
            <w:r>
              <w:rPr>
                <w:sz w:val="12"/>
              </w:rPr>
              <w:t>A</w:t>
            </w:r>
            <w:r>
              <w:rPr>
                <w:position w:val="2"/>
                <w:sz w:val="20"/>
              </w:rPr>
              <w:t>=25 °C</w:t>
            </w:r>
          </w:p>
        </w:tc>
      </w:tr>
      <w:tr w:rsidR="00C91CCC">
        <w:trPr>
          <w:trHeight w:val="326"/>
        </w:trPr>
        <w:tc>
          <w:tcPr>
            <w:tcW w:w="3572" w:type="dxa"/>
            <w:tcBorders>
              <w:left w:val="nil"/>
            </w:tcBorders>
          </w:tcPr>
          <w:p w:rsidR="00822145" w:rsidRDefault="00AF2B62">
            <w:pPr>
              <w:pStyle w:val="NOTRANSLATE"/>
              <w:ind w:left="42"/>
              <w:rPr>
                <w:sz w:val="20"/>
              </w:rPr>
            </w:pPr>
            <w:r>
              <w:rPr>
                <w:sz w:val="20"/>
              </w:rPr>
              <w:t>Avalanche energy, single pulse</w:t>
            </w:r>
            <w:r>
              <w:rPr>
                <w:spacing w:val="-2"/>
                <w:sz w:val="20"/>
                <w:vertAlign w:val="superscript"/>
              </w:rPr>
              <w:t>4)</w:t>
            </w:r>
          </w:p>
        </w:tc>
        <w:tc>
          <w:tcPr>
            <w:tcW w:w="1225" w:type="dxa"/>
          </w:tcPr>
          <w:p w:rsidR="00822145" w:rsidRDefault="00AF2B62">
            <w:pPr>
              <w:pStyle w:val="NOTRANSLATE"/>
              <w:spacing w:before="43"/>
              <w:ind w:left="37"/>
              <w:rPr>
                <w:sz w:val="12"/>
              </w:rPr>
            </w:pPr>
            <w:r>
              <w:rPr>
                <w:i/>
                <w:spacing w:val="-5"/>
                <w:w w:val="105"/>
                <w:position w:val="2"/>
                <w:sz w:val="20"/>
              </w:rPr>
              <w:t>E</w:t>
            </w:r>
            <w:r>
              <w:rPr>
                <w:spacing w:val="-5"/>
                <w:w w:val="105"/>
                <w:sz w:val="12"/>
              </w:rPr>
              <w:t>AS</w:t>
            </w:r>
          </w:p>
        </w:tc>
        <w:tc>
          <w:tcPr>
            <w:tcW w:w="717" w:type="dxa"/>
          </w:tcPr>
          <w:p w:rsidR="00822145" w:rsidRDefault="00AF2B62">
            <w:pPr>
              <w:pStyle w:val="NOTRANSLATE"/>
              <w:rPr>
                <w:sz w:val="20"/>
              </w:rPr>
            </w:pPr>
            <w:r>
              <w:rPr>
                <w:spacing w:val="-10"/>
                <w:sz w:val="20"/>
              </w:rPr>
              <w:t>-</w:t>
            </w:r>
          </w:p>
        </w:tc>
        <w:tc>
          <w:tcPr>
            <w:tcW w:w="717" w:type="dxa"/>
          </w:tcPr>
          <w:p w:rsidR="00822145" w:rsidRDefault="00AF2B62">
            <w:pPr>
              <w:pStyle w:val="NOTRANSLATE"/>
              <w:rPr>
                <w:sz w:val="20"/>
              </w:rPr>
            </w:pPr>
            <w:r>
              <w:rPr>
                <w:spacing w:val="-10"/>
                <w:sz w:val="20"/>
              </w:rPr>
              <w:t>-</w:t>
            </w:r>
          </w:p>
        </w:tc>
        <w:tc>
          <w:tcPr>
            <w:tcW w:w="717" w:type="dxa"/>
          </w:tcPr>
          <w:p w:rsidR="00822145" w:rsidRDefault="00AF2B62">
            <w:pPr>
              <w:pStyle w:val="NOTRANSLATE"/>
              <w:ind w:left="35"/>
              <w:rPr>
                <w:sz w:val="20"/>
              </w:rPr>
            </w:pPr>
            <w:r>
              <w:rPr>
                <w:spacing w:val="-5"/>
                <w:sz w:val="20"/>
              </w:rPr>
              <w:t>313</w:t>
            </w:r>
          </w:p>
        </w:tc>
        <w:tc>
          <w:tcPr>
            <w:tcW w:w="603" w:type="dxa"/>
          </w:tcPr>
          <w:p w:rsidR="00822145" w:rsidRDefault="00AF2B62">
            <w:pPr>
              <w:pStyle w:val="NOTRANSLATE"/>
              <w:ind w:left="34"/>
              <w:rPr>
                <w:sz w:val="20"/>
              </w:rPr>
            </w:pPr>
            <w:r>
              <w:rPr>
                <w:spacing w:val="-5"/>
                <w:sz w:val="20"/>
              </w:rPr>
              <w:t>mJ</w:t>
            </w:r>
          </w:p>
        </w:tc>
        <w:tc>
          <w:tcPr>
            <w:tcW w:w="3256" w:type="dxa"/>
            <w:tcBorders>
              <w:right w:val="nil"/>
            </w:tcBorders>
          </w:tcPr>
          <w:p w:rsidR="00822145" w:rsidRDefault="00AF2B62">
            <w:pPr>
              <w:pStyle w:val="NOTRANSLATE"/>
              <w:spacing w:before="29"/>
              <w:ind w:left="33"/>
              <w:rPr>
                <w:rFonts w:ascii="Symbol" w:hAnsi="Symbol"/>
                <w:sz w:val="20"/>
              </w:rPr>
            </w:pPr>
            <w:r>
              <w:rPr>
                <w:i/>
                <w:position w:val="2"/>
                <w:sz w:val="20"/>
              </w:rPr>
              <w:t>I</w:t>
            </w:r>
            <w:r>
              <w:rPr>
                <w:sz w:val="12"/>
              </w:rPr>
              <w:t>D</w:t>
            </w:r>
            <w:r>
              <w:rPr>
                <w:position w:val="2"/>
                <w:sz w:val="20"/>
              </w:rPr>
              <w:t xml:space="preserve">=50 A, </w:t>
            </w:r>
            <w:r>
              <w:rPr>
                <w:i/>
                <w:position w:val="2"/>
                <w:sz w:val="20"/>
              </w:rPr>
              <w:t>R</w:t>
            </w:r>
            <w:r>
              <w:rPr>
                <w:sz w:val="12"/>
              </w:rPr>
              <w:t>GS</w:t>
            </w:r>
            <w:r>
              <w:rPr>
                <w:position w:val="2"/>
                <w:sz w:val="20"/>
              </w:rPr>
              <w:t xml:space="preserve">=25 </w:t>
            </w:r>
            <w:r>
              <w:rPr>
                <w:rFonts w:ascii="Symbol" w:hAnsi="Symbol"/>
                <w:spacing w:val="-10"/>
                <w:position w:val="2"/>
                <w:sz w:val="20"/>
              </w:rPr>
              <w:sym w:font="Symbol" w:char="F057"/>
            </w:r>
          </w:p>
        </w:tc>
      </w:tr>
      <w:tr w:rsidR="00C91CCC">
        <w:trPr>
          <w:trHeight w:val="326"/>
        </w:trPr>
        <w:tc>
          <w:tcPr>
            <w:tcW w:w="3572" w:type="dxa"/>
            <w:tcBorders>
              <w:left w:val="nil"/>
            </w:tcBorders>
          </w:tcPr>
          <w:p w:rsidR="00822145" w:rsidRDefault="00AF2B62">
            <w:pPr>
              <w:pStyle w:val="NOTRANSLATE"/>
              <w:ind w:left="42"/>
              <w:rPr>
                <w:sz w:val="20"/>
              </w:rPr>
            </w:pPr>
            <w:r>
              <w:rPr>
                <w:sz w:val="20"/>
              </w:rPr>
              <w:t>Gate source voltage</w:t>
            </w:r>
          </w:p>
        </w:tc>
        <w:tc>
          <w:tcPr>
            <w:tcW w:w="1225" w:type="dxa"/>
          </w:tcPr>
          <w:p w:rsidR="00822145" w:rsidRDefault="00AF2B62">
            <w:pPr>
              <w:pStyle w:val="NOTRANSLATE"/>
              <w:spacing w:before="43"/>
              <w:ind w:left="37"/>
              <w:rPr>
                <w:sz w:val="12"/>
              </w:rPr>
            </w:pPr>
            <w:r>
              <w:rPr>
                <w:i/>
                <w:spacing w:val="-5"/>
                <w:w w:val="105"/>
                <w:position w:val="2"/>
                <w:sz w:val="20"/>
              </w:rPr>
              <w:t>V</w:t>
            </w:r>
            <w:r>
              <w:rPr>
                <w:spacing w:val="-5"/>
                <w:w w:val="105"/>
                <w:sz w:val="12"/>
              </w:rPr>
              <w:t>GS</w:t>
            </w:r>
          </w:p>
        </w:tc>
        <w:tc>
          <w:tcPr>
            <w:tcW w:w="717" w:type="dxa"/>
          </w:tcPr>
          <w:p w:rsidR="00822145" w:rsidRDefault="00AF2B62">
            <w:pPr>
              <w:pStyle w:val="NOTRANSLATE"/>
              <w:rPr>
                <w:sz w:val="20"/>
              </w:rPr>
            </w:pPr>
            <w:r>
              <w:rPr>
                <w:spacing w:val="-2"/>
                <w:sz w:val="20"/>
              </w:rPr>
              <w:t>-20</w:t>
            </w:r>
          </w:p>
        </w:tc>
        <w:tc>
          <w:tcPr>
            <w:tcW w:w="717" w:type="dxa"/>
          </w:tcPr>
          <w:p w:rsidR="00822145" w:rsidRDefault="00AF2B62">
            <w:pPr>
              <w:pStyle w:val="NOTRANSLATE"/>
              <w:rPr>
                <w:sz w:val="20"/>
              </w:rPr>
            </w:pPr>
            <w:r>
              <w:rPr>
                <w:spacing w:val="-10"/>
                <w:sz w:val="20"/>
              </w:rPr>
              <w:t>-</w:t>
            </w:r>
          </w:p>
        </w:tc>
        <w:tc>
          <w:tcPr>
            <w:tcW w:w="717" w:type="dxa"/>
          </w:tcPr>
          <w:p w:rsidR="00822145" w:rsidRDefault="00AF2B62">
            <w:pPr>
              <w:pStyle w:val="NOTRANSLATE"/>
              <w:ind w:left="35"/>
              <w:rPr>
                <w:sz w:val="20"/>
              </w:rPr>
            </w:pPr>
            <w:r>
              <w:rPr>
                <w:spacing w:val="-5"/>
                <w:sz w:val="20"/>
              </w:rPr>
              <w:t>20</w:t>
            </w:r>
          </w:p>
        </w:tc>
        <w:tc>
          <w:tcPr>
            <w:tcW w:w="603" w:type="dxa"/>
          </w:tcPr>
          <w:p w:rsidR="00822145" w:rsidRDefault="00AF2B62">
            <w:pPr>
              <w:pStyle w:val="NOTRANSLATE"/>
              <w:ind w:left="34"/>
              <w:rPr>
                <w:sz w:val="20"/>
              </w:rPr>
            </w:pPr>
            <w:r>
              <w:rPr>
                <w:spacing w:val="-10"/>
                <w:sz w:val="20"/>
              </w:rPr>
              <w:t>V</w:t>
            </w:r>
          </w:p>
        </w:tc>
        <w:tc>
          <w:tcPr>
            <w:tcW w:w="3256" w:type="dxa"/>
            <w:tcBorders>
              <w:right w:val="nil"/>
            </w:tcBorders>
          </w:tcPr>
          <w:p w:rsidR="00822145" w:rsidRDefault="00AF2B62">
            <w:pPr>
              <w:pStyle w:val="NOTRANSLATE"/>
              <w:ind w:left="33"/>
              <w:rPr>
                <w:sz w:val="20"/>
              </w:rPr>
            </w:pPr>
            <w:r>
              <w:rPr>
                <w:spacing w:val="-10"/>
                <w:sz w:val="20"/>
              </w:rPr>
              <w:t>-</w:t>
            </w:r>
          </w:p>
        </w:tc>
      </w:tr>
      <w:tr w:rsidR="00C91CCC">
        <w:trPr>
          <w:trHeight w:val="555"/>
        </w:trPr>
        <w:tc>
          <w:tcPr>
            <w:tcW w:w="3572" w:type="dxa"/>
            <w:tcBorders>
              <w:left w:val="nil"/>
            </w:tcBorders>
          </w:tcPr>
          <w:p w:rsidR="00822145" w:rsidRDefault="00AF2B62">
            <w:pPr>
              <w:pStyle w:val="NOTRANSLATE"/>
              <w:spacing w:before="162"/>
              <w:ind w:left="42"/>
              <w:rPr>
                <w:sz w:val="20"/>
              </w:rPr>
            </w:pPr>
            <w:r>
              <w:rPr>
                <w:sz w:val="20"/>
              </w:rPr>
              <w:t>Power dissipation</w:t>
            </w:r>
          </w:p>
        </w:tc>
        <w:tc>
          <w:tcPr>
            <w:tcW w:w="1225" w:type="dxa"/>
          </w:tcPr>
          <w:p w:rsidR="00822145" w:rsidRDefault="00822145">
            <w:pPr>
              <w:pStyle w:val="NOTRANSLATE"/>
              <w:spacing w:before="19"/>
              <w:ind w:left="0"/>
              <w:rPr>
                <w:b/>
                <w:sz w:val="12"/>
              </w:rPr>
            </w:pPr>
          </w:p>
          <w:p w:rsidR="00822145" w:rsidRDefault="00AF2B62">
            <w:pPr>
              <w:pStyle w:val="NOTRANSLATE"/>
              <w:spacing w:before="0"/>
              <w:ind w:left="37"/>
              <w:rPr>
                <w:sz w:val="12"/>
              </w:rPr>
            </w:pPr>
            <w:r>
              <w:rPr>
                <w:i/>
                <w:spacing w:val="-4"/>
                <w:w w:val="105"/>
                <w:position w:val="2"/>
                <w:sz w:val="20"/>
              </w:rPr>
              <w:t>P</w:t>
            </w:r>
            <w:r>
              <w:rPr>
                <w:spacing w:val="-4"/>
                <w:w w:val="105"/>
                <w:sz w:val="12"/>
              </w:rPr>
              <w:t>tot</w:t>
            </w:r>
          </w:p>
        </w:tc>
        <w:tc>
          <w:tcPr>
            <w:tcW w:w="717" w:type="dxa"/>
          </w:tcPr>
          <w:p w:rsidR="00822145" w:rsidRDefault="00AF2B62">
            <w:pPr>
              <w:pStyle w:val="NOTRANSLATE"/>
              <w:spacing w:before="55" w:line="222" w:lineRule="exact"/>
              <w:rPr>
                <w:sz w:val="20"/>
              </w:rPr>
            </w:pPr>
            <w:r>
              <w:rPr>
                <w:spacing w:val="-10"/>
                <w:sz w:val="20"/>
              </w:rPr>
              <w:t>-</w:t>
            </w:r>
          </w:p>
          <w:p w:rsidR="00822145" w:rsidRDefault="00AF2B62">
            <w:pPr>
              <w:pStyle w:val="NOTRANSLATE"/>
              <w:spacing w:before="0" w:line="222" w:lineRule="exact"/>
              <w:rPr>
                <w:sz w:val="20"/>
              </w:rPr>
            </w:pPr>
            <w:r>
              <w:rPr>
                <w:spacing w:val="-10"/>
                <w:sz w:val="20"/>
              </w:rPr>
              <w:t>-</w:t>
            </w:r>
          </w:p>
        </w:tc>
        <w:tc>
          <w:tcPr>
            <w:tcW w:w="717" w:type="dxa"/>
          </w:tcPr>
          <w:p w:rsidR="00822145" w:rsidRDefault="00AF2B62">
            <w:pPr>
              <w:pStyle w:val="NOTRANSLATE"/>
              <w:spacing w:before="55" w:line="222" w:lineRule="exact"/>
              <w:rPr>
                <w:sz w:val="20"/>
              </w:rPr>
            </w:pPr>
            <w:r>
              <w:rPr>
                <w:spacing w:val="-10"/>
                <w:sz w:val="20"/>
              </w:rPr>
              <w:t>-</w:t>
            </w:r>
          </w:p>
          <w:p w:rsidR="00822145" w:rsidRDefault="00AF2B62">
            <w:pPr>
              <w:pStyle w:val="NOTRANSLATE"/>
              <w:spacing w:before="0" w:line="222" w:lineRule="exact"/>
              <w:rPr>
                <w:sz w:val="20"/>
              </w:rPr>
            </w:pPr>
            <w:r>
              <w:rPr>
                <w:spacing w:val="-10"/>
                <w:sz w:val="20"/>
              </w:rPr>
              <w:t>-</w:t>
            </w:r>
          </w:p>
        </w:tc>
        <w:tc>
          <w:tcPr>
            <w:tcW w:w="717" w:type="dxa"/>
          </w:tcPr>
          <w:p w:rsidR="00822145" w:rsidRDefault="00AF2B62">
            <w:pPr>
              <w:pStyle w:val="NOTRANSLATE"/>
              <w:spacing w:before="55" w:line="222" w:lineRule="exact"/>
              <w:ind w:left="35"/>
              <w:rPr>
                <w:sz w:val="20"/>
              </w:rPr>
            </w:pPr>
            <w:r>
              <w:rPr>
                <w:spacing w:val="-5"/>
                <w:sz w:val="20"/>
              </w:rPr>
              <w:t>167</w:t>
            </w:r>
          </w:p>
          <w:p w:rsidR="00822145" w:rsidRDefault="00AF2B62">
            <w:pPr>
              <w:pStyle w:val="NOTRANSLATE"/>
              <w:spacing w:before="0" w:line="222" w:lineRule="exact"/>
              <w:ind w:left="35"/>
              <w:rPr>
                <w:sz w:val="20"/>
              </w:rPr>
            </w:pPr>
            <w:r>
              <w:rPr>
                <w:spacing w:val="-5"/>
                <w:sz w:val="20"/>
              </w:rPr>
              <w:t>3.0</w:t>
            </w:r>
          </w:p>
        </w:tc>
        <w:tc>
          <w:tcPr>
            <w:tcW w:w="603" w:type="dxa"/>
          </w:tcPr>
          <w:p w:rsidR="00822145" w:rsidRDefault="00AF2B62">
            <w:pPr>
              <w:pStyle w:val="NOTRANSLATE"/>
              <w:spacing w:before="162"/>
              <w:ind w:left="34"/>
              <w:rPr>
                <w:sz w:val="20"/>
              </w:rPr>
            </w:pPr>
            <w:r>
              <w:rPr>
                <w:spacing w:val="-10"/>
                <w:sz w:val="20"/>
              </w:rPr>
              <w:t>W</w:t>
            </w:r>
          </w:p>
        </w:tc>
        <w:tc>
          <w:tcPr>
            <w:tcW w:w="3256" w:type="dxa"/>
            <w:tcBorders>
              <w:right w:val="nil"/>
            </w:tcBorders>
          </w:tcPr>
          <w:p w:rsidR="00822145" w:rsidRDefault="00AF2B62">
            <w:pPr>
              <w:pStyle w:val="NOTRANSLATE"/>
              <w:spacing w:before="51" w:line="223" w:lineRule="exact"/>
              <w:ind w:left="33"/>
              <w:rPr>
                <w:sz w:val="20"/>
              </w:rPr>
            </w:pPr>
            <w:r>
              <w:rPr>
                <w:i/>
                <w:position w:val="2"/>
                <w:sz w:val="20"/>
              </w:rPr>
              <w:t>T</w:t>
            </w:r>
            <w:r>
              <w:rPr>
                <w:sz w:val="12"/>
              </w:rPr>
              <w:t>C</w:t>
            </w:r>
            <w:r>
              <w:rPr>
                <w:position w:val="2"/>
                <w:sz w:val="20"/>
              </w:rPr>
              <w:t>=25 °C</w:t>
            </w:r>
          </w:p>
          <w:p w:rsidR="00822145" w:rsidRDefault="00AF2B62">
            <w:pPr>
              <w:pStyle w:val="NOTRANSLATE"/>
              <w:spacing w:before="0" w:line="240" w:lineRule="exact"/>
              <w:ind w:left="33"/>
              <w:rPr>
                <w:sz w:val="20"/>
              </w:rPr>
            </w:pPr>
            <w:r>
              <w:rPr>
                <w:i/>
                <w:position w:val="2"/>
                <w:sz w:val="20"/>
              </w:rPr>
              <w:t>T</w:t>
            </w:r>
            <w:r>
              <w:rPr>
                <w:sz w:val="12"/>
              </w:rPr>
              <w:t>A</w:t>
            </w:r>
            <w:r>
              <w:rPr>
                <w:position w:val="2"/>
                <w:sz w:val="20"/>
              </w:rPr>
              <w:t xml:space="preserve">=25 °C, </w:t>
            </w:r>
            <w:r>
              <w:rPr>
                <w:i/>
                <w:position w:val="2"/>
                <w:sz w:val="20"/>
              </w:rPr>
              <w:t>R</w:t>
            </w:r>
            <w:r>
              <w:rPr>
                <w:sz w:val="12"/>
              </w:rPr>
              <w:t>THJA</w:t>
            </w:r>
            <w:r>
              <w:rPr>
                <w:position w:val="2"/>
                <w:sz w:val="20"/>
              </w:rPr>
              <w:t>=50 °C/W</w:t>
            </w:r>
            <w:r>
              <w:rPr>
                <w:spacing w:val="-2"/>
                <w:position w:val="2"/>
                <w:sz w:val="20"/>
                <w:vertAlign w:val="superscript"/>
              </w:rPr>
              <w:t>2)</w:t>
            </w:r>
          </w:p>
        </w:tc>
      </w:tr>
      <w:tr w:rsidR="00C91CCC">
        <w:trPr>
          <w:trHeight w:val="326"/>
        </w:trPr>
        <w:tc>
          <w:tcPr>
            <w:tcW w:w="3572" w:type="dxa"/>
            <w:tcBorders>
              <w:left w:val="nil"/>
            </w:tcBorders>
          </w:tcPr>
          <w:p w:rsidR="00822145" w:rsidRDefault="00AF2B62">
            <w:pPr>
              <w:pStyle w:val="NOTRANSLATE"/>
              <w:ind w:left="42"/>
              <w:rPr>
                <w:sz w:val="20"/>
              </w:rPr>
            </w:pPr>
            <w:r>
              <w:rPr>
                <w:sz w:val="20"/>
              </w:rPr>
              <w:t>Operating and storage temperature</w:t>
            </w:r>
          </w:p>
        </w:tc>
        <w:tc>
          <w:tcPr>
            <w:tcW w:w="1225" w:type="dxa"/>
          </w:tcPr>
          <w:p w:rsidR="00822145" w:rsidRDefault="00AF2B62">
            <w:pPr>
              <w:pStyle w:val="NOTRANSLATE"/>
              <w:spacing w:before="43"/>
              <w:ind w:left="37"/>
              <w:rPr>
                <w:sz w:val="12"/>
              </w:rPr>
            </w:pPr>
            <w:r>
              <w:rPr>
                <w:i/>
                <w:position w:val="2"/>
                <w:sz w:val="20"/>
              </w:rPr>
              <w:t>T</w:t>
            </w:r>
            <w:r>
              <w:rPr>
                <w:sz w:val="12"/>
              </w:rPr>
              <w:t>j</w:t>
            </w:r>
            <w:r>
              <w:rPr>
                <w:position w:val="2"/>
                <w:sz w:val="20"/>
              </w:rPr>
              <w:t xml:space="preserve">, </w:t>
            </w:r>
            <w:r>
              <w:rPr>
                <w:i/>
                <w:spacing w:val="-4"/>
                <w:position w:val="2"/>
                <w:sz w:val="20"/>
              </w:rPr>
              <w:t>T</w:t>
            </w:r>
            <w:r>
              <w:rPr>
                <w:spacing w:val="-4"/>
                <w:sz w:val="12"/>
              </w:rPr>
              <w:t>stg</w:t>
            </w:r>
          </w:p>
        </w:tc>
        <w:tc>
          <w:tcPr>
            <w:tcW w:w="717" w:type="dxa"/>
          </w:tcPr>
          <w:p w:rsidR="00822145" w:rsidRDefault="00AF2B62">
            <w:pPr>
              <w:pStyle w:val="NOTRANSLATE"/>
              <w:rPr>
                <w:sz w:val="20"/>
              </w:rPr>
            </w:pPr>
            <w:r>
              <w:rPr>
                <w:spacing w:val="-2"/>
                <w:sz w:val="20"/>
              </w:rPr>
              <w:t>-55</w:t>
            </w:r>
          </w:p>
        </w:tc>
        <w:tc>
          <w:tcPr>
            <w:tcW w:w="717" w:type="dxa"/>
          </w:tcPr>
          <w:p w:rsidR="00822145" w:rsidRDefault="00AF2B62">
            <w:pPr>
              <w:pStyle w:val="NOTRANSLATE"/>
              <w:rPr>
                <w:sz w:val="20"/>
              </w:rPr>
            </w:pPr>
            <w:r>
              <w:rPr>
                <w:spacing w:val="-10"/>
                <w:sz w:val="20"/>
              </w:rPr>
              <w:t>-</w:t>
            </w:r>
          </w:p>
        </w:tc>
        <w:tc>
          <w:tcPr>
            <w:tcW w:w="717" w:type="dxa"/>
          </w:tcPr>
          <w:p w:rsidR="00822145" w:rsidRDefault="00AF2B62">
            <w:pPr>
              <w:pStyle w:val="NOTRANSLATE"/>
              <w:ind w:left="35"/>
              <w:rPr>
                <w:sz w:val="20"/>
              </w:rPr>
            </w:pPr>
            <w:r>
              <w:rPr>
                <w:spacing w:val="-5"/>
                <w:sz w:val="20"/>
              </w:rPr>
              <w:t>175</w:t>
            </w:r>
          </w:p>
        </w:tc>
        <w:tc>
          <w:tcPr>
            <w:tcW w:w="603" w:type="dxa"/>
          </w:tcPr>
          <w:p w:rsidR="00822145" w:rsidRDefault="00AF2B62">
            <w:pPr>
              <w:pStyle w:val="NOTRANSLATE"/>
              <w:ind w:left="34"/>
              <w:rPr>
                <w:sz w:val="20"/>
              </w:rPr>
            </w:pPr>
            <w:r>
              <w:rPr>
                <w:spacing w:val="-5"/>
                <w:sz w:val="20"/>
              </w:rPr>
              <w:t>°C</w:t>
            </w:r>
          </w:p>
        </w:tc>
        <w:tc>
          <w:tcPr>
            <w:tcW w:w="3256" w:type="dxa"/>
            <w:tcBorders>
              <w:right w:val="nil"/>
            </w:tcBorders>
          </w:tcPr>
          <w:p w:rsidR="00822145" w:rsidRDefault="00AF2B62">
            <w:pPr>
              <w:pStyle w:val="NOTRANSLATE"/>
              <w:ind w:left="33"/>
              <w:rPr>
                <w:sz w:val="20"/>
              </w:rPr>
            </w:pPr>
            <w:r>
              <w:rPr>
                <w:spacing w:val="-10"/>
                <w:sz w:val="20"/>
              </w:rPr>
              <w:t>-</w:t>
            </w:r>
          </w:p>
        </w:tc>
      </w:tr>
    </w:tbl>
    <w:p w:rsidR="00822145" w:rsidRDefault="00822145">
      <w:pPr>
        <w:pStyle w:val="BodyText"/>
        <w:rPr>
          <w:b/>
          <w:sz w:val="24"/>
        </w:rPr>
      </w:pPr>
    </w:p>
    <w:p w:rsidR="00822145" w:rsidRDefault="00822145">
      <w:pPr>
        <w:pStyle w:val="BodyText"/>
        <w:spacing w:before="118"/>
        <w:rPr>
          <w:b/>
          <w:sz w:val="24"/>
        </w:rPr>
      </w:pPr>
    </w:p>
    <w:p w:rsidR="00822145" w:rsidRDefault="00AF2B62">
      <w:pPr>
        <w:pStyle w:val="Heading11"/>
        <w:numPr>
          <w:ilvl w:val="0"/>
          <w:numId w:val="1"/>
        </w:numPr>
        <w:tabs>
          <w:tab w:val="left" w:pos="655"/>
        </w:tabs>
      </w:pPr>
      <w:bookmarkStart w:id="5" w:name="Thermal_characteristics"/>
      <w:bookmarkEnd w:id="5"/>
      <w:r>
        <w:t>热特性</w:t>
      </w:r>
    </w:p>
    <w:p w:rsidR="00822145" w:rsidRDefault="00822145">
      <w:pPr>
        <w:pStyle w:val="BodyText"/>
        <w:spacing w:before="13"/>
        <w:rPr>
          <w:b/>
          <w:sz w:val="28"/>
        </w:rPr>
      </w:pPr>
    </w:p>
    <w:p w:rsidR="00822145" w:rsidRDefault="00AF2B62">
      <w:pPr>
        <w:pStyle w:val="Heading21"/>
        <w:tabs>
          <w:tab w:val="left" w:pos="1270"/>
        </w:tabs>
      </w:pPr>
      <w:r>
        <w:t>表</w:t>
      </w:r>
      <w:r>
        <w:t>3</w:t>
      </w:r>
      <w:r>
        <w:tab/>
      </w:r>
      <w:r>
        <w:t>热特性</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2"/>
        <w:gridCol w:w="1225"/>
        <w:gridCol w:w="717"/>
        <w:gridCol w:w="717"/>
        <w:gridCol w:w="717"/>
        <w:gridCol w:w="603"/>
        <w:gridCol w:w="3256"/>
      </w:tblGrid>
      <w:tr w:rsidR="00C91CCC">
        <w:trPr>
          <w:trHeight w:val="326"/>
        </w:trPr>
        <w:tc>
          <w:tcPr>
            <w:tcW w:w="3572" w:type="dxa"/>
            <w:vMerge w:val="restart"/>
            <w:tcBorders>
              <w:left w:val="nil"/>
            </w:tcBorders>
          </w:tcPr>
          <w:p w:rsidR="00822145" w:rsidRDefault="00AF2B62">
            <w:pPr>
              <w:pStyle w:val="NOTRANSLATE"/>
              <w:spacing w:before="216"/>
              <w:ind w:left="42"/>
              <w:rPr>
                <w:b/>
                <w:sz w:val="20"/>
              </w:rPr>
            </w:pPr>
            <w:r>
              <w:rPr>
                <w:b/>
                <w:spacing w:val="-2"/>
                <w:sz w:val="20"/>
              </w:rPr>
              <w:t>Parameter</w:t>
            </w:r>
          </w:p>
        </w:tc>
        <w:tc>
          <w:tcPr>
            <w:tcW w:w="1225" w:type="dxa"/>
            <w:vMerge w:val="restart"/>
          </w:tcPr>
          <w:p w:rsidR="00822145" w:rsidRDefault="00AF2B62">
            <w:pPr>
              <w:pStyle w:val="NOTRANSLATE"/>
              <w:spacing w:before="216"/>
              <w:ind w:left="37"/>
              <w:rPr>
                <w:b/>
                <w:sz w:val="20"/>
              </w:rPr>
            </w:pPr>
            <w:r>
              <w:rPr>
                <w:b/>
                <w:spacing w:val="-2"/>
                <w:sz w:val="20"/>
              </w:rPr>
              <w:t>Symbol</w:t>
            </w:r>
          </w:p>
        </w:tc>
        <w:tc>
          <w:tcPr>
            <w:tcW w:w="2151" w:type="dxa"/>
            <w:gridSpan w:val="3"/>
          </w:tcPr>
          <w:p w:rsidR="00822145" w:rsidRDefault="00AF2B62">
            <w:pPr>
              <w:pStyle w:val="NOTRANSLATE"/>
              <w:spacing w:before="47"/>
              <w:ind w:left="0" w:right="1"/>
              <w:jc w:val="center"/>
              <w:rPr>
                <w:b/>
                <w:sz w:val="20"/>
              </w:rPr>
            </w:pPr>
            <w:r>
              <w:rPr>
                <w:b/>
                <w:spacing w:val="-2"/>
                <w:sz w:val="20"/>
              </w:rPr>
              <w:t>Values</w:t>
            </w:r>
          </w:p>
        </w:tc>
        <w:tc>
          <w:tcPr>
            <w:tcW w:w="603" w:type="dxa"/>
            <w:vMerge w:val="restart"/>
          </w:tcPr>
          <w:p w:rsidR="00822145" w:rsidRDefault="00AF2B62">
            <w:pPr>
              <w:pStyle w:val="NOTRANSLATE"/>
              <w:spacing w:before="216"/>
              <w:ind w:left="34"/>
              <w:rPr>
                <w:b/>
                <w:sz w:val="20"/>
              </w:rPr>
            </w:pPr>
            <w:r>
              <w:rPr>
                <w:b/>
                <w:spacing w:val="-4"/>
                <w:sz w:val="20"/>
              </w:rPr>
              <w:t>Unit</w:t>
            </w:r>
          </w:p>
        </w:tc>
        <w:tc>
          <w:tcPr>
            <w:tcW w:w="3256" w:type="dxa"/>
            <w:vMerge w:val="restart"/>
            <w:tcBorders>
              <w:right w:val="nil"/>
            </w:tcBorders>
          </w:tcPr>
          <w:p w:rsidR="00822145" w:rsidRDefault="00AF2B62">
            <w:pPr>
              <w:pStyle w:val="NOTRANSLATE"/>
              <w:spacing w:before="216"/>
              <w:ind w:left="33"/>
              <w:rPr>
                <w:b/>
                <w:sz w:val="20"/>
              </w:rPr>
            </w:pPr>
            <w:r>
              <w:rPr>
                <w:b/>
                <w:sz w:val="20"/>
              </w:rPr>
              <w:t>Note / Test Condition</w:t>
            </w:r>
          </w:p>
        </w:tc>
      </w:tr>
      <w:tr w:rsidR="00C91CCC">
        <w:trPr>
          <w:trHeight w:val="326"/>
        </w:trPr>
        <w:tc>
          <w:tcPr>
            <w:tcW w:w="3572" w:type="dxa"/>
            <w:vMerge/>
            <w:tcBorders>
              <w:top w:val="nil"/>
              <w:left w:val="nil"/>
            </w:tcBorders>
          </w:tcPr>
          <w:p w:rsidR="00822145" w:rsidRDefault="00822145">
            <w:pPr>
              <w:rPr>
                <w:sz w:val="2"/>
                <w:szCs w:val="2"/>
              </w:rPr>
            </w:pPr>
          </w:p>
        </w:tc>
        <w:tc>
          <w:tcPr>
            <w:tcW w:w="1225" w:type="dxa"/>
            <w:vMerge/>
            <w:tcBorders>
              <w:top w:val="nil"/>
            </w:tcBorders>
          </w:tcPr>
          <w:p w:rsidR="00822145" w:rsidRDefault="00822145">
            <w:pPr>
              <w:rPr>
                <w:sz w:val="2"/>
                <w:szCs w:val="2"/>
              </w:rPr>
            </w:pPr>
          </w:p>
        </w:tc>
        <w:tc>
          <w:tcPr>
            <w:tcW w:w="717" w:type="dxa"/>
          </w:tcPr>
          <w:p w:rsidR="00822145" w:rsidRDefault="00AF2B62">
            <w:pPr>
              <w:pStyle w:val="NOTRANSLATE"/>
              <w:spacing w:before="47"/>
              <w:rPr>
                <w:b/>
                <w:sz w:val="20"/>
              </w:rPr>
            </w:pPr>
            <w:r>
              <w:rPr>
                <w:b/>
                <w:spacing w:val="-4"/>
                <w:sz w:val="20"/>
              </w:rPr>
              <w:t>Min.</w:t>
            </w:r>
          </w:p>
        </w:tc>
        <w:tc>
          <w:tcPr>
            <w:tcW w:w="717" w:type="dxa"/>
          </w:tcPr>
          <w:p w:rsidR="00822145" w:rsidRDefault="00AF2B62">
            <w:pPr>
              <w:pStyle w:val="NOTRANSLATE"/>
              <w:spacing w:before="47"/>
              <w:rPr>
                <w:b/>
                <w:sz w:val="20"/>
              </w:rPr>
            </w:pPr>
            <w:r>
              <w:rPr>
                <w:b/>
                <w:spacing w:val="-4"/>
                <w:sz w:val="20"/>
              </w:rPr>
              <w:t>Typ.</w:t>
            </w:r>
          </w:p>
        </w:tc>
        <w:tc>
          <w:tcPr>
            <w:tcW w:w="717" w:type="dxa"/>
          </w:tcPr>
          <w:p w:rsidR="00822145" w:rsidRDefault="00AF2B62">
            <w:pPr>
              <w:pStyle w:val="NOTRANSLATE"/>
              <w:spacing w:before="47"/>
              <w:ind w:left="35"/>
              <w:rPr>
                <w:b/>
                <w:sz w:val="20"/>
              </w:rPr>
            </w:pPr>
            <w:r>
              <w:rPr>
                <w:b/>
                <w:spacing w:val="-4"/>
                <w:sz w:val="20"/>
              </w:rPr>
              <w:t>Max.</w:t>
            </w:r>
          </w:p>
        </w:tc>
        <w:tc>
          <w:tcPr>
            <w:tcW w:w="603" w:type="dxa"/>
            <w:vMerge/>
            <w:tcBorders>
              <w:top w:val="nil"/>
            </w:tcBorders>
          </w:tcPr>
          <w:p w:rsidR="00822145" w:rsidRDefault="00822145">
            <w:pPr>
              <w:rPr>
                <w:sz w:val="2"/>
                <w:szCs w:val="2"/>
              </w:rPr>
            </w:pPr>
          </w:p>
        </w:tc>
        <w:tc>
          <w:tcPr>
            <w:tcW w:w="3256" w:type="dxa"/>
            <w:vMerge/>
            <w:tcBorders>
              <w:top w:val="nil"/>
              <w:right w:val="nil"/>
            </w:tcBorders>
          </w:tcPr>
          <w:p w:rsidR="00822145" w:rsidRDefault="00822145">
            <w:pPr>
              <w:rPr>
                <w:sz w:val="2"/>
                <w:szCs w:val="2"/>
              </w:rPr>
            </w:pPr>
          </w:p>
        </w:tc>
      </w:tr>
      <w:tr w:rsidR="00C91CCC">
        <w:trPr>
          <w:trHeight w:val="326"/>
        </w:trPr>
        <w:tc>
          <w:tcPr>
            <w:tcW w:w="3572" w:type="dxa"/>
            <w:tcBorders>
              <w:left w:val="nil"/>
            </w:tcBorders>
          </w:tcPr>
          <w:p w:rsidR="00822145" w:rsidRDefault="00AF2B62">
            <w:pPr>
              <w:pStyle w:val="NOTRANSLATE"/>
              <w:spacing w:before="47"/>
              <w:ind w:left="42"/>
              <w:rPr>
                <w:sz w:val="20"/>
              </w:rPr>
            </w:pPr>
            <w:r>
              <w:rPr>
                <w:sz w:val="20"/>
              </w:rPr>
              <w:t>Thermal resistance, junction - case</w:t>
            </w:r>
          </w:p>
        </w:tc>
        <w:tc>
          <w:tcPr>
            <w:tcW w:w="1225" w:type="dxa"/>
          </w:tcPr>
          <w:p w:rsidR="00822145" w:rsidRDefault="00AF2B62">
            <w:pPr>
              <w:pStyle w:val="NOTRANSLATE"/>
              <w:spacing w:before="43"/>
              <w:ind w:left="37"/>
              <w:rPr>
                <w:sz w:val="12"/>
              </w:rPr>
            </w:pPr>
            <w:r>
              <w:rPr>
                <w:i/>
                <w:spacing w:val="-2"/>
                <w:w w:val="105"/>
                <w:position w:val="2"/>
                <w:sz w:val="20"/>
              </w:rPr>
              <w:t>R</w:t>
            </w:r>
            <w:r>
              <w:rPr>
                <w:spacing w:val="-2"/>
                <w:w w:val="105"/>
                <w:sz w:val="12"/>
              </w:rPr>
              <w:t>thJC</w:t>
            </w:r>
          </w:p>
        </w:tc>
        <w:tc>
          <w:tcPr>
            <w:tcW w:w="717" w:type="dxa"/>
          </w:tcPr>
          <w:p w:rsidR="00822145" w:rsidRDefault="00AF2B62">
            <w:pPr>
              <w:pStyle w:val="NOTRANSLATE"/>
              <w:spacing w:before="47"/>
              <w:rPr>
                <w:sz w:val="20"/>
              </w:rPr>
            </w:pPr>
            <w:r>
              <w:rPr>
                <w:spacing w:val="-10"/>
                <w:sz w:val="20"/>
              </w:rPr>
              <w:t>-</w:t>
            </w:r>
          </w:p>
        </w:tc>
        <w:tc>
          <w:tcPr>
            <w:tcW w:w="717" w:type="dxa"/>
          </w:tcPr>
          <w:p w:rsidR="00822145" w:rsidRDefault="00AF2B62">
            <w:pPr>
              <w:pStyle w:val="NOTRANSLATE"/>
              <w:spacing w:before="47"/>
              <w:rPr>
                <w:sz w:val="20"/>
              </w:rPr>
            </w:pPr>
            <w:r>
              <w:rPr>
                <w:spacing w:val="-5"/>
                <w:sz w:val="20"/>
              </w:rPr>
              <w:t>0.6</w:t>
            </w:r>
          </w:p>
        </w:tc>
        <w:tc>
          <w:tcPr>
            <w:tcW w:w="717" w:type="dxa"/>
          </w:tcPr>
          <w:p w:rsidR="00822145" w:rsidRDefault="00AF2B62">
            <w:pPr>
              <w:pStyle w:val="NOTRANSLATE"/>
              <w:spacing w:before="47"/>
              <w:ind w:left="35"/>
              <w:rPr>
                <w:sz w:val="20"/>
              </w:rPr>
            </w:pPr>
            <w:r>
              <w:rPr>
                <w:spacing w:val="-5"/>
                <w:sz w:val="20"/>
              </w:rPr>
              <w:t>0.9</w:t>
            </w:r>
          </w:p>
        </w:tc>
        <w:tc>
          <w:tcPr>
            <w:tcW w:w="603" w:type="dxa"/>
          </w:tcPr>
          <w:p w:rsidR="00822145" w:rsidRDefault="00AF2B62">
            <w:pPr>
              <w:pStyle w:val="NOTRANSLATE"/>
              <w:spacing w:before="47"/>
              <w:ind w:left="0" w:right="52"/>
              <w:jc w:val="center"/>
              <w:rPr>
                <w:sz w:val="20"/>
              </w:rPr>
            </w:pPr>
            <w:r>
              <w:rPr>
                <w:spacing w:val="-4"/>
                <w:sz w:val="20"/>
              </w:rPr>
              <w:t>°C/W</w:t>
            </w:r>
          </w:p>
        </w:tc>
        <w:tc>
          <w:tcPr>
            <w:tcW w:w="3256" w:type="dxa"/>
            <w:tcBorders>
              <w:right w:val="nil"/>
            </w:tcBorders>
          </w:tcPr>
          <w:p w:rsidR="00822145" w:rsidRDefault="00AF2B62">
            <w:pPr>
              <w:pStyle w:val="NOTRANSLATE"/>
              <w:spacing w:before="47"/>
              <w:ind w:left="33"/>
              <w:rPr>
                <w:sz w:val="20"/>
              </w:rPr>
            </w:pPr>
            <w:r>
              <w:rPr>
                <w:spacing w:val="-10"/>
                <w:sz w:val="20"/>
              </w:rPr>
              <w:t>-</w:t>
            </w:r>
          </w:p>
        </w:tc>
      </w:tr>
      <w:tr w:rsidR="00C91CCC">
        <w:trPr>
          <w:trHeight w:val="555"/>
        </w:trPr>
        <w:tc>
          <w:tcPr>
            <w:tcW w:w="3572" w:type="dxa"/>
            <w:tcBorders>
              <w:left w:val="nil"/>
            </w:tcBorders>
          </w:tcPr>
          <w:p w:rsidR="00822145" w:rsidRDefault="00AF2B62">
            <w:pPr>
              <w:pStyle w:val="NOTRANSLATE"/>
              <w:spacing w:before="68" w:line="223" w:lineRule="auto"/>
              <w:ind w:left="42" w:right="27"/>
              <w:rPr>
                <w:sz w:val="20"/>
              </w:rPr>
            </w:pPr>
            <w:r>
              <w:rPr>
                <w:sz w:val="20"/>
              </w:rPr>
              <w:t>Thermal resistance, junction - ambient, 6 cm² cooling area</w:t>
            </w:r>
            <w:r>
              <w:rPr>
                <w:sz w:val="20"/>
                <w:vertAlign w:val="superscript"/>
              </w:rPr>
              <w:t>2)</w:t>
            </w:r>
          </w:p>
        </w:tc>
        <w:tc>
          <w:tcPr>
            <w:tcW w:w="1225" w:type="dxa"/>
          </w:tcPr>
          <w:p w:rsidR="00822145" w:rsidRDefault="00822145">
            <w:pPr>
              <w:pStyle w:val="NOTRANSLATE"/>
              <w:spacing w:before="19"/>
              <w:ind w:left="0"/>
              <w:rPr>
                <w:b/>
                <w:sz w:val="12"/>
              </w:rPr>
            </w:pPr>
          </w:p>
          <w:p w:rsidR="00822145" w:rsidRDefault="00AF2B62">
            <w:pPr>
              <w:pStyle w:val="NOTRANSLATE"/>
              <w:spacing w:before="0"/>
              <w:ind w:left="37"/>
              <w:rPr>
                <w:sz w:val="12"/>
              </w:rPr>
            </w:pPr>
            <w:r>
              <w:rPr>
                <w:i/>
                <w:spacing w:val="-2"/>
                <w:w w:val="105"/>
                <w:position w:val="2"/>
                <w:sz w:val="20"/>
              </w:rPr>
              <w:t>R</w:t>
            </w:r>
            <w:r>
              <w:rPr>
                <w:spacing w:val="-2"/>
                <w:w w:val="105"/>
                <w:sz w:val="12"/>
              </w:rPr>
              <w:t>thJA</w:t>
            </w:r>
          </w:p>
        </w:tc>
        <w:tc>
          <w:tcPr>
            <w:tcW w:w="717" w:type="dxa"/>
          </w:tcPr>
          <w:p w:rsidR="00822145" w:rsidRDefault="00AF2B62">
            <w:pPr>
              <w:pStyle w:val="NOTRANSLATE"/>
              <w:spacing w:before="162"/>
              <w:rPr>
                <w:sz w:val="20"/>
              </w:rPr>
            </w:pPr>
            <w:r>
              <w:rPr>
                <w:spacing w:val="-10"/>
                <w:sz w:val="20"/>
              </w:rPr>
              <w:t>-</w:t>
            </w:r>
          </w:p>
        </w:tc>
        <w:tc>
          <w:tcPr>
            <w:tcW w:w="717" w:type="dxa"/>
          </w:tcPr>
          <w:p w:rsidR="00822145" w:rsidRDefault="00AF2B62">
            <w:pPr>
              <w:pStyle w:val="NOTRANSLATE"/>
              <w:spacing w:before="162"/>
              <w:rPr>
                <w:sz w:val="20"/>
              </w:rPr>
            </w:pPr>
            <w:r>
              <w:rPr>
                <w:spacing w:val="-10"/>
                <w:sz w:val="20"/>
              </w:rPr>
              <w:t>-</w:t>
            </w:r>
          </w:p>
        </w:tc>
        <w:tc>
          <w:tcPr>
            <w:tcW w:w="717" w:type="dxa"/>
          </w:tcPr>
          <w:p w:rsidR="00822145" w:rsidRDefault="00AF2B62">
            <w:pPr>
              <w:pStyle w:val="NOTRANSLATE"/>
              <w:spacing w:before="162"/>
              <w:ind w:left="35"/>
              <w:rPr>
                <w:sz w:val="20"/>
              </w:rPr>
            </w:pPr>
            <w:r>
              <w:rPr>
                <w:spacing w:val="-5"/>
                <w:sz w:val="20"/>
              </w:rPr>
              <w:t>50</w:t>
            </w:r>
          </w:p>
        </w:tc>
        <w:tc>
          <w:tcPr>
            <w:tcW w:w="603" w:type="dxa"/>
          </w:tcPr>
          <w:p w:rsidR="00822145" w:rsidRDefault="00AF2B62">
            <w:pPr>
              <w:pStyle w:val="NOTRANSLATE"/>
              <w:spacing w:before="162"/>
              <w:ind w:left="0" w:right="52"/>
              <w:jc w:val="center"/>
              <w:rPr>
                <w:sz w:val="20"/>
              </w:rPr>
            </w:pPr>
            <w:r>
              <w:rPr>
                <w:spacing w:val="-4"/>
                <w:sz w:val="20"/>
              </w:rPr>
              <w:t>°C/W</w:t>
            </w:r>
          </w:p>
        </w:tc>
        <w:tc>
          <w:tcPr>
            <w:tcW w:w="3256" w:type="dxa"/>
            <w:tcBorders>
              <w:right w:val="nil"/>
            </w:tcBorders>
          </w:tcPr>
          <w:p w:rsidR="00822145" w:rsidRDefault="00AF2B62">
            <w:pPr>
              <w:pStyle w:val="NOTRANSLATE"/>
              <w:spacing w:before="162"/>
              <w:ind w:left="33"/>
              <w:rPr>
                <w:sz w:val="20"/>
              </w:rPr>
            </w:pPr>
            <w:r>
              <w:rPr>
                <w:spacing w:val="-10"/>
                <w:sz w:val="20"/>
              </w:rPr>
              <w:t>-</w:t>
            </w:r>
          </w:p>
        </w:tc>
      </w:tr>
    </w:tbl>
    <w:p w:rsidR="00822145" w:rsidRDefault="00822145">
      <w:pPr>
        <w:pStyle w:val="BodyText"/>
        <w:rPr>
          <w:b/>
          <w:sz w:val="24"/>
        </w:rPr>
      </w:pPr>
    </w:p>
    <w:p w:rsidR="00822145" w:rsidRDefault="00822145">
      <w:pPr>
        <w:pStyle w:val="BodyText"/>
        <w:rPr>
          <w:b/>
          <w:sz w:val="24"/>
        </w:rPr>
      </w:pPr>
    </w:p>
    <w:p w:rsidR="00822145" w:rsidRDefault="00822145">
      <w:pPr>
        <w:pStyle w:val="BodyText"/>
        <w:rPr>
          <w:b/>
          <w:sz w:val="24"/>
        </w:rPr>
      </w:pPr>
    </w:p>
    <w:p w:rsidR="00822145" w:rsidRDefault="00822145">
      <w:pPr>
        <w:pStyle w:val="BodyText"/>
        <w:rPr>
          <w:b/>
          <w:sz w:val="24"/>
        </w:rPr>
      </w:pPr>
    </w:p>
    <w:p w:rsidR="00822145" w:rsidRDefault="00822145">
      <w:pPr>
        <w:pStyle w:val="BodyText"/>
        <w:rPr>
          <w:b/>
          <w:sz w:val="24"/>
        </w:rPr>
      </w:pPr>
    </w:p>
    <w:p w:rsidR="00822145" w:rsidRDefault="00822145">
      <w:pPr>
        <w:pStyle w:val="BodyText"/>
        <w:rPr>
          <w:b/>
          <w:sz w:val="24"/>
        </w:rPr>
      </w:pPr>
    </w:p>
    <w:p w:rsidR="00822145" w:rsidRDefault="00822145">
      <w:pPr>
        <w:pStyle w:val="BodyText"/>
        <w:rPr>
          <w:b/>
          <w:sz w:val="24"/>
        </w:rPr>
      </w:pPr>
    </w:p>
    <w:p w:rsidR="00822145" w:rsidRDefault="00822145">
      <w:pPr>
        <w:pStyle w:val="BodyText"/>
        <w:rPr>
          <w:b/>
          <w:sz w:val="24"/>
        </w:rPr>
      </w:pPr>
    </w:p>
    <w:p w:rsidR="00822145" w:rsidRDefault="00822145">
      <w:pPr>
        <w:pStyle w:val="BodyText"/>
        <w:rPr>
          <w:b/>
          <w:sz w:val="24"/>
        </w:rPr>
      </w:pPr>
    </w:p>
    <w:p w:rsidR="00822145" w:rsidRDefault="00822145">
      <w:pPr>
        <w:pStyle w:val="BodyText"/>
        <w:rPr>
          <w:b/>
          <w:sz w:val="24"/>
        </w:rPr>
      </w:pPr>
    </w:p>
    <w:p w:rsidR="00822145" w:rsidRDefault="00822145">
      <w:pPr>
        <w:pStyle w:val="BodyText"/>
        <w:spacing w:before="148"/>
        <w:rPr>
          <w:b/>
          <w:sz w:val="24"/>
        </w:rPr>
      </w:pPr>
    </w:p>
    <w:p w:rsidR="00822145" w:rsidRDefault="00AF2B62">
      <w:pPr>
        <w:pStyle w:val="BodyText"/>
        <w:spacing w:before="1" w:line="223" w:lineRule="auto"/>
        <w:ind w:left="152" w:right="1461"/>
      </w:pPr>
      <w:bookmarkStart w:id="6" w:name="Electrical_characteristics"/>
      <w:bookmarkEnd w:id="6"/>
      <w:r>
        <w:rPr>
          <w:vertAlign w:val="superscript"/>
        </w:rPr>
        <w:t>1)</w:t>
      </w:r>
      <w:r>
        <w:t>额定值指产品仅具有数据表指定的绝对最大值，保持外壳温度符合规定要求。其他外壳温度请参见图</w:t>
      </w:r>
      <w:r>
        <w:t xml:space="preserve"> 2</w:t>
      </w:r>
      <w:r>
        <w:t>。需要根据实际环境条件降低额定值。</w:t>
      </w:r>
    </w:p>
    <w:p w:rsidR="00822145" w:rsidRDefault="00AF2B62">
      <w:pPr>
        <w:pStyle w:val="BodyText"/>
        <w:spacing w:line="223" w:lineRule="auto"/>
        <w:ind w:left="152" w:right="1461"/>
      </w:pPr>
      <w:r>
        <w:rPr>
          <w:vertAlign w:val="superscript"/>
        </w:rPr>
        <w:t xml:space="preserve">2) </w:t>
      </w:r>
      <w:r>
        <w:t>器件安装在</w:t>
      </w:r>
      <w:r>
        <w:t xml:space="preserve"> 40 mm x 40 mm x 1.5 mm</w:t>
      </w:r>
      <w:r>
        <w:t>环氧树脂印刷电路板</w:t>
      </w:r>
      <w:r>
        <w:t xml:space="preserve"> FR4 </w:t>
      </w:r>
      <w:r>
        <w:t>上，漏极连接用铜面积为</w:t>
      </w:r>
      <w:r>
        <w:t xml:space="preserve"> 6 cm</w:t>
      </w:r>
      <w:r>
        <w:rPr>
          <w:vertAlign w:val="superscript"/>
        </w:rPr>
        <w:t xml:space="preserve">2 </w:t>
      </w:r>
      <w:r>
        <w:t>（一层，</w:t>
      </w:r>
      <w:r>
        <w:t>70 µm</w:t>
      </w:r>
      <w:r>
        <w:t>厚）。印刷电路板垂直放置在静止空气中。</w:t>
      </w:r>
    </w:p>
    <w:p w:rsidR="00822145" w:rsidRDefault="00AF2B62">
      <w:pPr>
        <w:pStyle w:val="BodyText"/>
        <w:spacing w:line="187" w:lineRule="exact"/>
        <w:ind w:left="152"/>
      </w:pPr>
      <w:r>
        <w:rPr>
          <w:vertAlign w:val="superscript"/>
        </w:rPr>
        <w:t>3)</w:t>
      </w:r>
      <w:r>
        <w:t>详细信息请参见图</w:t>
      </w:r>
      <w:r>
        <w:t xml:space="preserve"> 3</w:t>
      </w:r>
    </w:p>
    <w:p w:rsidR="00822145" w:rsidRDefault="00AF2B62">
      <w:pPr>
        <w:pStyle w:val="BodyText"/>
        <w:spacing w:line="200" w:lineRule="exact"/>
        <w:ind w:left="152"/>
      </w:pPr>
      <w:r>
        <w:rPr>
          <w:vertAlign w:val="superscript"/>
        </w:rPr>
        <w:t>4)</w:t>
      </w:r>
      <w:r>
        <w:t>详细信息请参见图</w:t>
      </w:r>
      <w:r>
        <w:t xml:space="preserve"> 13</w:t>
      </w:r>
    </w:p>
    <w:p w:rsidR="00822145" w:rsidRDefault="00822145">
      <w:pPr>
        <w:spacing w:line="200" w:lineRule="exact"/>
        <w:sectPr w:rsidR="00822145">
          <w:pgSz w:w="11910" w:h="16840"/>
          <w:pgMar w:top="1240" w:right="140" w:bottom="620" w:left="740" w:header="178" w:footer="436" w:gutter="0"/>
          <w:cols w:space="720"/>
        </w:sectPr>
      </w:pPr>
    </w:p>
    <w:p w:rsidR="00822145" w:rsidRDefault="00822145">
      <w:pPr>
        <w:pStyle w:val="BodyText"/>
        <w:spacing w:before="12"/>
        <w:rPr>
          <w:sz w:val="28"/>
        </w:rPr>
      </w:pPr>
    </w:p>
    <w:p w:rsidR="00822145" w:rsidRDefault="00AF2B62">
      <w:pPr>
        <w:pStyle w:val="Heading11"/>
        <w:numPr>
          <w:ilvl w:val="0"/>
          <w:numId w:val="1"/>
        </w:numPr>
        <w:tabs>
          <w:tab w:val="left" w:pos="655"/>
        </w:tabs>
        <w:spacing w:line="297" w:lineRule="exact"/>
      </w:pPr>
      <w:bookmarkStart w:id="7" w:name="Static_characteristics"/>
      <w:bookmarkEnd w:id="7"/>
      <w:r>
        <w:t>电气特性</w:t>
      </w:r>
    </w:p>
    <w:p w:rsidR="00822145" w:rsidRDefault="00AF2B62" w:rsidP="00AD5C74">
      <w:pPr>
        <w:spacing w:beforeLines="50" w:before="120" w:line="208" w:lineRule="exact"/>
        <w:ind w:left="108"/>
        <w:rPr>
          <w:sz w:val="20"/>
        </w:rPr>
      </w:pPr>
      <w:r>
        <w:rPr>
          <w:position w:val="2"/>
          <w:sz w:val="20"/>
        </w:rPr>
        <w:t>除非另有规定，</w:t>
      </w:r>
      <w:r>
        <w:rPr>
          <w:i/>
          <w:position w:val="2"/>
          <w:sz w:val="20"/>
        </w:rPr>
        <w:t xml:space="preserve"> T</w:t>
      </w:r>
      <w:r>
        <w:rPr>
          <w:sz w:val="12"/>
        </w:rPr>
        <w:t xml:space="preserve"> j</w:t>
      </w:r>
      <w:r>
        <w:rPr>
          <w:position w:val="2"/>
          <w:sz w:val="20"/>
        </w:rPr>
        <w:t xml:space="preserve"> = 25 °C</w:t>
      </w:r>
    </w:p>
    <w:p w:rsidR="00822145" w:rsidRDefault="00AF2B62">
      <w:pPr>
        <w:tabs>
          <w:tab w:val="left" w:pos="1270"/>
        </w:tabs>
        <w:ind w:left="110"/>
        <w:rPr>
          <w:b/>
          <w:sz w:val="24"/>
        </w:rPr>
      </w:pPr>
      <w:r>
        <w:rPr>
          <w:b/>
          <w:sz w:val="24"/>
        </w:rPr>
        <w:t>表</w:t>
      </w:r>
      <w:r>
        <w:rPr>
          <w:b/>
          <w:sz w:val="24"/>
        </w:rPr>
        <w:t>4</w:t>
      </w:r>
      <w:r>
        <w:rPr>
          <w:b/>
          <w:sz w:val="24"/>
        </w:rPr>
        <w:tab/>
      </w:r>
      <w:r>
        <w:rPr>
          <w:b/>
          <w:sz w:val="24"/>
        </w:rPr>
        <w:t>静态特性</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2"/>
        <w:gridCol w:w="1225"/>
        <w:gridCol w:w="717"/>
        <w:gridCol w:w="717"/>
        <w:gridCol w:w="717"/>
        <w:gridCol w:w="603"/>
        <w:gridCol w:w="3256"/>
      </w:tblGrid>
      <w:tr w:rsidR="00C91CCC">
        <w:trPr>
          <w:trHeight w:val="326"/>
        </w:trPr>
        <w:tc>
          <w:tcPr>
            <w:tcW w:w="3572" w:type="dxa"/>
            <w:vMerge w:val="restart"/>
            <w:tcBorders>
              <w:left w:val="nil"/>
            </w:tcBorders>
          </w:tcPr>
          <w:p w:rsidR="00822145" w:rsidRDefault="00AF2B62">
            <w:pPr>
              <w:pStyle w:val="NOTRANSLATE"/>
              <w:spacing w:before="216"/>
              <w:ind w:left="42"/>
              <w:rPr>
                <w:b/>
                <w:sz w:val="20"/>
              </w:rPr>
            </w:pPr>
            <w:r>
              <w:rPr>
                <w:b/>
                <w:spacing w:val="-2"/>
                <w:sz w:val="20"/>
              </w:rPr>
              <w:t>Parameter</w:t>
            </w:r>
          </w:p>
        </w:tc>
        <w:tc>
          <w:tcPr>
            <w:tcW w:w="1225" w:type="dxa"/>
            <w:vMerge w:val="restart"/>
          </w:tcPr>
          <w:p w:rsidR="00822145" w:rsidRDefault="00AF2B62">
            <w:pPr>
              <w:pStyle w:val="NOTRANSLATE"/>
              <w:spacing w:before="216"/>
              <w:ind w:left="37"/>
              <w:rPr>
                <w:b/>
                <w:sz w:val="20"/>
              </w:rPr>
            </w:pPr>
            <w:r>
              <w:rPr>
                <w:b/>
                <w:spacing w:val="-2"/>
                <w:sz w:val="20"/>
              </w:rPr>
              <w:t>Symbol</w:t>
            </w:r>
          </w:p>
        </w:tc>
        <w:tc>
          <w:tcPr>
            <w:tcW w:w="2151" w:type="dxa"/>
            <w:gridSpan w:val="3"/>
          </w:tcPr>
          <w:p w:rsidR="00822145" w:rsidRDefault="00AF2B62">
            <w:pPr>
              <w:pStyle w:val="NOTRANSLATE"/>
              <w:spacing w:before="47"/>
              <w:ind w:left="0" w:right="1"/>
              <w:jc w:val="center"/>
              <w:rPr>
                <w:b/>
                <w:sz w:val="20"/>
              </w:rPr>
            </w:pPr>
            <w:r>
              <w:rPr>
                <w:b/>
                <w:spacing w:val="-2"/>
                <w:sz w:val="20"/>
              </w:rPr>
              <w:t>Values</w:t>
            </w:r>
          </w:p>
        </w:tc>
        <w:tc>
          <w:tcPr>
            <w:tcW w:w="603" w:type="dxa"/>
            <w:vMerge w:val="restart"/>
          </w:tcPr>
          <w:p w:rsidR="00822145" w:rsidRDefault="00AF2B62">
            <w:pPr>
              <w:pStyle w:val="NOTRANSLATE"/>
              <w:spacing w:before="216"/>
              <w:ind w:left="34"/>
              <w:rPr>
                <w:b/>
                <w:sz w:val="20"/>
              </w:rPr>
            </w:pPr>
            <w:r>
              <w:rPr>
                <w:b/>
                <w:spacing w:val="-4"/>
                <w:sz w:val="20"/>
              </w:rPr>
              <w:t>Unit</w:t>
            </w:r>
          </w:p>
        </w:tc>
        <w:tc>
          <w:tcPr>
            <w:tcW w:w="3256" w:type="dxa"/>
            <w:vMerge w:val="restart"/>
            <w:tcBorders>
              <w:right w:val="nil"/>
            </w:tcBorders>
          </w:tcPr>
          <w:p w:rsidR="00822145" w:rsidRDefault="00AF2B62">
            <w:pPr>
              <w:pStyle w:val="NOTRANSLATE"/>
              <w:spacing w:before="216"/>
              <w:ind w:left="33"/>
              <w:rPr>
                <w:b/>
                <w:sz w:val="20"/>
              </w:rPr>
            </w:pPr>
            <w:r>
              <w:rPr>
                <w:b/>
                <w:sz w:val="20"/>
              </w:rPr>
              <w:t>Note / Test Condition</w:t>
            </w:r>
          </w:p>
        </w:tc>
      </w:tr>
      <w:tr w:rsidR="00C91CCC">
        <w:trPr>
          <w:trHeight w:val="326"/>
        </w:trPr>
        <w:tc>
          <w:tcPr>
            <w:tcW w:w="3572" w:type="dxa"/>
            <w:vMerge/>
            <w:tcBorders>
              <w:top w:val="nil"/>
              <w:left w:val="nil"/>
            </w:tcBorders>
          </w:tcPr>
          <w:p w:rsidR="00822145" w:rsidRDefault="00822145">
            <w:pPr>
              <w:rPr>
                <w:sz w:val="2"/>
                <w:szCs w:val="2"/>
              </w:rPr>
            </w:pPr>
          </w:p>
        </w:tc>
        <w:tc>
          <w:tcPr>
            <w:tcW w:w="1225" w:type="dxa"/>
            <w:vMerge/>
            <w:tcBorders>
              <w:top w:val="nil"/>
            </w:tcBorders>
          </w:tcPr>
          <w:p w:rsidR="00822145" w:rsidRDefault="00822145">
            <w:pPr>
              <w:rPr>
                <w:sz w:val="2"/>
                <w:szCs w:val="2"/>
              </w:rPr>
            </w:pPr>
          </w:p>
        </w:tc>
        <w:tc>
          <w:tcPr>
            <w:tcW w:w="717" w:type="dxa"/>
          </w:tcPr>
          <w:p w:rsidR="00822145" w:rsidRDefault="00AF2B62">
            <w:pPr>
              <w:pStyle w:val="NOTRANSLATE"/>
              <w:spacing w:before="47"/>
              <w:rPr>
                <w:b/>
                <w:sz w:val="20"/>
              </w:rPr>
            </w:pPr>
            <w:r>
              <w:rPr>
                <w:b/>
                <w:spacing w:val="-4"/>
                <w:sz w:val="20"/>
              </w:rPr>
              <w:t>Min.</w:t>
            </w:r>
          </w:p>
        </w:tc>
        <w:tc>
          <w:tcPr>
            <w:tcW w:w="717" w:type="dxa"/>
          </w:tcPr>
          <w:p w:rsidR="00822145" w:rsidRDefault="00AF2B62">
            <w:pPr>
              <w:pStyle w:val="NOTRANSLATE"/>
              <w:spacing w:before="47"/>
              <w:rPr>
                <w:b/>
                <w:sz w:val="20"/>
              </w:rPr>
            </w:pPr>
            <w:r>
              <w:rPr>
                <w:b/>
                <w:spacing w:val="-4"/>
                <w:sz w:val="20"/>
              </w:rPr>
              <w:t>Typ.</w:t>
            </w:r>
          </w:p>
        </w:tc>
        <w:tc>
          <w:tcPr>
            <w:tcW w:w="717" w:type="dxa"/>
          </w:tcPr>
          <w:p w:rsidR="00822145" w:rsidRDefault="00AF2B62">
            <w:pPr>
              <w:pStyle w:val="NOTRANSLATE"/>
              <w:spacing w:before="47"/>
              <w:ind w:left="35"/>
              <w:rPr>
                <w:b/>
                <w:sz w:val="20"/>
              </w:rPr>
            </w:pPr>
            <w:r>
              <w:rPr>
                <w:b/>
                <w:spacing w:val="-4"/>
                <w:sz w:val="20"/>
              </w:rPr>
              <w:t>Max.</w:t>
            </w:r>
          </w:p>
        </w:tc>
        <w:tc>
          <w:tcPr>
            <w:tcW w:w="603" w:type="dxa"/>
            <w:vMerge/>
            <w:tcBorders>
              <w:top w:val="nil"/>
            </w:tcBorders>
          </w:tcPr>
          <w:p w:rsidR="00822145" w:rsidRDefault="00822145">
            <w:pPr>
              <w:rPr>
                <w:sz w:val="2"/>
                <w:szCs w:val="2"/>
              </w:rPr>
            </w:pPr>
          </w:p>
        </w:tc>
        <w:tc>
          <w:tcPr>
            <w:tcW w:w="3256" w:type="dxa"/>
            <w:vMerge/>
            <w:tcBorders>
              <w:top w:val="nil"/>
              <w:right w:val="nil"/>
            </w:tcBorders>
          </w:tcPr>
          <w:p w:rsidR="00822145" w:rsidRDefault="00822145">
            <w:pPr>
              <w:rPr>
                <w:sz w:val="2"/>
                <w:szCs w:val="2"/>
              </w:rPr>
            </w:pPr>
          </w:p>
        </w:tc>
      </w:tr>
      <w:tr w:rsidR="00C91CCC">
        <w:trPr>
          <w:trHeight w:val="326"/>
        </w:trPr>
        <w:tc>
          <w:tcPr>
            <w:tcW w:w="3572" w:type="dxa"/>
            <w:tcBorders>
              <w:left w:val="nil"/>
            </w:tcBorders>
          </w:tcPr>
          <w:p w:rsidR="00822145" w:rsidRDefault="00AF2B62">
            <w:pPr>
              <w:pStyle w:val="NOTRANSLATE"/>
              <w:spacing w:before="47"/>
              <w:ind w:left="42"/>
              <w:rPr>
                <w:sz w:val="20"/>
              </w:rPr>
            </w:pPr>
            <w:r>
              <w:rPr>
                <w:sz w:val="20"/>
              </w:rPr>
              <w:t>Drain-source breakdown voltage</w:t>
            </w:r>
          </w:p>
        </w:tc>
        <w:tc>
          <w:tcPr>
            <w:tcW w:w="1225" w:type="dxa"/>
          </w:tcPr>
          <w:p w:rsidR="00822145" w:rsidRDefault="00AF2B62">
            <w:pPr>
              <w:pStyle w:val="NOTRANSLATE"/>
              <w:spacing w:before="43"/>
              <w:ind w:left="37"/>
              <w:rPr>
                <w:sz w:val="12"/>
              </w:rPr>
            </w:pPr>
            <w:r>
              <w:rPr>
                <w:i/>
                <w:spacing w:val="-2"/>
                <w:w w:val="105"/>
                <w:position w:val="2"/>
                <w:sz w:val="20"/>
              </w:rPr>
              <w:t>V</w:t>
            </w:r>
            <w:r>
              <w:rPr>
                <w:spacing w:val="-2"/>
                <w:w w:val="105"/>
                <w:sz w:val="12"/>
              </w:rPr>
              <w:t>(BR)DSS</w:t>
            </w:r>
          </w:p>
        </w:tc>
        <w:tc>
          <w:tcPr>
            <w:tcW w:w="717" w:type="dxa"/>
          </w:tcPr>
          <w:p w:rsidR="00822145" w:rsidRDefault="00AF2B62">
            <w:pPr>
              <w:pStyle w:val="NOTRANSLATE"/>
              <w:spacing w:before="47"/>
              <w:rPr>
                <w:sz w:val="20"/>
              </w:rPr>
            </w:pPr>
            <w:r>
              <w:rPr>
                <w:spacing w:val="-5"/>
                <w:sz w:val="20"/>
              </w:rPr>
              <w:t>60</w:t>
            </w:r>
          </w:p>
        </w:tc>
        <w:tc>
          <w:tcPr>
            <w:tcW w:w="717" w:type="dxa"/>
          </w:tcPr>
          <w:p w:rsidR="00822145" w:rsidRDefault="00AF2B62">
            <w:pPr>
              <w:pStyle w:val="NOTRANSLATE"/>
              <w:spacing w:before="47"/>
              <w:rPr>
                <w:sz w:val="20"/>
              </w:rPr>
            </w:pPr>
            <w:r>
              <w:rPr>
                <w:spacing w:val="-10"/>
                <w:sz w:val="20"/>
              </w:rPr>
              <w:t>-</w:t>
            </w:r>
          </w:p>
        </w:tc>
        <w:tc>
          <w:tcPr>
            <w:tcW w:w="717" w:type="dxa"/>
          </w:tcPr>
          <w:p w:rsidR="00822145" w:rsidRDefault="00AF2B62">
            <w:pPr>
              <w:pStyle w:val="NOTRANSLATE"/>
              <w:spacing w:before="47"/>
              <w:ind w:left="35"/>
              <w:rPr>
                <w:sz w:val="20"/>
              </w:rPr>
            </w:pPr>
            <w:r>
              <w:rPr>
                <w:spacing w:val="-10"/>
                <w:sz w:val="20"/>
              </w:rPr>
              <w:t>-</w:t>
            </w:r>
          </w:p>
        </w:tc>
        <w:tc>
          <w:tcPr>
            <w:tcW w:w="603" w:type="dxa"/>
          </w:tcPr>
          <w:p w:rsidR="00822145" w:rsidRDefault="00AF2B62">
            <w:pPr>
              <w:pStyle w:val="NOTRANSLATE"/>
              <w:spacing w:before="47"/>
              <w:ind w:left="34"/>
              <w:rPr>
                <w:sz w:val="20"/>
              </w:rPr>
            </w:pPr>
            <w:r>
              <w:rPr>
                <w:spacing w:val="-10"/>
                <w:sz w:val="20"/>
              </w:rPr>
              <w:t>V</w:t>
            </w:r>
          </w:p>
        </w:tc>
        <w:tc>
          <w:tcPr>
            <w:tcW w:w="3256" w:type="dxa"/>
            <w:tcBorders>
              <w:right w:val="nil"/>
            </w:tcBorders>
          </w:tcPr>
          <w:p w:rsidR="00822145" w:rsidRDefault="00AF2B62">
            <w:pPr>
              <w:pStyle w:val="NOTRANSLATE"/>
              <w:spacing w:before="43"/>
              <w:ind w:left="33"/>
              <w:rPr>
                <w:sz w:val="20"/>
              </w:rPr>
            </w:pPr>
            <w:r>
              <w:rPr>
                <w:i/>
                <w:position w:val="2"/>
                <w:sz w:val="20"/>
              </w:rPr>
              <w:t>V</w:t>
            </w:r>
            <w:r>
              <w:rPr>
                <w:sz w:val="12"/>
              </w:rPr>
              <w:t>GS</w:t>
            </w:r>
            <w:r>
              <w:rPr>
                <w:position w:val="2"/>
                <w:sz w:val="20"/>
              </w:rPr>
              <w:t xml:space="preserve">=0 V, </w:t>
            </w:r>
            <w:r>
              <w:rPr>
                <w:i/>
                <w:position w:val="2"/>
                <w:sz w:val="20"/>
              </w:rPr>
              <w:t>I</w:t>
            </w:r>
            <w:r>
              <w:rPr>
                <w:sz w:val="12"/>
              </w:rPr>
              <w:t>D</w:t>
            </w:r>
            <w:r>
              <w:rPr>
                <w:position w:val="2"/>
                <w:sz w:val="20"/>
              </w:rPr>
              <w:t>=1 mA</w:t>
            </w:r>
          </w:p>
        </w:tc>
      </w:tr>
      <w:tr w:rsidR="00C91CCC">
        <w:trPr>
          <w:trHeight w:val="326"/>
        </w:trPr>
        <w:tc>
          <w:tcPr>
            <w:tcW w:w="3572" w:type="dxa"/>
            <w:tcBorders>
              <w:left w:val="nil"/>
            </w:tcBorders>
          </w:tcPr>
          <w:p w:rsidR="00822145" w:rsidRDefault="00AF2B62">
            <w:pPr>
              <w:pStyle w:val="NOTRANSLATE"/>
              <w:spacing w:before="47"/>
              <w:ind w:left="42"/>
              <w:rPr>
                <w:sz w:val="20"/>
              </w:rPr>
            </w:pPr>
            <w:r>
              <w:rPr>
                <w:sz w:val="20"/>
              </w:rPr>
              <w:t>Gate threshold voltage</w:t>
            </w:r>
          </w:p>
        </w:tc>
        <w:tc>
          <w:tcPr>
            <w:tcW w:w="1225" w:type="dxa"/>
          </w:tcPr>
          <w:p w:rsidR="00822145" w:rsidRDefault="00AF2B62">
            <w:pPr>
              <w:pStyle w:val="NOTRANSLATE"/>
              <w:spacing w:before="43"/>
              <w:ind w:left="37"/>
              <w:rPr>
                <w:sz w:val="12"/>
              </w:rPr>
            </w:pPr>
            <w:r>
              <w:rPr>
                <w:i/>
                <w:spacing w:val="-2"/>
                <w:w w:val="105"/>
                <w:position w:val="2"/>
                <w:sz w:val="20"/>
              </w:rPr>
              <w:t>V</w:t>
            </w:r>
            <w:r>
              <w:rPr>
                <w:spacing w:val="-2"/>
                <w:w w:val="105"/>
                <w:sz w:val="12"/>
              </w:rPr>
              <w:t>GS(th)</w:t>
            </w:r>
          </w:p>
        </w:tc>
        <w:tc>
          <w:tcPr>
            <w:tcW w:w="717" w:type="dxa"/>
          </w:tcPr>
          <w:p w:rsidR="00822145" w:rsidRDefault="00AF2B62">
            <w:pPr>
              <w:pStyle w:val="NOTRANSLATE"/>
              <w:spacing w:before="47"/>
              <w:rPr>
                <w:sz w:val="20"/>
              </w:rPr>
            </w:pPr>
            <w:r>
              <w:rPr>
                <w:spacing w:val="-5"/>
                <w:sz w:val="20"/>
              </w:rPr>
              <w:t>2.1</w:t>
            </w:r>
          </w:p>
        </w:tc>
        <w:tc>
          <w:tcPr>
            <w:tcW w:w="717" w:type="dxa"/>
          </w:tcPr>
          <w:p w:rsidR="00822145" w:rsidRDefault="00AF2B62">
            <w:pPr>
              <w:pStyle w:val="NOTRANSLATE"/>
              <w:spacing w:before="47"/>
              <w:rPr>
                <w:sz w:val="20"/>
              </w:rPr>
            </w:pPr>
            <w:r>
              <w:rPr>
                <w:spacing w:val="-5"/>
                <w:sz w:val="20"/>
              </w:rPr>
              <w:t>2.8</w:t>
            </w:r>
          </w:p>
        </w:tc>
        <w:tc>
          <w:tcPr>
            <w:tcW w:w="717" w:type="dxa"/>
          </w:tcPr>
          <w:p w:rsidR="00822145" w:rsidRDefault="00AF2B62">
            <w:pPr>
              <w:pStyle w:val="NOTRANSLATE"/>
              <w:spacing w:before="47"/>
              <w:ind w:left="35"/>
              <w:rPr>
                <w:sz w:val="20"/>
              </w:rPr>
            </w:pPr>
            <w:r>
              <w:rPr>
                <w:spacing w:val="-5"/>
                <w:sz w:val="20"/>
              </w:rPr>
              <w:t>3.3</w:t>
            </w:r>
          </w:p>
        </w:tc>
        <w:tc>
          <w:tcPr>
            <w:tcW w:w="603" w:type="dxa"/>
          </w:tcPr>
          <w:p w:rsidR="00822145" w:rsidRDefault="00AF2B62">
            <w:pPr>
              <w:pStyle w:val="NOTRANSLATE"/>
              <w:spacing w:before="47"/>
              <w:ind w:left="34"/>
              <w:rPr>
                <w:sz w:val="20"/>
              </w:rPr>
            </w:pPr>
            <w:r>
              <w:rPr>
                <w:spacing w:val="-10"/>
                <w:sz w:val="20"/>
              </w:rPr>
              <w:t>V</w:t>
            </w:r>
          </w:p>
        </w:tc>
        <w:tc>
          <w:tcPr>
            <w:tcW w:w="3256" w:type="dxa"/>
            <w:tcBorders>
              <w:right w:val="nil"/>
            </w:tcBorders>
          </w:tcPr>
          <w:p w:rsidR="00822145" w:rsidRDefault="00AF2B62">
            <w:pPr>
              <w:pStyle w:val="NOTRANSLATE"/>
              <w:spacing w:before="43"/>
              <w:ind w:left="33"/>
              <w:rPr>
                <w:sz w:val="20"/>
              </w:rPr>
            </w:pPr>
            <w:r>
              <w:rPr>
                <w:i/>
                <w:position w:val="2"/>
                <w:sz w:val="20"/>
              </w:rPr>
              <w:t>V</w:t>
            </w:r>
            <w:r>
              <w:rPr>
                <w:sz w:val="12"/>
              </w:rPr>
              <w:t>DS</w:t>
            </w:r>
            <w:r>
              <w:rPr>
                <w:position w:val="2"/>
                <w:sz w:val="20"/>
              </w:rPr>
              <w:t>=</w:t>
            </w:r>
            <w:r>
              <w:rPr>
                <w:i/>
                <w:position w:val="2"/>
                <w:sz w:val="20"/>
              </w:rPr>
              <w:t>V</w:t>
            </w:r>
            <w:r>
              <w:rPr>
                <w:sz w:val="12"/>
              </w:rPr>
              <w:t>GS</w:t>
            </w:r>
            <w:r>
              <w:rPr>
                <w:position w:val="2"/>
                <w:sz w:val="20"/>
              </w:rPr>
              <w:t xml:space="preserve">, </w:t>
            </w:r>
            <w:r>
              <w:rPr>
                <w:i/>
                <w:position w:val="2"/>
                <w:sz w:val="20"/>
              </w:rPr>
              <w:t>I</w:t>
            </w:r>
            <w:r>
              <w:rPr>
                <w:sz w:val="12"/>
              </w:rPr>
              <w:t>D</w:t>
            </w:r>
            <w:r>
              <w:rPr>
                <w:position w:val="2"/>
                <w:sz w:val="20"/>
              </w:rPr>
              <w:t>=86 µA</w:t>
            </w:r>
          </w:p>
        </w:tc>
      </w:tr>
      <w:tr w:rsidR="00C91CCC">
        <w:trPr>
          <w:trHeight w:val="555"/>
        </w:trPr>
        <w:tc>
          <w:tcPr>
            <w:tcW w:w="3572" w:type="dxa"/>
            <w:tcBorders>
              <w:left w:val="nil"/>
            </w:tcBorders>
          </w:tcPr>
          <w:p w:rsidR="00822145" w:rsidRDefault="00AF2B62">
            <w:pPr>
              <w:pStyle w:val="NOTRANSLATE"/>
              <w:spacing w:before="162"/>
              <w:ind w:left="42"/>
              <w:rPr>
                <w:sz w:val="20"/>
              </w:rPr>
            </w:pPr>
            <w:r>
              <w:rPr>
                <w:sz w:val="20"/>
              </w:rPr>
              <w:t>Zero gate voltage drain current</w:t>
            </w:r>
          </w:p>
        </w:tc>
        <w:tc>
          <w:tcPr>
            <w:tcW w:w="1225" w:type="dxa"/>
          </w:tcPr>
          <w:p w:rsidR="00822145" w:rsidRDefault="00822145">
            <w:pPr>
              <w:pStyle w:val="NOTRANSLATE"/>
              <w:spacing w:before="19"/>
              <w:ind w:left="0"/>
              <w:rPr>
                <w:b/>
                <w:sz w:val="12"/>
              </w:rPr>
            </w:pPr>
          </w:p>
          <w:p w:rsidR="00822145" w:rsidRDefault="00AF2B62">
            <w:pPr>
              <w:pStyle w:val="NOTRANSLATE"/>
              <w:spacing w:before="0"/>
              <w:ind w:left="37"/>
              <w:rPr>
                <w:sz w:val="12"/>
              </w:rPr>
            </w:pPr>
            <w:r>
              <w:rPr>
                <w:i/>
                <w:spacing w:val="-4"/>
                <w:w w:val="105"/>
                <w:position w:val="2"/>
                <w:sz w:val="20"/>
              </w:rPr>
              <w:t>I</w:t>
            </w:r>
            <w:r>
              <w:rPr>
                <w:spacing w:val="-4"/>
                <w:w w:val="105"/>
                <w:sz w:val="12"/>
              </w:rPr>
              <w:t>DSS</w:t>
            </w:r>
          </w:p>
        </w:tc>
        <w:tc>
          <w:tcPr>
            <w:tcW w:w="717" w:type="dxa"/>
          </w:tcPr>
          <w:p w:rsidR="00822145" w:rsidRDefault="00AF2B62">
            <w:pPr>
              <w:pStyle w:val="NOTRANSLATE"/>
              <w:spacing w:before="55" w:line="222" w:lineRule="exact"/>
              <w:rPr>
                <w:sz w:val="20"/>
              </w:rPr>
            </w:pPr>
            <w:r>
              <w:rPr>
                <w:spacing w:val="-10"/>
                <w:sz w:val="20"/>
              </w:rPr>
              <w:t>-</w:t>
            </w:r>
          </w:p>
          <w:p w:rsidR="00822145" w:rsidRDefault="00AF2B62">
            <w:pPr>
              <w:pStyle w:val="NOTRANSLATE"/>
              <w:spacing w:before="0" w:line="222" w:lineRule="exact"/>
              <w:rPr>
                <w:sz w:val="20"/>
              </w:rPr>
            </w:pPr>
            <w:r>
              <w:rPr>
                <w:spacing w:val="-10"/>
                <w:sz w:val="20"/>
              </w:rPr>
              <w:t>-</w:t>
            </w:r>
          </w:p>
        </w:tc>
        <w:tc>
          <w:tcPr>
            <w:tcW w:w="717" w:type="dxa"/>
          </w:tcPr>
          <w:p w:rsidR="00822145" w:rsidRDefault="00AF2B62">
            <w:pPr>
              <w:pStyle w:val="NOTRANSLATE"/>
              <w:spacing w:before="55" w:line="222" w:lineRule="exact"/>
              <w:rPr>
                <w:sz w:val="20"/>
              </w:rPr>
            </w:pPr>
            <w:r>
              <w:rPr>
                <w:spacing w:val="-5"/>
                <w:sz w:val="20"/>
              </w:rPr>
              <w:t>0.1</w:t>
            </w:r>
          </w:p>
          <w:p w:rsidR="00822145" w:rsidRDefault="00AF2B62">
            <w:pPr>
              <w:pStyle w:val="NOTRANSLATE"/>
              <w:spacing w:before="0" w:line="222" w:lineRule="exact"/>
              <w:rPr>
                <w:sz w:val="20"/>
              </w:rPr>
            </w:pPr>
            <w:r>
              <w:rPr>
                <w:spacing w:val="-5"/>
                <w:sz w:val="20"/>
              </w:rPr>
              <w:t>10</w:t>
            </w:r>
          </w:p>
        </w:tc>
        <w:tc>
          <w:tcPr>
            <w:tcW w:w="717" w:type="dxa"/>
          </w:tcPr>
          <w:p w:rsidR="00822145" w:rsidRDefault="00AF2B62">
            <w:pPr>
              <w:pStyle w:val="NOTRANSLATE"/>
              <w:spacing w:before="55" w:line="222" w:lineRule="exact"/>
              <w:ind w:left="35"/>
              <w:rPr>
                <w:sz w:val="20"/>
              </w:rPr>
            </w:pPr>
            <w:r>
              <w:rPr>
                <w:spacing w:val="-10"/>
                <w:sz w:val="20"/>
              </w:rPr>
              <w:t>1</w:t>
            </w:r>
          </w:p>
          <w:p w:rsidR="00822145" w:rsidRDefault="00AF2B62">
            <w:pPr>
              <w:pStyle w:val="NOTRANSLATE"/>
              <w:spacing w:before="0" w:line="222" w:lineRule="exact"/>
              <w:ind w:left="35"/>
              <w:rPr>
                <w:sz w:val="20"/>
              </w:rPr>
            </w:pPr>
            <w:r>
              <w:rPr>
                <w:spacing w:val="-5"/>
                <w:sz w:val="20"/>
              </w:rPr>
              <w:t>100</w:t>
            </w:r>
          </w:p>
        </w:tc>
        <w:tc>
          <w:tcPr>
            <w:tcW w:w="603" w:type="dxa"/>
          </w:tcPr>
          <w:p w:rsidR="00822145" w:rsidRDefault="00AF2B62">
            <w:pPr>
              <w:pStyle w:val="NOTRANSLATE"/>
              <w:spacing w:before="162"/>
              <w:ind w:left="34"/>
              <w:rPr>
                <w:sz w:val="20"/>
              </w:rPr>
            </w:pPr>
            <w:r>
              <w:rPr>
                <w:spacing w:val="-5"/>
                <w:sz w:val="20"/>
              </w:rPr>
              <w:t>µA</w:t>
            </w:r>
          </w:p>
        </w:tc>
        <w:tc>
          <w:tcPr>
            <w:tcW w:w="3256" w:type="dxa"/>
            <w:tcBorders>
              <w:right w:val="nil"/>
            </w:tcBorders>
          </w:tcPr>
          <w:p w:rsidR="00822145" w:rsidRDefault="00AF2B62">
            <w:pPr>
              <w:pStyle w:val="NOTRANSLATE"/>
              <w:spacing w:before="50" w:line="223" w:lineRule="exact"/>
              <w:ind w:left="33"/>
              <w:rPr>
                <w:sz w:val="20"/>
              </w:rPr>
            </w:pPr>
            <w:r>
              <w:rPr>
                <w:i/>
                <w:position w:val="2"/>
                <w:sz w:val="20"/>
              </w:rPr>
              <w:t>V</w:t>
            </w:r>
            <w:r>
              <w:rPr>
                <w:sz w:val="12"/>
              </w:rPr>
              <w:t>DS</w:t>
            </w:r>
            <w:r>
              <w:rPr>
                <w:position w:val="2"/>
                <w:sz w:val="20"/>
              </w:rPr>
              <w:t xml:space="preserve">=60 V, </w:t>
            </w:r>
            <w:r>
              <w:rPr>
                <w:i/>
                <w:position w:val="2"/>
                <w:sz w:val="20"/>
              </w:rPr>
              <w:t>V</w:t>
            </w:r>
            <w:r>
              <w:rPr>
                <w:sz w:val="12"/>
              </w:rPr>
              <w:t>GS</w:t>
            </w:r>
            <w:r>
              <w:rPr>
                <w:position w:val="2"/>
                <w:sz w:val="20"/>
              </w:rPr>
              <w:t xml:space="preserve">=0 V, </w:t>
            </w:r>
            <w:r>
              <w:rPr>
                <w:i/>
                <w:position w:val="2"/>
                <w:sz w:val="20"/>
              </w:rPr>
              <w:t>T</w:t>
            </w:r>
            <w:r>
              <w:rPr>
                <w:sz w:val="12"/>
              </w:rPr>
              <w:t>j</w:t>
            </w:r>
            <w:r>
              <w:rPr>
                <w:position w:val="2"/>
                <w:sz w:val="20"/>
              </w:rPr>
              <w:t>=25 °C</w:t>
            </w:r>
          </w:p>
          <w:p w:rsidR="00822145" w:rsidRDefault="00AF2B62">
            <w:pPr>
              <w:pStyle w:val="NOTRANSLATE"/>
              <w:spacing w:before="0" w:line="223" w:lineRule="exact"/>
              <w:ind w:left="33"/>
              <w:rPr>
                <w:sz w:val="20"/>
              </w:rPr>
            </w:pPr>
            <w:r>
              <w:rPr>
                <w:i/>
                <w:position w:val="2"/>
                <w:sz w:val="20"/>
              </w:rPr>
              <w:t>V</w:t>
            </w:r>
            <w:r>
              <w:rPr>
                <w:sz w:val="12"/>
              </w:rPr>
              <w:t>DS</w:t>
            </w:r>
            <w:r>
              <w:rPr>
                <w:position w:val="2"/>
                <w:sz w:val="20"/>
              </w:rPr>
              <w:t xml:space="preserve">=60 V, </w:t>
            </w:r>
            <w:r>
              <w:rPr>
                <w:i/>
                <w:position w:val="2"/>
                <w:sz w:val="20"/>
              </w:rPr>
              <w:t>V</w:t>
            </w:r>
            <w:r>
              <w:rPr>
                <w:sz w:val="12"/>
              </w:rPr>
              <w:t>GS</w:t>
            </w:r>
            <w:r>
              <w:rPr>
                <w:position w:val="2"/>
                <w:sz w:val="20"/>
              </w:rPr>
              <w:t xml:space="preserve">=0 V, </w:t>
            </w:r>
            <w:r>
              <w:rPr>
                <w:i/>
                <w:position w:val="2"/>
                <w:sz w:val="20"/>
              </w:rPr>
              <w:t>T</w:t>
            </w:r>
            <w:r>
              <w:rPr>
                <w:sz w:val="12"/>
              </w:rPr>
              <w:t>j</w:t>
            </w:r>
            <w:r>
              <w:rPr>
                <w:position w:val="2"/>
                <w:sz w:val="20"/>
              </w:rPr>
              <w:t>=125 °C</w:t>
            </w:r>
          </w:p>
        </w:tc>
      </w:tr>
      <w:tr w:rsidR="00C91CCC">
        <w:trPr>
          <w:trHeight w:val="326"/>
        </w:trPr>
        <w:tc>
          <w:tcPr>
            <w:tcW w:w="3572" w:type="dxa"/>
            <w:tcBorders>
              <w:left w:val="nil"/>
            </w:tcBorders>
          </w:tcPr>
          <w:p w:rsidR="00822145" w:rsidRDefault="00AF2B62">
            <w:pPr>
              <w:pStyle w:val="NOTRANSLATE"/>
              <w:spacing w:before="47"/>
              <w:ind w:left="42"/>
              <w:rPr>
                <w:sz w:val="20"/>
              </w:rPr>
            </w:pPr>
            <w:r>
              <w:rPr>
                <w:sz w:val="20"/>
              </w:rPr>
              <w:t>Gate-source leakage current</w:t>
            </w:r>
          </w:p>
        </w:tc>
        <w:tc>
          <w:tcPr>
            <w:tcW w:w="1225" w:type="dxa"/>
          </w:tcPr>
          <w:p w:rsidR="00822145" w:rsidRDefault="00AF2B62">
            <w:pPr>
              <w:pStyle w:val="NOTRANSLATE"/>
              <w:spacing w:before="43"/>
              <w:ind w:left="37"/>
              <w:rPr>
                <w:sz w:val="12"/>
              </w:rPr>
            </w:pPr>
            <w:r>
              <w:rPr>
                <w:i/>
                <w:spacing w:val="-4"/>
                <w:w w:val="105"/>
                <w:position w:val="2"/>
                <w:sz w:val="20"/>
              </w:rPr>
              <w:t>I</w:t>
            </w:r>
            <w:r>
              <w:rPr>
                <w:spacing w:val="-4"/>
                <w:w w:val="105"/>
                <w:sz w:val="12"/>
              </w:rPr>
              <w:t>GSS</w:t>
            </w:r>
          </w:p>
        </w:tc>
        <w:tc>
          <w:tcPr>
            <w:tcW w:w="717" w:type="dxa"/>
          </w:tcPr>
          <w:p w:rsidR="00822145" w:rsidRDefault="00AF2B62">
            <w:pPr>
              <w:pStyle w:val="NOTRANSLATE"/>
              <w:spacing w:before="47"/>
              <w:rPr>
                <w:sz w:val="20"/>
              </w:rPr>
            </w:pPr>
            <w:r>
              <w:rPr>
                <w:spacing w:val="-10"/>
                <w:sz w:val="20"/>
              </w:rPr>
              <w:t>-</w:t>
            </w:r>
          </w:p>
        </w:tc>
        <w:tc>
          <w:tcPr>
            <w:tcW w:w="717" w:type="dxa"/>
          </w:tcPr>
          <w:p w:rsidR="00822145" w:rsidRDefault="00AF2B62">
            <w:pPr>
              <w:pStyle w:val="NOTRANSLATE"/>
              <w:spacing w:before="47"/>
              <w:rPr>
                <w:sz w:val="20"/>
              </w:rPr>
            </w:pPr>
            <w:r>
              <w:rPr>
                <w:spacing w:val="-5"/>
                <w:sz w:val="20"/>
              </w:rPr>
              <w:t>10</w:t>
            </w:r>
          </w:p>
        </w:tc>
        <w:tc>
          <w:tcPr>
            <w:tcW w:w="717" w:type="dxa"/>
          </w:tcPr>
          <w:p w:rsidR="00822145" w:rsidRDefault="00AF2B62">
            <w:pPr>
              <w:pStyle w:val="NOTRANSLATE"/>
              <w:spacing w:before="47"/>
              <w:ind w:left="35"/>
              <w:rPr>
                <w:sz w:val="20"/>
              </w:rPr>
            </w:pPr>
            <w:r>
              <w:rPr>
                <w:spacing w:val="-5"/>
                <w:sz w:val="20"/>
              </w:rPr>
              <w:t>100</w:t>
            </w:r>
          </w:p>
        </w:tc>
        <w:tc>
          <w:tcPr>
            <w:tcW w:w="603" w:type="dxa"/>
          </w:tcPr>
          <w:p w:rsidR="00822145" w:rsidRDefault="00AF2B62">
            <w:pPr>
              <w:pStyle w:val="NOTRANSLATE"/>
              <w:spacing w:before="47"/>
              <w:ind w:left="34"/>
              <w:rPr>
                <w:sz w:val="20"/>
              </w:rPr>
            </w:pPr>
            <w:r>
              <w:rPr>
                <w:spacing w:val="-5"/>
                <w:sz w:val="20"/>
              </w:rPr>
              <w:t>nA</w:t>
            </w:r>
          </w:p>
        </w:tc>
        <w:tc>
          <w:tcPr>
            <w:tcW w:w="3256" w:type="dxa"/>
            <w:tcBorders>
              <w:right w:val="nil"/>
            </w:tcBorders>
          </w:tcPr>
          <w:p w:rsidR="00822145" w:rsidRDefault="00AF2B62">
            <w:pPr>
              <w:pStyle w:val="NOTRANSLATE"/>
              <w:spacing w:before="43"/>
              <w:ind w:left="33"/>
              <w:rPr>
                <w:sz w:val="20"/>
              </w:rPr>
            </w:pPr>
            <w:r>
              <w:rPr>
                <w:i/>
                <w:position w:val="2"/>
                <w:sz w:val="20"/>
              </w:rPr>
              <w:t>V</w:t>
            </w:r>
            <w:r>
              <w:rPr>
                <w:sz w:val="12"/>
              </w:rPr>
              <w:t>GS</w:t>
            </w:r>
            <w:r>
              <w:rPr>
                <w:position w:val="2"/>
                <w:sz w:val="20"/>
              </w:rPr>
              <w:t xml:space="preserve">=20 V, </w:t>
            </w:r>
            <w:r>
              <w:rPr>
                <w:i/>
                <w:position w:val="2"/>
                <w:sz w:val="20"/>
              </w:rPr>
              <w:t>V</w:t>
            </w:r>
            <w:r>
              <w:rPr>
                <w:sz w:val="12"/>
              </w:rPr>
              <w:t>DS</w:t>
            </w:r>
            <w:r>
              <w:rPr>
                <w:position w:val="2"/>
                <w:sz w:val="20"/>
              </w:rPr>
              <w:t>=0 V</w:t>
            </w:r>
          </w:p>
        </w:tc>
      </w:tr>
      <w:tr w:rsidR="00C91CCC">
        <w:trPr>
          <w:trHeight w:val="555"/>
        </w:trPr>
        <w:tc>
          <w:tcPr>
            <w:tcW w:w="3572" w:type="dxa"/>
            <w:tcBorders>
              <w:left w:val="nil"/>
            </w:tcBorders>
          </w:tcPr>
          <w:p w:rsidR="00822145" w:rsidRDefault="00AF2B62">
            <w:pPr>
              <w:pStyle w:val="NOTRANSLATE"/>
              <w:spacing w:before="162"/>
              <w:ind w:left="42"/>
              <w:rPr>
                <w:sz w:val="20"/>
              </w:rPr>
            </w:pPr>
            <w:r>
              <w:rPr>
                <w:sz w:val="20"/>
              </w:rPr>
              <w:t>Drain-source on-state resistance</w:t>
            </w:r>
          </w:p>
        </w:tc>
        <w:tc>
          <w:tcPr>
            <w:tcW w:w="1225" w:type="dxa"/>
          </w:tcPr>
          <w:p w:rsidR="00822145" w:rsidRDefault="00822145">
            <w:pPr>
              <w:pStyle w:val="NOTRANSLATE"/>
              <w:spacing w:before="19"/>
              <w:ind w:left="0"/>
              <w:rPr>
                <w:b/>
                <w:sz w:val="12"/>
              </w:rPr>
            </w:pPr>
          </w:p>
          <w:p w:rsidR="00822145" w:rsidRDefault="00AF2B62">
            <w:pPr>
              <w:pStyle w:val="NOTRANSLATE"/>
              <w:spacing w:before="0"/>
              <w:ind w:left="37"/>
              <w:rPr>
                <w:sz w:val="12"/>
              </w:rPr>
            </w:pPr>
            <w:r>
              <w:rPr>
                <w:i/>
                <w:spacing w:val="-2"/>
                <w:w w:val="105"/>
                <w:position w:val="2"/>
                <w:sz w:val="20"/>
              </w:rPr>
              <w:t>R</w:t>
            </w:r>
            <w:r>
              <w:rPr>
                <w:spacing w:val="-2"/>
                <w:w w:val="105"/>
                <w:sz w:val="12"/>
              </w:rPr>
              <w:t>DS(on)</w:t>
            </w:r>
          </w:p>
        </w:tc>
        <w:tc>
          <w:tcPr>
            <w:tcW w:w="717" w:type="dxa"/>
          </w:tcPr>
          <w:p w:rsidR="00822145" w:rsidRDefault="00AF2B62">
            <w:pPr>
              <w:pStyle w:val="NOTRANSLATE"/>
              <w:spacing w:before="55" w:line="222" w:lineRule="exact"/>
              <w:rPr>
                <w:sz w:val="20"/>
              </w:rPr>
            </w:pPr>
            <w:r>
              <w:rPr>
                <w:spacing w:val="-10"/>
                <w:sz w:val="20"/>
              </w:rPr>
              <w:t>-</w:t>
            </w:r>
          </w:p>
          <w:p w:rsidR="00822145" w:rsidRDefault="00AF2B62">
            <w:pPr>
              <w:pStyle w:val="NOTRANSLATE"/>
              <w:spacing w:before="0" w:line="222" w:lineRule="exact"/>
              <w:rPr>
                <w:sz w:val="20"/>
              </w:rPr>
            </w:pPr>
            <w:r>
              <w:rPr>
                <w:spacing w:val="-10"/>
                <w:sz w:val="20"/>
              </w:rPr>
              <w:t>-</w:t>
            </w:r>
          </w:p>
        </w:tc>
        <w:tc>
          <w:tcPr>
            <w:tcW w:w="717" w:type="dxa"/>
          </w:tcPr>
          <w:p w:rsidR="00822145" w:rsidRDefault="00AF2B62">
            <w:pPr>
              <w:pStyle w:val="NOTRANSLATE"/>
              <w:spacing w:before="55" w:line="222" w:lineRule="exact"/>
              <w:rPr>
                <w:sz w:val="20"/>
              </w:rPr>
            </w:pPr>
            <w:r>
              <w:rPr>
                <w:spacing w:val="-4"/>
                <w:sz w:val="20"/>
              </w:rPr>
              <w:t>1.29</w:t>
            </w:r>
          </w:p>
          <w:p w:rsidR="00822145" w:rsidRDefault="00AF2B62">
            <w:pPr>
              <w:pStyle w:val="NOTRANSLATE"/>
              <w:spacing w:before="0" w:line="222" w:lineRule="exact"/>
              <w:rPr>
                <w:sz w:val="20"/>
              </w:rPr>
            </w:pPr>
            <w:r>
              <w:rPr>
                <w:spacing w:val="-5"/>
                <w:sz w:val="20"/>
              </w:rPr>
              <w:t>1.9</w:t>
            </w:r>
          </w:p>
        </w:tc>
        <w:tc>
          <w:tcPr>
            <w:tcW w:w="717" w:type="dxa"/>
          </w:tcPr>
          <w:p w:rsidR="00822145" w:rsidRDefault="00AF2B62">
            <w:pPr>
              <w:pStyle w:val="NOTRANSLATE"/>
              <w:spacing w:before="55" w:line="222" w:lineRule="exact"/>
              <w:ind w:left="35"/>
              <w:rPr>
                <w:sz w:val="20"/>
              </w:rPr>
            </w:pPr>
            <w:r>
              <w:rPr>
                <w:spacing w:val="-5"/>
                <w:sz w:val="20"/>
              </w:rPr>
              <w:t>1.6</w:t>
            </w:r>
          </w:p>
          <w:p w:rsidR="00822145" w:rsidRDefault="00AF2B62">
            <w:pPr>
              <w:pStyle w:val="NOTRANSLATE"/>
              <w:spacing w:before="0" w:line="222" w:lineRule="exact"/>
              <w:ind w:left="35"/>
              <w:rPr>
                <w:sz w:val="20"/>
              </w:rPr>
            </w:pPr>
            <w:r>
              <w:rPr>
                <w:spacing w:val="-5"/>
                <w:sz w:val="20"/>
              </w:rPr>
              <w:t>2.5</w:t>
            </w:r>
          </w:p>
        </w:tc>
        <w:tc>
          <w:tcPr>
            <w:tcW w:w="603" w:type="dxa"/>
          </w:tcPr>
          <w:p w:rsidR="00822145" w:rsidRDefault="00AF2B62">
            <w:pPr>
              <w:pStyle w:val="NOTRANSLATE"/>
              <w:spacing w:before="148"/>
              <w:ind w:left="34"/>
              <w:rPr>
                <w:rFonts w:ascii="Symbol" w:hAnsi="Symbol"/>
                <w:sz w:val="20"/>
              </w:rPr>
            </w:pPr>
            <w:r>
              <w:rPr>
                <w:spacing w:val="-5"/>
                <w:sz w:val="20"/>
              </w:rPr>
              <w:t>m</w:t>
            </w:r>
            <w:r>
              <w:rPr>
                <w:rFonts w:ascii="Symbol" w:hAnsi="Symbol"/>
                <w:spacing w:val="-5"/>
                <w:sz w:val="20"/>
              </w:rPr>
              <w:sym w:font="Symbol" w:char="F057"/>
            </w:r>
          </w:p>
        </w:tc>
        <w:tc>
          <w:tcPr>
            <w:tcW w:w="3256" w:type="dxa"/>
            <w:tcBorders>
              <w:right w:val="nil"/>
            </w:tcBorders>
          </w:tcPr>
          <w:p w:rsidR="00822145" w:rsidRDefault="00AF2B62">
            <w:pPr>
              <w:pStyle w:val="NOTRANSLATE"/>
              <w:spacing w:before="50" w:line="223" w:lineRule="exact"/>
              <w:ind w:left="33"/>
              <w:rPr>
                <w:sz w:val="20"/>
              </w:rPr>
            </w:pPr>
            <w:r>
              <w:rPr>
                <w:i/>
                <w:position w:val="2"/>
                <w:sz w:val="20"/>
              </w:rPr>
              <w:t>V</w:t>
            </w:r>
            <w:r>
              <w:rPr>
                <w:sz w:val="12"/>
              </w:rPr>
              <w:t>GS</w:t>
            </w:r>
            <w:r>
              <w:rPr>
                <w:position w:val="2"/>
                <w:sz w:val="20"/>
              </w:rPr>
              <w:t xml:space="preserve">=10 V, </w:t>
            </w:r>
            <w:r>
              <w:rPr>
                <w:i/>
                <w:position w:val="2"/>
                <w:sz w:val="20"/>
              </w:rPr>
              <w:t>I</w:t>
            </w:r>
            <w:r>
              <w:rPr>
                <w:sz w:val="12"/>
              </w:rPr>
              <w:t>D</w:t>
            </w:r>
            <w:r>
              <w:rPr>
                <w:position w:val="2"/>
                <w:sz w:val="20"/>
              </w:rPr>
              <w:t>=50 A</w:t>
            </w:r>
          </w:p>
          <w:p w:rsidR="00822145" w:rsidRDefault="00AF2B62">
            <w:pPr>
              <w:pStyle w:val="NOTRANSLATE"/>
              <w:spacing w:before="0" w:line="223" w:lineRule="exact"/>
              <w:ind w:left="33"/>
              <w:rPr>
                <w:sz w:val="20"/>
              </w:rPr>
            </w:pPr>
            <w:r>
              <w:rPr>
                <w:i/>
                <w:position w:val="2"/>
                <w:sz w:val="20"/>
              </w:rPr>
              <w:t>V</w:t>
            </w:r>
            <w:r>
              <w:rPr>
                <w:sz w:val="12"/>
              </w:rPr>
              <w:t>GS</w:t>
            </w:r>
            <w:r>
              <w:rPr>
                <w:position w:val="2"/>
                <w:sz w:val="20"/>
              </w:rPr>
              <w:t xml:space="preserve">=6 V, </w:t>
            </w:r>
            <w:r>
              <w:rPr>
                <w:i/>
                <w:position w:val="2"/>
                <w:sz w:val="20"/>
              </w:rPr>
              <w:t>I</w:t>
            </w:r>
            <w:r>
              <w:rPr>
                <w:sz w:val="12"/>
              </w:rPr>
              <w:t>D</w:t>
            </w:r>
            <w:r>
              <w:rPr>
                <w:position w:val="2"/>
                <w:sz w:val="20"/>
              </w:rPr>
              <w:t>=25 A</w:t>
            </w:r>
          </w:p>
        </w:tc>
      </w:tr>
      <w:tr w:rsidR="00C91CCC">
        <w:trPr>
          <w:trHeight w:val="326"/>
        </w:trPr>
        <w:tc>
          <w:tcPr>
            <w:tcW w:w="3572" w:type="dxa"/>
            <w:tcBorders>
              <w:left w:val="nil"/>
            </w:tcBorders>
          </w:tcPr>
          <w:p w:rsidR="00822145" w:rsidRDefault="00AF2B62">
            <w:pPr>
              <w:pStyle w:val="NOTRANSLATE"/>
              <w:spacing w:before="47"/>
              <w:ind w:left="42"/>
              <w:rPr>
                <w:sz w:val="20"/>
              </w:rPr>
            </w:pPr>
            <w:r>
              <w:rPr>
                <w:sz w:val="20"/>
              </w:rPr>
              <w:t>Gate resistance</w:t>
            </w:r>
          </w:p>
        </w:tc>
        <w:tc>
          <w:tcPr>
            <w:tcW w:w="1225" w:type="dxa"/>
          </w:tcPr>
          <w:p w:rsidR="00822145" w:rsidRDefault="00AF2B62">
            <w:pPr>
              <w:pStyle w:val="NOTRANSLATE"/>
              <w:spacing w:before="43"/>
              <w:ind w:left="37"/>
              <w:rPr>
                <w:sz w:val="12"/>
              </w:rPr>
            </w:pPr>
            <w:r>
              <w:rPr>
                <w:i/>
                <w:spacing w:val="-5"/>
                <w:position w:val="2"/>
                <w:sz w:val="20"/>
              </w:rPr>
              <w:t>R</w:t>
            </w:r>
            <w:r>
              <w:rPr>
                <w:spacing w:val="-5"/>
                <w:sz w:val="12"/>
              </w:rPr>
              <w:t>G</w:t>
            </w:r>
          </w:p>
        </w:tc>
        <w:tc>
          <w:tcPr>
            <w:tcW w:w="717" w:type="dxa"/>
          </w:tcPr>
          <w:p w:rsidR="00822145" w:rsidRDefault="00AF2B62">
            <w:pPr>
              <w:pStyle w:val="NOTRANSLATE"/>
              <w:spacing w:before="47"/>
              <w:rPr>
                <w:sz w:val="20"/>
              </w:rPr>
            </w:pPr>
            <w:r>
              <w:rPr>
                <w:spacing w:val="-10"/>
                <w:sz w:val="20"/>
              </w:rPr>
              <w:t>-</w:t>
            </w:r>
          </w:p>
        </w:tc>
        <w:tc>
          <w:tcPr>
            <w:tcW w:w="717" w:type="dxa"/>
          </w:tcPr>
          <w:p w:rsidR="00822145" w:rsidRDefault="00AF2B62">
            <w:pPr>
              <w:pStyle w:val="NOTRANSLATE"/>
              <w:spacing w:before="47"/>
              <w:rPr>
                <w:sz w:val="20"/>
              </w:rPr>
            </w:pPr>
            <w:r>
              <w:rPr>
                <w:spacing w:val="-5"/>
                <w:sz w:val="20"/>
              </w:rPr>
              <w:t>0.8</w:t>
            </w:r>
          </w:p>
        </w:tc>
        <w:tc>
          <w:tcPr>
            <w:tcW w:w="717" w:type="dxa"/>
          </w:tcPr>
          <w:p w:rsidR="00822145" w:rsidRDefault="00AF2B62">
            <w:pPr>
              <w:pStyle w:val="NOTRANSLATE"/>
              <w:spacing w:before="47"/>
              <w:ind w:left="35"/>
              <w:rPr>
                <w:sz w:val="20"/>
              </w:rPr>
            </w:pPr>
            <w:r>
              <w:rPr>
                <w:spacing w:val="-10"/>
                <w:sz w:val="20"/>
              </w:rPr>
              <w:t>-</w:t>
            </w:r>
          </w:p>
        </w:tc>
        <w:tc>
          <w:tcPr>
            <w:tcW w:w="603" w:type="dxa"/>
          </w:tcPr>
          <w:p w:rsidR="00822145" w:rsidRDefault="00AF2B62">
            <w:pPr>
              <w:pStyle w:val="NOTRANSLATE"/>
              <w:spacing w:before="34"/>
              <w:ind w:left="34"/>
              <w:rPr>
                <w:rFonts w:ascii="Symbol" w:hAnsi="Symbol"/>
                <w:sz w:val="20"/>
              </w:rPr>
            </w:pPr>
            <w:r>
              <w:rPr>
                <w:rFonts w:ascii="Symbol" w:hAnsi="Symbol"/>
                <w:spacing w:val="-10"/>
                <w:sz w:val="20"/>
              </w:rPr>
              <w:sym w:font="Symbol" w:char="F057"/>
            </w:r>
          </w:p>
        </w:tc>
        <w:tc>
          <w:tcPr>
            <w:tcW w:w="3256" w:type="dxa"/>
            <w:tcBorders>
              <w:right w:val="nil"/>
            </w:tcBorders>
          </w:tcPr>
          <w:p w:rsidR="00822145" w:rsidRDefault="00AF2B62">
            <w:pPr>
              <w:pStyle w:val="NOTRANSLATE"/>
              <w:spacing w:before="47"/>
              <w:ind w:left="33"/>
              <w:rPr>
                <w:sz w:val="20"/>
              </w:rPr>
            </w:pPr>
            <w:r>
              <w:rPr>
                <w:spacing w:val="-10"/>
                <w:sz w:val="20"/>
              </w:rPr>
              <w:t>-</w:t>
            </w:r>
          </w:p>
        </w:tc>
      </w:tr>
      <w:tr w:rsidR="00C91CCC">
        <w:trPr>
          <w:trHeight w:val="326"/>
        </w:trPr>
        <w:tc>
          <w:tcPr>
            <w:tcW w:w="3572" w:type="dxa"/>
            <w:tcBorders>
              <w:left w:val="nil"/>
            </w:tcBorders>
          </w:tcPr>
          <w:p w:rsidR="00822145" w:rsidRDefault="00AF2B62">
            <w:pPr>
              <w:pStyle w:val="NOTRANSLATE"/>
              <w:spacing w:before="47"/>
              <w:ind w:left="42"/>
              <w:rPr>
                <w:sz w:val="20"/>
              </w:rPr>
            </w:pPr>
            <w:r>
              <w:rPr>
                <w:spacing w:val="-2"/>
                <w:sz w:val="20"/>
              </w:rPr>
              <w:t>Transconductance</w:t>
            </w:r>
            <w:r>
              <w:rPr>
                <w:spacing w:val="-2"/>
                <w:sz w:val="20"/>
                <w:vertAlign w:val="superscript"/>
              </w:rPr>
              <w:t>1)</w:t>
            </w:r>
          </w:p>
        </w:tc>
        <w:tc>
          <w:tcPr>
            <w:tcW w:w="1225" w:type="dxa"/>
          </w:tcPr>
          <w:p w:rsidR="00822145" w:rsidRDefault="00AF2B62">
            <w:pPr>
              <w:pStyle w:val="NOTRANSLATE"/>
              <w:spacing w:before="43"/>
              <w:ind w:left="37"/>
              <w:rPr>
                <w:sz w:val="12"/>
              </w:rPr>
            </w:pPr>
            <w:r>
              <w:rPr>
                <w:i/>
                <w:spacing w:val="-5"/>
                <w:w w:val="105"/>
                <w:position w:val="2"/>
                <w:sz w:val="20"/>
              </w:rPr>
              <w:t>g</w:t>
            </w:r>
            <w:r>
              <w:rPr>
                <w:spacing w:val="-5"/>
                <w:w w:val="105"/>
                <w:sz w:val="12"/>
              </w:rPr>
              <w:t>fs</w:t>
            </w:r>
          </w:p>
        </w:tc>
        <w:tc>
          <w:tcPr>
            <w:tcW w:w="717" w:type="dxa"/>
          </w:tcPr>
          <w:p w:rsidR="00822145" w:rsidRDefault="00AF2B62">
            <w:pPr>
              <w:pStyle w:val="NOTRANSLATE"/>
              <w:spacing w:before="47"/>
              <w:rPr>
                <w:sz w:val="20"/>
              </w:rPr>
            </w:pPr>
            <w:r>
              <w:rPr>
                <w:spacing w:val="-5"/>
                <w:sz w:val="20"/>
              </w:rPr>
              <w:t>70</w:t>
            </w:r>
          </w:p>
        </w:tc>
        <w:tc>
          <w:tcPr>
            <w:tcW w:w="717" w:type="dxa"/>
          </w:tcPr>
          <w:p w:rsidR="00822145" w:rsidRDefault="00AF2B62">
            <w:pPr>
              <w:pStyle w:val="NOTRANSLATE"/>
              <w:spacing w:before="47"/>
              <w:rPr>
                <w:sz w:val="20"/>
              </w:rPr>
            </w:pPr>
            <w:r>
              <w:rPr>
                <w:spacing w:val="-10"/>
                <w:sz w:val="20"/>
              </w:rPr>
              <w:t>-</w:t>
            </w:r>
          </w:p>
        </w:tc>
        <w:tc>
          <w:tcPr>
            <w:tcW w:w="717" w:type="dxa"/>
          </w:tcPr>
          <w:p w:rsidR="00822145" w:rsidRDefault="00AF2B62">
            <w:pPr>
              <w:pStyle w:val="NOTRANSLATE"/>
              <w:spacing w:before="47"/>
              <w:ind w:left="35"/>
              <w:rPr>
                <w:sz w:val="20"/>
              </w:rPr>
            </w:pPr>
            <w:r>
              <w:rPr>
                <w:spacing w:val="-10"/>
                <w:sz w:val="20"/>
              </w:rPr>
              <w:t>-</w:t>
            </w:r>
          </w:p>
        </w:tc>
        <w:tc>
          <w:tcPr>
            <w:tcW w:w="603" w:type="dxa"/>
          </w:tcPr>
          <w:p w:rsidR="00822145" w:rsidRDefault="00AF2B62">
            <w:pPr>
              <w:pStyle w:val="NOTRANSLATE"/>
              <w:spacing w:before="47"/>
              <w:ind w:left="34"/>
              <w:rPr>
                <w:sz w:val="20"/>
              </w:rPr>
            </w:pPr>
            <w:r>
              <w:rPr>
                <w:spacing w:val="-10"/>
                <w:sz w:val="20"/>
              </w:rPr>
              <w:t>S</w:t>
            </w:r>
          </w:p>
        </w:tc>
        <w:tc>
          <w:tcPr>
            <w:tcW w:w="3256" w:type="dxa"/>
            <w:tcBorders>
              <w:right w:val="nil"/>
            </w:tcBorders>
          </w:tcPr>
          <w:p w:rsidR="00822145" w:rsidRDefault="00AF2B62">
            <w:pPr>
              <w:pStyle w:val="NOTRANSLATE"/>
              <w:spacing w:before="29"/>
              <w:ind w:left="33"/>
              <w:rPr>
                <w:sz w:val="20"/>
              </w:rPr>
            </w:pPr>
            <w:r>
              <w:rPr>
                <w:position w:val="2"/>
                <w:sz w:val="20"/>
              </w:rPr>
              <w:t>|</w:t>
            </w:r>
            <w:r>
              <w:rPr>
                <w:i/>
                <w:position w:val="2"/>
                <w:sz w:val="20"/>
              </w:rPr>
              <w:t>V</w:t>
            </w:r>
            <w:r>
              <w:rPr>
                <w:sz w:val="12"/>
              </w:rPr>
              <w:t>DS</w:t>
            </w:r>
            <w:r>
              <w:rPr>
                <w:position w:val="2"/>
                <w:sz w:val="20"/>
              </w:rPr>
              <w:t>|</w:t>
            </w:r>
            <w:r>
              <w:rPr>
                <w:rFonts w:ascii="Symbol" w:hAnsi="Symbol"/>
                <w:position w:val="2"/>
                <w:sz w:val="20"/>
              </w:rPr>
              <w:sym w:font="Symbol" w:char="F0B3"/>
            </w:r>
            <w:r>
              <w:rPr>
                <w:position w:val="2"/>
                <w:sz w:val="20"/>
              </w:rPr>
              <w:t>2|</w:t>
            </w:r>
            <w:r>
              <w:rPr>
                <w:i/>
                <w:position w:val="2"/>
                <w:sz w:val="20"/>
              </w:rPr>
              <w:t>I</w:t>
            </w:r>
            <w:r>
              <w:rPr>
                <w:sz w:val="12"/>
              </w:rPr>
              <w:t>D</w:t>
            </w:r>
            <w:r>
              <w:rPr>
                <w:position w:val="2"/>
                <w:sz w:val="20"/>
              </w:rPr>
              <w:t>|</w:t>
            </w:r>
            <w:r>
              <w:rPr>
                <w:i/>
                <w:position w:val="2"/>
                <w:sz w:val="20"/>
              </w:rPr>
              <w:t>R</w:t>
            </w:r>
            <w:r>
              <w:rPr>
                <w:sz w:val="12"/>
              </w:rPr>
              <w:t>DS(on)max</w:t>
            </w:r>
            <w:r>
              <w:rPr>
                <w:position w:val="2"/>
                <w:sz w:val="20"/>
              </w:rPr>
              <w:t xml:space="preserve">, </w:t>
            </w:r>
            <w:r>
              <w:rPr>
                <w:i/>
                <w:position w:val="2"/>
                <w:sz w:val="20"/>
              </w:rPr>
              <w:t>I</w:t>
            </w:r>
            <w:r>
              <w:rPr>
                <w:sz w:val="12"/>
              </w:rPr>
              <w:t>D</w:t>
            </w:r>
            <w:r>
              <w:rPr>
                <w:position w:val="2"/>
                <w:sz w:val="20"/>
              </w:rPr>
              <w:t>=50 A</w:t>
            </w:r>
          </w:p>
        </w:tc>
      </w:tr>
    </w:tbl>
    <w:p w:rsidR="00822145" w:rsidRDefault="00822145">
      <w:pPr>
        <w:pStyle w:val="BodyText"/>
        <w:spacing w:before="54"/>
        <w:rPr>
          <w:b/>
          <w:sz w:val="24"/>
        </w:rPr>
      </w:pPr>
    </w:p>
    <w:p w:rsidR="00822145" w:rsidRDefault="00AF2B62">
      <w:pPr>
        <w:tabs>
          <w:tab w:val="left" w:pos="1270"/>
        </w:tabs>
        <w:ind w:left="110"/>
        <w:rPr>
          <w:b/>
          <w:sz w:val="24"/>
        </w:rPr>
      </w:pPr>
      <w:bookmarkStart w:id="8" w:name="Dynamic_characteristics"/>
      <w:bookmarkEnd w:id="8"/>
      <w:r>
        <w:rPr>
          <w:b/>
          <w:sz w:val="24"/>
        </w:rPr>
        <w:t>表</w:t>
      </w:r>
      <w:r>
        <w:rPr>
          <w:b/>
          <w:sz w:val="24"/>
        </w:rPr>
        <w:t xml:space="preserve"> 5</w:t>
      </w:r>
      <w:r>
        <w:rPr>
          <w:b/>
          <w:sz w:val="24"/>
        </w:rPr>
        <w:tab/>
      </w:r>
      <w:r>
        <w:rPr>
          <w:b/>
          <w:sz w:val="24"/>
        </w:rPr>
        <w:t>动态特性</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2"/>
        <w:gridCol w:w="1225"/>
        <w:gridCol w:w="717"/>
        <w:gridCol w:w="717"/>
        <w:gridCol w:w="717"/>
        <w:gridCol w:w="603"/>
        <w:gridCol w:w="3256"/>
      </w:tblGrid>
      <w:tr w:rsidR="00C91CCC">
        <w:trPr>
          <w:trHeight w:val="326"/>
        </w:trPr>
        <w:tc>
          <w:tcPr>
            <w:tcW w:w="3572" w:type="dxa"/>
            <w:vMerge w:val="restart"/>
            <w:tcBorders>
              <w:left w:val="nil"/>
            </w:tcBorders>
          </w:tcPr>
          <w:p w:rsidR="00822145" w:rsidRDefault="00AF2B62">
            <w:pPr>
              <w:pStyle w:val="NOTRANSLATE"/>
              <w:spacing w:before="216"/>
              <w:ind w:left="42"/>
              <w:rPr>
                <w:b/>
                <w:sz w:val="20"/>
              </w:rPr>
            </w:pPr>
            <w:r>
              <w:rPr>
                <w:b/>
                <w:spacing w:val="-2"/>
                <w:sz w:val="20"/>
              </w:rPr>
              <w:t>Parameter</w:t>
            </w:r>
          </w:p>
        </w:tc>
        <w:tc>
          <w:tcPr>
            <w:tcW w:w="1225" w:type="dxa"/>
            <w:vMerge w:val="restart"/>
          </w:tcPr>
          <w:p w:rsidR="00822145" w:rsidRDefault="00AF2B62">
            <w:pPr>
              <w:pStyle w:val="NOTRANSLATE"/>
              <w:spacing w:before="216"/>
              <w:ind w:left="37"/>
              <w:rPr>
                <w:b/>
                <w:sz w:val="20"/>
              </w:rPr>
            </w:pPr>
            <w:r>
              <w:rPr>
                <w:b/>
                <w:spacing w:val="-2"/>
                <w:sz w:val="20"/>
              </w:rPr>
              <w:t>Symbol</w:t>
            </w:r>
          </w:p>
        </w:tc>
        <w:tc>
          <w:tcPr>
            <w:tcW w:w="2151" w:type="dxa"/>
            <w:gridSpan w:val="3"/>
          </w:tcPr>
          <w:p w:rsidR="00822145" w:rsidRDefault="00AF2B62">
            <w:pPr>
              <w:pStyle w:val="NOTRANSLATE"/>
              <w:ind w:left="0" w:right="1"/>
              <w:jc w:val="center"/>
              <w:rPr>
                <w:b/>
                <w:sz w:val="20"/>
              </w:rPr>
            </w:pPr>
            <w:r>
              <w:rPr>
                <w:b/>
                <w:spacing w:val="-2"/>
                <w:sz w:val="20"/>
              </w:rPr>
              <w:t>Values</w:t>
            </w:r>
          </w:p>
        </w:tc>
        <w:tc>
          <w:tcPr>
            <w:tcW w:w="603" w:type="dxa"/>
            <w:vMerge w:val="restart"/>
          </w:tcPr>
          <w:p w:rsidR="00822145" w:rsidRDefault="00AF2B62">
            <w:pPr>
              <w:pStyle w:val="NOTRANSLATE"/>
              <w:spacing w:before="216"/>
              <w:ind w:left="34"/>
              <w:rPr>
                <w:b/>
                <w:sz w:val="20"/>
              </w:rPr>
            </w:pPr>
            <w:r>
              <w:rPr>
                <w:b/>
                <w:spacing w:val="-4"/>
                <w:sz w:val="20"/>
              </w:rPr>
              <w:t>Unit</w:t>
            </w:r>
          </w:p>
        </w:tc>
        <w:tc>
          <w:tcPr>
            <w:tcW w:w="3256" w:type="dxa"/>
            <w:vMerge w:val="restart"/>
            <w:tcBorders>
              <w:right w:val="nil"/>
            </w:tcBorders>
          </w:tcPr>
          <w:p w:rsidR="00822145" w:rsidRDefault="00AF2B62">
            <w:pPr>
              <w:pStyle w:val="NOTRANSLATE"/>
              <w:spacing w:before="216"/>
              <w:ind w:left="33"/>
              <w:rPr>
                <w:b/>
                <w:sz w:val="20"/>
              </w:rPr>
            </w:pPr>
            <w:r>
              <w:rPr>
                <w:b/>
                <w:sz w:val="20"/>
              </w:rPr>
              <w:t>Note / Test Condition</w:t>
            </w:r>
          </w:p>
        </w:tc>
      </w:tr>
      <w:tr w:rsidR="00C91CCC">
        <w:trPr>
          <w:trHeight w:val="326"/>
        </w:trPr>
        <w:tc>
          <w:tcPr>
            <w:tcW w:w="3572" w:type="dxa"/>
            <w:vMerge/>
            <w:tcBorders>
              <w:top w:val="nil"/>
              <w:left w:val="nil"/>
            </w:tcBorders>
          </w:tcPr>
          <w:p w:rsidR="00822145" w:rsidRDefault="00822145">
            <w:pPr>
              <w:rPr>
                <w:sz w:val="2"/>
                <w:szCs w:val="2"/>
              </w:rPr>
            </w:pPr>
          </w:p>
        </w:tc>
        <w:tc>
          <w:tcPr>
            <w:tcW w:w="1225" w:type="dxa"/>
            <w:vMerge/>
            <w:tcBorders>
              <w:top w:val="nil"/>
            </w:tcBorders>
          </w:tcPr>
          <w:p w:rsidR="00822145" w:rsidRDefault="00822145">
            <w:pPr>
              <w:rPr>
                <w:sz w:val="2"/>
                <w:szCs w:val="2"/>
              </w:rPr>
            </w:pPr>
          </w:p>
        </w:tc>
        <w:tc>
          <w:tcPr>
            <w:tcW w:w="717" w:type="dxa"/>
          </w:tcPr>
          <w:p w:rsidR="00822145" w:rsidRDefault="00AF2B62">
            <w:pPr>
              <w:pStyle w:val="NOTRANSLATE"/>
              <w:rPr>
                <w:b/>
                <w:sz w:val="20"/>
              </w:rPr>
            </w:pPr>
            <w:r>
              <w:rPr>
                <w:b/>
                <w:spacing w:val="-4"/>
                <w:sz w:val="20"/>
              </w:rPr>
              <w:t>Min.</w:t>
            </w:r>
          </w:p>
        </w:tc>
        <w:tc>
          <w:tcPr>
            <w:tcW w:w="717" w:type="dxa"/>
          </w:tcPr>
          <w:p w:rsidR="00822145" w:rsidRDefault="00AF2B62">
            <w:pPr>
              <w:pStyle w:val="NOTRANSLATE"/>
              <w:rPr>
                <w:b/>
                <w:sz w:val="20"/>
              </w:rPr>
            </w:pPr>
            <w:r>
              <w:rPr>
                <w:b/>
                <w:spacing w:val="-4"/>
                <w:sz w:val="20"/>
              </w:rPr>
              <w:t>Typ.</w:t>
            </w:r>
          </w:p>
        </w:tc>
        <w:tc>
          <w:tcPr>
            <w:tcW w:w="717" w:type="dxa"/>
          </w:tcPr>
          <w:p w:rsidR="00822145" w:rsidRDefault="00AF2B62">
            <w:pPr>
              <w:pStyle w:val="NOTRANSLATE"/>
              <w:ind w:left="35"/>
              <w:rPr>
                <w:b/>
                <w:sz w:val="20"/>
              </w:rPr>
            </w:pPr>
            <w:r>
              <w:rPr>
                <w:b/>
                <w:spacing w:val="-4"/>
                <w:sz w:val="20"/>
              </w:rPr>
              <w:t>Max.</w:t>
            </w:r>
          </w:p>
        </w:tc>
        <w:tc>
          <w:tcPr>
            <w:tcW w:w="603" w:type="dxa"/>
            <w:vMerge/>
            <w:tcBorders>
              <w:top w:val="nil"/>
            </w:tcBorders>
          </w:tcPr>
          <w:p w:rsidR="00822145" w:rsidRDefault="00822145">
            <w:pPr>
              <w:rPr>
                <w:sz w:val="2"/>
                <w:szCs w:val="2"/>
              </w:rPr>
            </w:pPr>
          </w:p>
        </w:tc>
        <w:tc>
          <w:tcPr>
            <w:tcW w:w="3256" w:type="dxa"/>
            <w:vMerge/>
            <w:tcBorders>
              <w:top w:val="nil"/>
              <w:right w:val="nil"/>
            </w:tcBorders>
          </w:tcPr>
          <w:p w:rsidR="00822145" w:rsidRDefault="00822145">
            <w:pPr>
              <w:rPr>
                <w:sz w:val="2"/>
                <w:szCs w:val="2"/>
              </w:rPr>
            </w:pPr>
          </w:p>
        </w:tc>
      </w:tr>
      <w:tr w:rsidR="00C91CCC">
        <w:trPr>
          <w:trHeight w:val="326"/>
        </w:trPr>
        <w:tc>
          <w:tcPr>
            <w:tcW w:w="3572" w:type="dxa"/>
            <w:tcBorders>
              <w:left w:val="nil"/>
            </w:tcBorders>
          </w:tcPr>
          <w:p w:rsidR="00822145" w:rsidRDefault="00AF2B62">
            <w:pPr>
              <w:pStyle w:val="NOTRANSLATE"/>
              <w:ind w:left="42"/>
              <w:rPr>
                <w:sz w:val="20"/>
              </w:rPr>
            </w:pPr>
            <w:r>
              <w:rPr>
                <w:sz w:val="20"/>
              </w:rPr>
              <w:t>Input capacitance</w:t>
            </w:r>
          </w:p>
        </w:tc>
        <w:tc>
          <w:tcPr>
            <w:tcW w:w="1225" w:type="dxa"/>
          </w:tcPr>
          <w:p w:rsidR="00822145" w:rsidRDefault="00AF2B62">
            <w:pPr>
              <w:pStyle w:val="NOTRANSLATE"/>
              <w:spacing w:before="43"/>
              <w:ind w:left="37"/>
              <w:rPr>
                <w:sz w:val="12"/>
              </w:rPr>
            </w:pPr>
            <w:r>
              <w:rPr>
                <w:i/>
                <w:spacing w:val="-4"/>
                <w:w w:val="105"/>
                <w:position w:val="2"/>
                <w:sz w:val="20"/>
              </w:rPr>
              <w:t>C</w:t>
            </w:r>
            <w:r>
              <w:rPr>
                <w:spacing w:val="-4"/>
                <w:w w:val="105"/>
                <w:sz w:val="12"/>
              </w:rPr>
              <w:t>iss</w:t>
            </w:r>
          </w:p>
        </w:tc>
        <w:tc>
          <w:tcPr>
            <w:tcW w:w="717" w:type="dxa"/>
          </w:tcPr>
          <w:p w:rsidR="00822145" w:rsidRDefault="00AF2B62">
            <w:pPr>
              <w:pStyle w:val="NOTRANSLATE"/>
              <w:rPr>
                <w:sz w:val="20"/>
              </w:rPr>
            </w:pPr>
            <w:r>
              <w:rPr>
                <w:spacing w:val="-10"/>
                <w:sz w:val="20"/>
              </w:rPr>
              <w:t>-</w:t>
            </w:r>
          </w:p>
        </w:tc>
        <w:tc>
          <w:tcPr>
            <w:tcW w:w="717" w:type="dxa"/>
          </w:tcPr>
          <w:p w:rsidR="00822145" w:rsidRDefault="00AF2B62">
            <w:pPr>
              <w:pStyle w:val="NOTRANSLATE"/>
              <w:rPr>
                <w:sz w:val="20"/>
              </w:rPr>
            </w:pPr>
            <w:r>
              <w:rPr>
                <w:spacing w:val="-4"/>
                <w:sz w:val="20"/>
              </w:rPr>
              <w:t>4900</w:t>
            </w:r>
          </w:p>
        </w:tc>
        <w:tc>
          <w:tcPr>
            <w:tcW w:w="717" w:type="dxa"/>
          </w:tcPr>
          <w:p w:rsidR="00822145" w:rsidRDefault="00AF2B62">
            <w:pPr>
              <w:pStyle w:val="NOTRANSLATE"/>
              <w:ind w:left="35"/>
              <w:rPr>
                <w:sz w:val="20"/>
              </w:rPr>
            </w:pPr>
            <w:r>
              <w:rPr>
                <w:spacing w:val="-4"/>
                <w:sz w:val="20"/>
              </w:rPr>
              <w:t>6400</w:t>
            </w:r>
          </w:p>
        </w:tc>
        <w:tc>
          <w:tcPr>
            <w:tcW w:w="603" w:type="dxa"/>
          </w:tcPr>
          <w:p w:rsidR="00822145" w:rsidRDefault="00AF2B62">
            <w:pPr>
              <w:pStyle w:val="NOTRANSLATE"/>
              <w:ind w:left="34"/>
              <w:rPr>
                <w:sz w:val="20"/>
              </w:rPr>
            </w:pPr>
            <w:r>
              <w:rPr>
                <w:spacing w:val="-5"/>
                <w:sz w:val="20"/>
              </w:rPr>
              <w:t>pF</w:t>
            </w:r>
          </w:p>
        </w:tc>
        <w:tc>
          <w:tcPr>
            <w:tcW w:w="3256" w:type="dxa"/>
            <w:tcBorders>
              <w:right w:val="nil"/>
            </w:tcBorders>
          </w:tcPr>
          <w:p w:rsidR="00822145" w:rsidRDefault="00AF2B62">
            <w:pPr>
              <w:pStyle w:val="NOTRANSLATE"/>
              <w:spacing w:before="43"/>
              <w:ind w:left="33"/>
              <w:rPr>
                <w:sz w:val="20"/>
              </w:rPr>
            </w:pPr>
            <w:r>
              <w:rPr>
                <w:i/>
                <w:position w:val="2"/>
                <w:sz w:val="20"/>
              </w:rPr>
              <w:t>V</w:t>
            </w:r>
            <w:r>
              <w:rPr>
                <w:sz w:val="12"/>
              </w:rPr>
              <w:t>GS</w:t>
            </w:r>
            <w:r>
              <w:rPr>
                <w:position w:val="2"/>
                <w:sz w:val="20"/>
              </w:rPr>
              <w:t xml:space="preserve">=0 V, </w:t>
            </w:r>
            <w:r>
              <w:rPr>
                <w:i/>
                <w:position w:val="2"/>
                <w:sz w:val="20"/>
              </w:rPr>
              <w:t>V</w:t>
            </w:r>
            <w:r>
              <w:rPr>
                <w:sz w:val="12"/>
              </w:rPr>
              <w:t>DS</w:t>
            </w:r>
            <w:r>
              <w:rPr>
                <w:position w:val="2"/>
                <w:sz w:val="20"/>
              </w:rPr>
              <w:t xml:space="preserve">=30 V, </w:t>
            </w:r>
            <w:r>
              <w:rPr>
                <w:i/>
                <w:position w:val="2"/>
                <w:sz w:val="20"/>
              </w:rPr>
              <w:t>f</w:t>
            </w:r>
            <w:r>
              <w:rPr>
                <w:position w:val="2"/>
                <w:sz w:val="20"/>
              </w:rPr>
              <w:t>=1 MHz</w:t>
            </w:r>
          </w:p>
        </w:tc>
      </w:tr>
      <w:tr w:rsidR="00C91CCC">
        <w:trPr>
          <w:trHeight w:val="326"/>
        </w:trPr>
        <w:tc>
          <w:tcPr>
            <w:tcW w:w="3572" w:type="dxa"/>
            <w:tcBorders>
              <w:left w:val="nil"/>
            </w:tcBorders>
          </w:tcPr>
          <w:p w:rsidR="00822145" w:rsidRDefault="00AF2B62">
            <w:pPr>
              <w:pStyle w:val="NOTRANSLATE"/>
              <w:ind w:left="42"/>
              <w:rPr>
                <w:sz w:val="20"/>
              </w:rPr>
            </w:pPr>
            <w:r>
              <w:rPr>
                <w:sz w:val="20"/>
              </w:rPr>
              <w:t>Output capacitance</w:t>
            </w:r>
            <w:r>
              <w:rPr>
                <w:spacing w:val="-2"/>
                <w:sz w:val="20"/>
                <w:vertAlign w:val="superscript"/>
              </w:rPr>
              <w:t>1)</w:t>
            </w:r>
          </w:p>
        </w:tc>
        <w:tc>
          <w:tcPr>
            <w:tcW w:w="1225" w:type="dxa"/>
          </w:tcPr>
          <w:p w:rsidR="00822145" w:rsidRDefault="00AF2B62">
            <w:pPr>
              <w:pStyle w:val="NOTRANSLATE"/>
              <w:spacing w:before="43"/>
              <w:ind w:left="37"/>
              <w:rPr>
                <w:sz w:val="12"/>
              </w:rPr>
            </w:pPr>
            <w:r>
              <w:rPr>
                <w:i/>
                <w:spacing w:val="-4"/>
                <w:w w:val="105"/>
                <w:position w:val="2"/>
                <w:sz w:val="20"/>
              </w:rPr>
              <w:t>C</w:t>
            </w:r>
            <w:r>
              <w:rPr>
                <w:spacing w:val="-4"/>
                <w:w w:val="105"/>
                <w:sz w:val="12"/>
              </w:rPr>
              <w:t>oss</w:t>
            </w:r>
          </w:p>
        </w:tc>
        <w:tc>
          <w:tcPr>
            <w:tcW w:w="717" w:type="dxa"/>
          </w:tcPr>
          <w:p w:rsidR="00822145" w:rsidRDefault="00AF2B62">
            <w:pPr>
              <w:pStyle w:val="NOTRANSLATE"/>
              <w:rPr>
                <w:sz w:val="20"/>
              </w:rPr>
            </w:pPr>
            <w:r>
              <w:rPr>
                <w:spacing w:val="-10"/>
                <w:sz w:val="20"/>
              </w:rPr>
              <w:t>-</w:t>
            </w:r>
          </w:p>
        </w:tc>
        <w:tc>
          <w:tcPr>
            <w:tcW w:w="717" w:type="dxa"/>
          </w:tcPr>
          <w:p w:rsidR="00822145" w:rsidRDefault="00AF2B62">
            <w:pPr>
              <w:pStyle w:val="NOTRANSLATE"/>
              <w:rPr>
                <w:sz w:val="20"/>
              </w:rPr>
            </w:pPr>
            <w:r>
              <w:rPr>
                <w:spacing w:val="-4"/>
                <w:sz w:val="20"/>
              </w:rPr>
              <w:t>1110</w:t>
            </w:r>
          </w:p>
        </w:tc>
        <w:tc>
          <w:tcPr>
            <w:tcW w:w="717" w:type="dxa"/>
          </w:tcPr>
          <w:p w:rsidR="00822145" w:rsidRDefault="00AF2B62">
            <w:pPr>
              <w:pStyle w:val="NOTRANSLATE"/>
              <w:ind w:left="35"/>
              <w:rPr>
                <w:sz w:val="20"/>
              </w:rPr>
            </w:pPr>
            <w:r>
              <w:rPr>
                <w:spacing w:val="-4"/>
                <w:sz w:val="20"/>
              </w:rPr>
              <w:t>1440</w:t>
            </w:r>
          </w:p>
        </w:tc>
        <w:tc>
          <w:tcPr>
            <w:tcW w:w="603" w:type="dxa"/>
          </w:tcPr>
          <w:p w:rsidR="00822145" w:rsidRDefault="00AF2B62">
            <w:pPr>
              <w:pStyle w:val="NOTRANSLATE"/>
              <w:ind w:left="34"/>
              <w:rPr>
                <w:sz w:val="20"/>
              </w:rPr>
            </w:pPr>
            <w:r>
              <w:rPr>
                <w:spacing w:val="-5"/>
                <w:sz w:val="20"/>
              </w:rPr>
              <w:t>pF</w:t>
            </w:r>
          </w:p>
        </w:tc>
        <w:tc>
          <w:tcPr>
            <w:tcW w:w="3256" w:type="dxa"/>
            <w:tcBorders>
              <w:right w:val="nil"/>
            </w:tcBorders>
          </w:tcPr>
          <w:p w:rsidR="00822145" w:rsidRDefault="00AF2B62">
            <w:pPr>
              <w:pStyle w:val="NOTRANSLATE"/>
              <w:spacing w:before="43"/>
              <w:ind w:left="33"/>
              <w:rPr>
                <w:sz w:val="20"/>
              </w:rPr>
            </w:pPr>
            <w:r>
              <w:rPr>
                <w:i/>
                <w:position w:val="2"/>
                <w:sz w:val="20"/>
              </w:rPr>
              <w:t>V</w:t>
            </w:r>
            <w:r>
              <w:rPr>
                <w:sz w:val="12"/>
              </w:rPr>
              <w:t>GS</w:t>
            </w:r>
            <w:r>
              <w:rPr>
                <w:position w:val="2"/>
                <w:sz w:val="20"/>
              </w:rPr>
              <w:t xml:space="preserve">=0 V, </w:t>
            </w:r>
            <w:r>
              <w:rPr>
                <w:i/>
                <w:position w:val="2"/>
                <w:sz w:val="20"/>
              </w:rPr>
              <w:t>V</w:t>
            </w:r>
            <w:r>
              <w:rPr>
                <w:sz w:val="12"/>
              </w:rPr>
              <w:t>DS</w:t>
            </w:r>
            <w:r>
              <w:rPr>
                <w:position w:val="2"/>
                <w:sz w:val="20"/>
              </w:rPr>
              <w:t xml:space="preserve">=30 V, </w:t>
            </w:r>
            <w:r>
              <w:rPr>
                <w:i/>
                <w:position w:val="2"/>
                <w:sz w:val="20"/>
              </w:rPr>
              <w:t>f</w:t>
            </w:r>
            <w:r>
              <w:rPr>
                <w:position w:val="2"/>
                <w:sz w:val="20"/>
              </w:rPr>
              <w:t>=1 MHz</w:t>
            </w:r>
          </w:p>
        </w:tc>
      </w:tr>
      <w:tr w:rsidR="00C91CCC">
        <w:trPr>
          <w:trHeight w:val="326"/>
        </w:trPr>
        <w:tc>
          <w:tcPr>
            <w:tcW w:w="3572" w:type="dxa"/>
            <w:tcBorders>
              <w:left w:val="nil"/>
            </w:tcBorders>
          </w:tcPr>
          <w:p w:rsidR="00822145" w:rsidRDefault="00AF2B62">
            <w:pPr>
              <w:pStyle w:val="NOTRANSLATE"/>
              <w:ind w:left="42"/>
              <w:rPr>
                <w:sz w:val="20"/>
              </w:rPr>
            </w:pPr>
            <w:r>
              <w:rPr>
                <w:sz w:val="20"/>
              </w:rPr>
              <w:t>Reverse transfer capacitance</w:t>
            </w:r>
            <w:r>
              <w:rPr>
                <w:spacing w:val="-2"/>
                <w:sz w:val="20"/>
                <w:vertAlign w:val="superscript"/>
              </w:rPr>
              <w:t>1)</w:t>
            </w:r>
          </w:p>
        </w:tc>
        <w:tc>
          <w:tcPr>
            <w:tcW w:w="1225" w:type="dxa"/>
          </w:tcPr>
          <w:p w:rsidR="00822145" w:rsidRDefault="00AF2B62">
            <w:pPr>
              <w:pStyle w:val="NOTRANSLATE"/>
              <w:spacing w:before="43"/>
              <w:ind w:left="37"/>
              <w:rPr>
                <w:sz w:val="12"/>
              </w:rPr>
            </w:pPr>
            <w:r>
              <w:rPr>
                <w:spacing w:val="-4"/>
                <w:w w:val="105"/>
                <w:position w:val="2"/>
                <w:sz w:val="20"/>
              </w:rPr>
              <w:t>C</w:t>
            </w:r>
            <w:r>
              <w:rPr>
                <w:spacing w:val="-4"/>
                <w:w w:val="105"/>
                <w:sz w:val="12"/>
              </w:rPr>
              <w:t>rss</w:t>
            </w:r>
          </w:p>
        </w:tc>
        <w:tc>
          <w:tcPr>
            <w:tcW w:w="717" w:type="dxa"/>
          </w:tcPr>
          <w:p w:rsidR="00822145" w:rsidRDefault="00AF2B62">
            <w:pPr>
              <w:pStyle w:val="NOTRANSLATE"/>
              <w:rPr>
                <w:sz w:val="20"/>
              </w:rPr>
            </w:pPr>
            <w:r>
              <w:rPr>
                <w:spacing w:val="-10"/>
                <w:sz w:val="20"/>
              </w:rPr>
              <w:t>-</w:t>
            </w:r>
          </w:p>
        </w:tc>
        <w:tc>
          <w:tcPr>
            <w:tcW w:w="717" w:type="dxa"/>
          </w:tcPr>
          <w:p w:rsidR="00822145" w:rsidRDefault="00AF2B62">
            <w:pPr>
              <w:pStyle w:val="NOTRANSLATE"/>
              <w:rPr>
                <w:sz w:val="20"/>
              </w:rPr>
            </w:pPr>
            <w:r>
              <w:rPr>
                <w:spacing w:val="-5"/>
                <w:sz w:val="20"/>
              </w:rPr>
              <w:t>46</w:t>
            </w:r>
          </w:p>
        </w:tc>
        <w:tc>
          <w:tcPr>
            <w:tcW w:w="717" w:type="dxa"/>
          </w:tcPr>
          <w:p w:rsidR="00822145" w:rsidRDefault="00AF2B62">
            <w:pPr>
              <w:pStyle w:val="NOTRANSLATE"/>
              <w:ind w:left="35"/>
              <w:rPr>
                <w:sz w:val="20"/>
              </w:rPr>
            </w:pPr>
            <w:r>
              <w:rPr>
                <w:spacing w:val="-5"/>
                <w:sz w:val="20"/>
              </w:rPr>
              <w:t>81</w:t>
            </w:r>
          </w:p>
        </w:tc>
        <w:tc>
          <w:tcPr>
            <w:tcW w:w="603" w:type="dxa"/>
          </w:tcPr>
          <w:p w:rsidR="00822145" w:rsidRDefault="00AF2B62">
            <w:pPr>
              <w:pStyle w:val="NOTRANSLATE"/>
              <w:ind w:left="34"/>
              <w:rPr>
                <w:sz w:val="20"/>
              </w:rPr>
            </w:pPr>
            <w:r>
              <w:rPr>
                <w:spacing w:val="-5"/>
                <w:sz w:val="20"/>
              </w:rPr>
              <w:t>pF</w:t>
            </w:r>
          </w:p>
        </w:tc>
        <w:tc>
          <w:tcPr>
            <w:tcW w:w="3256" w:type="dxa"/>
            <w:tcBorders>
              <w:right w:val="nil"/>
            </w:tcBorders>
          </w:tcPr>
          <w:p w:rsidR="00822145" w:rsidRDefault="00AF2B62">
            <w:pPr>
              <w:pStyle w:val="NOTRANSLATE"/>
              <w:spacing w:before="43"/>
              <w:ind w:left="33"/>
              <w:rPr>
                <w:sz w:val="20"/>
              </w:rPr>
            </w:pPr>
            <w:r>
              <w:rPr>
                <w:i/>
                <w:position w:val="2"/>
                <w:sz w:val="20"/>
              </w:rPr>
              <w:t>V</w:t>
            </w:r>
            <w:r>
              <w:rPr>
                <w:sz w:val="12"/>
              </w:rPr>
              <w:t>GS</w:t>
            </w:r>
            <w:r>
              <w:rPr>
                <w:position w:val="2"/>
                <w:sz w:val="20"/>
              </w:rPr>
              <w:t xml:space="preserve">=0 V, </w:t>
            </w:r>
            <w:r>
              <w:rPr>
                <w:i/>
                <w:position w:val="2"/>
                <w:sz w:val="20"/>
              </w:rPr>
              <w:t>V</w:t>
            </w:r>
            <w:r>
              <w:rPr>
                <w:sz w:val="12"/>
              </w:rPr>
              <w:t>DS</w:t>
            </w:r>
            <w:r>
              <w:rPr>
                <w:position w:val="2"/>
                <w:sz w:val="20"/>
              </w:rPr>
              <w:t xml:space="preserve">=30 V, </w:t>
            </w:r>
            <w:r>
              <w:rPr>
                <w:i/>
                <w:position w:val="2"/>
                <w:sz w:val="20"/>
              </w:rPr>
              <w:t>f</w:t>
            </w:r>
            <w:r>
              <w:rPr>
                <w:position w:val="2"/>
                <w:sz w:val="20"/>
              </w:rPr>
              <w:t>=1 MHz</w:t>
            </w:r>
          </w:p>
        </w:tc>
      </w:tr>
      <w:tr w:rsidR="00C91CCC">
        <w:trPr>
          <w:trHeight w:val="555"/>
        </w:trPr>
        <w:tc>
          <w:tcPr>
            <w:tcW w:w="3572" w:type="dxa"/>
            <w:tcBorders>
              <w:left w:val="nil"/>
            </w:tcBorders>
          </w:tcPr>
          <w:p w:rsidR="00822145" w:rsidRDefault="00AF2B62">
            <w:pPr>
              <w:pStyle w:val="NOTRANSLATE"/>
              <w:spacing w:before="162"/>
              <w:ind w:left="42"/>
              <w:rPr>
                <w:sz w:val="20"/>
              </w:rPr>
            </w:pPr>
            <w:r>
              <w:rPr>
                <w:sz w:val="20"/>
              </w:rPr>
              <w:t>Turn-on delay time</w:t>
            </w:r>
          </w:p>
        </w:tc>
        <w:tc>
          <w:tcPr>
            <w:tcW w:w="1225" w:type="dxa"/>
          </w:tcPr>
          <w:p w:rsidR="00822145" w:rsidRDefault="00822145">
            <w:pPr>
              <w:pStyle w:val="NOTRANSLATE"/>
              <w:spacing w:before="19"/>
              <w:ind w:left="0"/>
              <w:rPr>
                <w:b/>
                <w:sz w:val="12"/>
              </w:rPr>
            </w:pPr>
          </w:p>
          <w:p w:rsidR="00822145" w:rsidRDefault="00AF2B62">
            <w:pPr>
              <w:pStyle w:val="NOTRANSLATE"/>
              <w:spacing w:before="1"/>
              <w:ind w:left="37"/>
              <w:rPr>
                <w:sz w:val="12"/>
              </w:rPr>
            </w:pPr>
            <w:r>
              <w:rPr>
                <w:i/>
                <w:spacing w:val="-2"/>
                <w:w w:val="105"/>
                <w:position w:val="2"/>
                <w:sz w:val="20"/>
              </w:rPr>
              <w:t>t</w:t>
            </w:r>
            <w:r>
              <w:rPr>
                <w:spacing w:val="-2"/>
                <w:w w:val="105"/>
                <w:sz w:val="12"/>
              </w:rPr>
              <w:t>d(on)</w:t>
            </w:r>
          </w:p>
        </w:tc>
        <w:tc>
          <w:tcPr>
            <w:tcW w:w="717" w:type="dxa"/>
          </w:tcPr>
          <w:p w:rsidR="00822145" w:rsidRDefault="00AF2B62">
            <w:pPr>
              <w:pStyle w:val="NOTRANSLATE"/>
              <w:spacing w:before="162"/>
              <w:rPr>
                <w:sz w:val="20"/>
              </w:rPr>
            </w:pPr>
            <w:r>
              <w:rPr>
                <w:spacing w:val="-10"/>
                <w:sz w:val="20"/>
              </w:rPr>
              <w:t>-</w:t>
            </w:r>
          </w:p>
        </w:tc>
        <w:tc>
          <w:tcPr>
            <w:tcW w:w="717" w:type="dxa"/>
          </w:tcPr>
          <w:p w:rsidR="00822145" w:rsidRDefault="00AF2B62">
            <w:pPr>
              <w:pStyle w:val="NOTRANSLATE"/>
              <w:spacing w:before="162"/>
              <w:rPr>
                <w:sz w:val="20"/>
              </w:rPr>
            </w:pPr>
            <w:r>
              <w:rPr>
                <w:spacing w:val="-5"/>
                <w:sz w:val="20"/>
              </w:rPr>
              <w:t>18</w:t>
            </w:r>
          </w:p>
        </w:tc>
        <w:tc>
          <w:tcPr>
            <w:tcW w:w="717" w:type="dxa"/>
          </w:tcPr>
          <w:p w:rsidR="00822145" w:rsidRDefault="00AF2B62">
            <w:pPr>
              <w:pStyle w:val="NOTRANSLATE"/>
              <w:spacing w:before="162"/>
              <w:ind w:left="35"/>
              <w:rPr>
                <w:sz w:val="20"/>
              </w:rPr>
            </w:pPr>
            <w:r>
              <w:rPr>
                <w:spacing w:val="-10"/>
                <w:sz w:val="20"/>
              </w:rPr>
              <w:t>-</w:t>
            </w:r>
          </w:p>
        </w:tc>
        <w:tc>
          <w:tcPr>
            <w:tcW w:w="603" w:type="dxa"/>
          </w:tcPr>
          <w:p w:rsidR="00822145" w:rsidRDefault="00AF2B62">
            <w:pPr>
              <w:pStyle w:val="NOTRANSLATE"/>
              <w:spacing w:before="162"/>
              <w:ind w:left="34"/>
              <w:rPr>
                <w:sz w:val="20"/>
              </w:rPr>
            </w:pPr>
            <w:r>
              <w:rPr>
                <w:spacing w:val="-5"/>
                <w:sz w:val="20"/>
              </w:rPr>
              <w:t>ns</w:t>
            </w:r>
          </w:p>
        </w:tc>
        <w:tc>
          <w:tcPr>
            <w:tcW w:w="3256" w:type="dxa"/>
            <w:tcBorders>
              <w:right w:val="nil"/>
            </w:tcBorders>
          </w:tcPr>
          <w:p w:rsidR="00822145" w:rsidRDefault="00AF2B62">
            <w:pPr>
              <w:pStyle w:val="NOTRANSLATE"/>
              <w:spacing w:before="51" w:line="217" w:lineRule="exact"/>
              <w:ind w:left="33"/>
              <w:rPr>
                <w:sz w:val="20"/>
              </w:rPr>
            </w:pPr>
            <w:r>
              <w:rPr>
                <w:i/>
                <w:position w:val="2"/>
                <w:sz w:val="20"/>
              </w:rPr>
              <w:t>V</w:t>
            </w:r>
            <w:r>
              <w:rPr>
                <w:sz w:val="12"/>
              </w:rPr>
              <w:t>DD</w:t>
            </w:r>
            <w:r>
              <w:rPr>
                <w:position w:val="2"/>
                <w:sz w:val="20"/>
              </w:rPr>
              <w:t xml:space="preserve">=30 V, </w:t>
            </w:r>
            <w:r>
              <w:rPr>
                <w:i/>
                <w:position w:val="2"/>
                <w:sz w:val="20"/>
              </w:rPr>
              <w:t>V</w:t>
            </w:r>
            <w:r>
              <w:rPr>
                <w:sz w:val="12"/>
              </w:rPr>
              <w:t>GS</w:t>
            </w:r>
            <w:r>
              <w:rPr>
                <w:position w:val="2"/>
                <w:sz w:val="20"/>
              </w:rPr>
              <w:t xml:space="preserve">=10 V, </w:t>
            </w:r>
            <w:r>
              <w:rPr>
                <w:i/>
                <w:position w:val="2"/>
                <w:sz w:val="20"/>
              </w:rPr>
              <w:t>I</w:t>
            </w:r>
            <w:r>
              <w:rPr>
                <w:sz w:val="12"/>
              </w:rPr>
              <w:t>D</w:t>
            </w:r>
            <w:r>
              <w:rPr>
                <w:position w:val="2"/>
                <w:sz w:val="20"/>
              </w:rPr>
              <w:t>=50 A,</w:t>
            </w:r>
          </w:p>
          <w:p w:rsidR="00822145" w:rsidRDefault="00AF2B62">
            <w:pPr>
              <w:pStyle w:val="NOTRANSLATE"/>
              <w:spacing w:before="0" w:line="230" w:lineRule="exact"/>
              <w:ind w:left="33"/>
              <w:rPr>
                <w:rFonts w:ascii="Symbol" w:hAnsi="Symbol"/>
                <w:sz w:val="20"/>
              </w:rPr>
            </w:pPr>
            <w:r>
              <w:rPr>
                <w:i/>
                <w:position w:val="2"/>
                <w:sz w:val="20"/>
              </w:rPr>
              <w:t>R</w:t>
            </w:r>
            <w:r>
              <w:rPr>
                <w:sz w:val="12"/>
              </w:rPr>
              <w:t>G,ext</w:t>
            </w:r>
            <w:r>
              <w:rPr>
                <w:position w:val="2"/>
                <w:sz w:val="20"/>
              </w:rPr>
              <w:t xml:space="preserve">=1.6 </w:t>
            </w:r>
            <w:r>
              <w:rPr>
                <w:rFonts w:ascii="Symbol" w:hAnsi="Symbol"/>
                <w:spacing w:val="-10"/>
                <w:position w:val="2"/>
                <w:sz w:val="20"/>
              </w:rPr>
              <w:sym w:font="Symbol" w:char="F057"/>
            </w:r>
          </w:p>
        </w:tc>
      </w:tr>
      <w:tr w:rsidR="00C91CCC">
        <w:trPr>
          <w:trHeight w:val="555"/>
        </w:trPr>
        <w:tc>
          <w:tcPr>
            <w:tcW w:w="3572" w:type="dxa"/>
            <w:tcBorders>
              <w:left w:val="nil"/>
            </w:tcBorders>
          </w:tcPr>
          <w:p w:rsidR="00822145" w:rsidRDefault="00AF2B62">
            <w:pPr>
              <w:pStyle w:val="NOTRANSLATE"/>
              <w:spacing w:before="162"/>
              <w:ind w:left="42"/>
              <w:rPr>
                <w:sz w:val="20"/>
              </w:rPr>
            </w:pPr>
            <w:r>
              <w:rPr>
                <w:sz w:val="20"/>
              </w:rPr>
              <w:t>Rise time</w:t>
            </w:r>
          </w:p>
        </w:tc>
        <w:tc>
          <w:tcPr>
            <w:tcW w:w="1225" w:type="dxa"/>
          </w:tcPr>
          <w:p w:rsidR="00822145" w:rsidRDefault="00822145">
            <w:pPr>
              <w:pStyle w:val="NOTRANSLATE"/>
              <w:spacing w:before="19"/>
              <w:ind w:left="0"/>
              <w:rPr>
                <w:b/>
                <w:sz w:val="12"/>
              </w:rPr>
            </w:pPr>
          </w:p>
          <w:p w:rsidR="00822145" w:rsidRDefault="00AF2B62">
            <w:pPr>
              <w:pStyle w:val="NOTRANSLATE"/>
              <w:spacing w:before="1"/>
              <w:ind w:left="37"/>
              <w:rPr>
                <w:sz w:val="12"/>
              </w:rPr>
            </w:pPr>
            <w:r>
              <w:rPr>
                <w:i/>
                <w:spacing w:val="-5"/>
                <w:position w:val="2"/>
                <w:sz w:val="20"/>
              </w:rPr>
              <w:t>t</w:t>
            </w:r>
            <w:r>
              <w:rPr>
                <w:spacing w:val="-5"/>
                <w:sz w:val="12"/>
              </w:rPr>
              <w:t>r</w:t>
            </w:r>
          </w:p>
        </w:tc>
        <w:tc>
          <w:tcPr>
            <w:tcW w:w="717" w:type="dxa"/>
          </w:tcPr>
          <w:p w:rsidR="00822145" w:rsidRDefault="00AF2B62">
            <w:pPr>
              <w:pStyle w:val="NOTRANSLATE"/>
              <w:spacing w:before="162"/>
              <w:rPr>
                <w:sz w:val="20"/>
              </w:rPr>
            </w:pPr>
            <w:r>
              <w:rPr>
                <w:spacing w:val="-10"/>
                <w:sz w:val="20"/>
              </w:rPr>
              <w:t>-</w:t>
            </w:r>
          </w:p>
        </w:tc>
        <w:tc>
          <w:tcPr>
            <w:tcW w:w="717" w:type="dxa"/>
          </w:tcPr>
          <w:p w:rsidR="00822145" w:rsidRDefault="00AF2B62">
            <w:pPr>
              <w:pStyle w:val="NOTRANSLATE"/>
              <w:spacing w:before="162"/>
              <w:rPr>
                <w:sz w:val="20"/>
              </w:rPr>
            </w:pPr>
            <w:r>
              <w:rPr>
                <w:spacing w:val="-5"/>
                <w:sz w:val="20"/>
              </w:rPr>
              <w:t>8.7</w:t>
            </w:r>
          </w:p>
        </w:tc>
        <w:tc>
          <w:tcPr>
            <w:tcW w:w="717" w:type="dxa"/>
          </w:tcPr>
          <w:p w:rsidR="00822145" w:rsidRDefault="00AF2B62">
            <w:pPr>
              <w:pStyle w:val="NOTRANSLATE"/>
              <w:spacing w:before="162"/>
              <w:ind w:left="35"/>
              <w:rPr>
                <w:sz w:val="20"/>
              </w:rPr>
            </w:pPr>
            <w:r>
              <w:rPr>
                <w:spacing w:val="-10"/>
                <w:sz w:val="20"/>
              </w:rPr>
              <w:t>-</w:t>
            </w:r>
          </w:p>
        </w:tc>
        <w:tc>
          <w:tcPr>
            <w:tcW w:w="603" w:type="dxa"/>
          </w:tcPr>
          <w:p w:rsidR="00822145" w:rsidRDefault="00AF2B62">
            <w:pPr>
              <w:pStyle w:val="NOTRANSLATE"/>
              <w:spacing w:before="162"/>
              <w:ind w:left="34"/>
              <w:rPr>
                <w:sz w:val="20"/>
              </w:rPr>
            </w:pPr>
            <w:r>
              <w:rPr>
                <w:spacing w:val="-5"/>
                <w:sz w:val="20"/>
              </w:rPr>
              <w:t>ns</w:t>
            </w:r>
          </w:p>
        </w:tc>
        <w:tc>
          <w:tcPr>
            <w:tcW w:w="3256" w:type="dxa"/>
            <w:tcBorders>
              <w:right w:val="nil"/>
            </w:tcBorders>
          </w:tcPr>
          <w:p w:rsidR="00822145" w:rsidRDefault="00AF2B62">
            <w:pPr>
              <w:pStyle w:val="NOTRANSLATE"/>
              <w:spacing w:before="51" w:line="217" w:lineRule="exact"/>
              <w:ind w:left="33"/>
              <w:rPr>
                <w:sz w:val="20"/>
              </w:rPr>
            </w:pPr>
            <w:r>
              <w:rPr>
                <w:i/>
                <w:position w:val="2"/>
                <w:sz w:val="20"/>
              </w:rPr>
              <w:t>V</w:t>
            </w:r>
            <w:r>
              <w:rPr>
                <w:sz w:val="12"/>
              </w:rPr>
              <w:t>DD</w:t>
            </w:r>
            <w:r>
              <w:rPr>
                <w:position w:val="2"/>
                <w:sz w:val="20"/>
              </w:rPr>
              <w:t xml:space="preserve">=30 V, </w:t>
            </w:r>
            <w:r>
              <w:rPr>
                <w:i/>
                <w:position w:val="2"/>
                <w:sz w:val="20"/>
              </w:rPr>
              <w:t>V</w:t>
            </w:r>
            <w:r>
              <w:rPr>
                <w:sz w:val="12"/>
              </w:rPr>
              <w:t>GS</w:t>
            </w:r>
            <w:r>
              <w:rPr>
                <w:position w:val="2"/>
                <w:sz w:val="20"/>
              </w:rPr>
              <w:t xml:space="preserve">=10 V, </w:t>
            </w:r>
            <w:r>
              <w:rPr>
                <w:i/>
                <w:position w:val="2"/>
                <w:sz w:val="20"/>
              </w:rPr>
              <w:t>I</w:t>
            </w:r>
            <w:r>
              <w:rPr>
                <w:sz w:val="12"/>
              </w:rPr>
              <w:t>D</w:t>
            </w:r>
            <w:r>
              <w:rPr>
                <w:position w:val="2"/>
                <w:sz w:val="20"/>
              </w:rPr>
              <w:t>=50 A,</w:t>
            </w:r>
          </w:p>
          <w:p w:rsidR="00822145" w:rsidRDefault="00AF2B62">
            <w:pPr>
              <w:pStyle w:val="NOTRANSLATE"/>
              <w:spacing w:before="0" w:line="230" w:lineRule="exact"/>
              <w:ind w:left="33"/>
              <w:rPr>
                <w:rFonts w:ascii="Symbol" w:hAnsi="Symbol"/>
                <w:sz w:val="20"/>
              </w:rPr>
            </w:pPr>
            <w:r>
              <w:rPr>
                <w:i/>
                <w:position w:val="2"/>
                <w:sz w:val="20"/>
              </w:rPr>
              <w:t>R</w:t>
            </w:r>
            <w:r>
              <w:rPr>
                <w:sz w:val="12"/>
              </w:rPr>
              <w:t>G,ext</w:t>
            </w:r>
            <w:r>
              <w:rPr>
                <w:position w:val="2"/>
                <w:sz w:val="20"/>
              </w:rPr>
              <w:t xml:space="preserve">=1.6 </w:t>
            </w:r>
            <w:r>
              <w:rPr>
                <w:rFonts w:ascii="Symbol" w:hAnsi="Symbol"/>
                <w:spacing w:val="-10"/>
                <w:position w:val="2"/>
                <w:sz w:val="20"/>
              </w:rPr>
              <w:sym w:font="Symbol" w:char="F057"/>
            </w:r>
          </w:p>
        </w:tc>
      </w:tr>
      <w:tr w:rsidR="00C91CCC">
        <w:trPr>
          <w:trHeight w:val="555"/>
        </w:trPr>
        <w:tc>
          <w:tcPr>
            <w:tcW w:w="3572" w:type="dxa"/>
            <w:tcBorders>
              <w:left w:val="nil"/>
            </w:tcBorders>
          </w:tcPr>
          <w:p w:rsidR="00822145" w:rsidRDefault="00AF2B62">
            <w:pPr>
              <w:pStyle w:val="NOTRANSLATE"/>
              <w:spacing w:before="162"/>
              <w:ind w:left="42"/>
              <w:rPr>
                <w:sz w:val="20"/>
              </w:rPr>
            </w:pPr>
            <w:r>
              <w:rPr>
                <w:sz w:val="20"/>
              </w:rPr>
              <w:t>Turn-off delay time</w:t>
            </w:r>
          </w:p>
        </w:tc>
        <w:tc>
          <w:tcPr>
            <w:tcW w:w="1225" w:type="dxa"/>
          </w:tcPr>
          <w:p w:rsidR="00822145" w:rsidRDefault="00822145">
            <w:pPr>
              <w:pStyle w:val="NOTRANSLATE"/>
              <w:spacing w:before="19"/>
              <w:ind w:left="0"/>
              <w:rPr>
                <w:b/>
                <w:sz w:val="12"/>
              </w:rPr>
            </w:pPr>
          </w:p>
          <w:p w:rsidR="00822145" w:rsidRDefault="00AF2B62">
            <w:pPr>
              <w:pStyle w:val="NOTRANSLATE"/>
              <w:spacing w:before="1"/>
              <w:ind w:left="37"/>
              <w:rPr>
                <w:sz w:val="12"/>
              </w:rPr>
            </w:pPr>
            <w:r>
              <w:rPr>
                <w:i/>
                <w:spacing w:val="-2"/>
                <w:w w:val="105"/>
                <w:position w:val="2"/>
                <w:sz w:val="20"/>
              </w:rPr>
              <w:t>t</w:t>
            </w:r>
            <w:r>
              <w:rPr>
                <w:spacing w:val="-2"/>
                <w:w w:val="105"/>
                <w:sz w:val="12"/>
              </w:rPr>
              <w:t>d(off)</w:t>
            </w:r>
          </w:p>
        </w:tc>
        <w:tc>
          <w:tcPr>
            <w:tcW w:w="717" w:type="dxa"/>
          </w:tcPr>
          <w:p w:rsidR="00822145" w:rsidRDefault="00AF2B62">
            <w:pPr>
              <w:pStyle w:val="NOTRANSLATE"/>
              <w:spacing w:before="162"/>
              <w:rPr>
                <w:sz w:val="20"/>
              </w:rPr>
            </w:pPr>
            <w:r>
              <w:rPr>
                <w:spacing w:val="-10"/>
                <w:sz w:val="20"/>
              </w:rPr>
              <w:t>-</w:t>
            </w:r>
          </w:p>
        </w:tc>
        <w:tc>
          <w:tcPr>
            <w:tcW w:w="717" w:type="dxa"/>
          </w:tcPr>
          <w:p w:rsidR="00822145" w:rsidRDefault="00AF2B62">
            <w:pPr>
              <w:pStyle w:val="NOTRANSLATE"/>
              <w:spacing w:before="162"/>
              <w:rPr>
                <w:sz w:val="20"/>
              </w:rPr>
            </w:pPr>
            <w:r>
              <w:rPr>
                <w:spacing w:val="-5"/>
                <w:sz w:val="20"/>
              </w:rPr>
              <w:t>31</w:t>
            </w:r>
          </w:p>
        </w:tc>
        <w:tc>
          <w:tcPr>
            <w:tcW w:w="717" w:type="dxa"/>
          </w:tcPr>
          <w:p w:rsidR="00822145" w:rsidRDefault="00AF2B62">
            <w:pPr>
              <w:pStyle w:val="NOTRANSLATE"/>
              <w:spacing w:before="162"/>
              <w:ind w:left="35"/>
              <w:rPr>
                <w:sz w:val="20"/>
              </w:rPr>
            </w:pPr>
            <w:r>
              <w:rPr>
                <w:spacing w:val="-10"/>
                <w:sz w:val="20"/>
              </w:rPr>
              <w:t>-</w:t>
            </w:r>
          </w:p>
        </w:tc>
        <w:tc>
          <w:tcPr>
            <w:tcW w:w="603" w:type="dxa"/>
          </w:tcPr>
          <w:p w:rsidR="00822145" w:rsidRDefault="00AF2B62">
            <w:pPr>
              <w:pStyle w:val="NOTRANSLATE"/>
              <w:spacing w:before="162"/>
              <w:ind w:left="34"/>
              <w:rPr>
                <w:sz w:val="20"/>
              </w:rPr>
            </w:pPr>
            <w:r>
              <w:rPr>
                <w:spacing w:val="-5"/>
                <w:sz w:val="20"/>
              </w:rPr>
              <w:t>ns</w:t>
            </w:r>
          </w:p>
        </w:tc>
        <w:tc>
          <w:tcPr>
            <w:tcW w:w="3256" w:type="dxa"/>
            <w:tcBorders>
              <w:right w:val="nil"/>
            </w:tcBorders>
          </w:tcPr>
          <w:p w:rsidR="00822145" w:rsidRDefault="00AF2B62">
            <w:pPr>
              <w:pStyle w:val="NOTRANSLATE"/>
              <w:spacing w:before="51" w:line="217" w:lineRule="exact"/>
              <w:ind w:left="33"/>
              <w:rPr>
                <w:sz w:val="20"/>
              </w:rPr>
            </w:pPr>
            <w:r>
              <w:rPr>
                <w:i/>
                <w:position w:val="2"/>
                <w:sz w:val="20"/>
              </w:rPr>
              <w:t>V</w:t>
            </w:r>
            <w:r>
              <w:rPr>
                <w:sz w:val="12"/>
              </w:rPr>
              <w:t>DD</w:t>
            </w:r>
            <w:r>
              <w:rPr>
                <w:position w:val="2"/>
                <w:sz w:val="20"/>
              </w:rPr>
              <w:t xml:space="preserve">=30 V, </w:t>
            </w:r>
            <w:r>
              <w:rPr>
                <w:i/>
                <w:position w:val="2"/>
                <w:sz w:val="20"/>
              </w:rPr>
              <w:t>V</w:t>
            </w:r>
            <w:r>
              <w:rPr>
                <w:sz w:val="12"/>
              </w:rPr>
              <w:t>GS</w:t>
            </w:r>
            <w:r>
              <w:rPr>
                <w:position w:val="2"/>
                <w:sz w:val="20"/>
              </w:rPr>
              <w:t xml:space="preserve">=10 V, </w:t>
            </w:r>
            <w:r>
              <w:rPr>
                <w:i/>
                <w:position w:val="2"/>
                <w:sz w:val="20"/>
              </w:rPr>
              <w:t>I</w:t>
            </w:r>
            <w:r>
              <w:rPr>
                <w:sz w:val="12"/>
              </w:rPr>
              <w:t>D</w:t>
            </w:r>
            <w:r>
              <w:rPr>
                <w:position w:val="2"/>
                <w:sz w:val="20"/>
              </w:rPr>
              <w:t>=50 A,</w:t>
            </w:r>
          </w:p>
          <w:p w:rsidR="00822145" w:rsidRDefault="00AF2B62">
            <w:pPr>
              <w:pStyle w:val="NOTRANSLATE"/>
              <w:spacing w:before="0" w:line="230" w:lineRule="exact"/>
              <w:ind w:left="33"/>
              <w:rPr>
                <w:rFonts w:ascii="Symbol" w:hAnsi="Symbol"/>
                <w:sz w:val="20"/>
              </w:rPr>
            </w:pPr>
            <w:r>
              <w:rPr>
                <w:i/>
                <w:position w:val="2"/>
                <w:sz w:val="20"/>
              </w:rPr>
              <w:t>R</w:t>
            </w:r>
            <w:r>
              <w:rPr>
                <w:sz w:val="12"/>
              </w:rPr>
              <w:t>G,ext</w:t>
            </w:r>
            <w:r>
              <w:rPr>
                <w:position w:val="2"/>
                <w:sz w:val="20"/>
              </w:rPr>
              <w:t xml:space="preserve">=1.6 </w:t>
            </w:r>
            <w:r>
              <w:rPr>
                <w:rFonts w:ascii="Symbol" w:hAnsi="Symbol"/>
                <w:spacing w:val="-10"/>
                <w:position w:val="2"/>
                <w:sz w:val="20"/>
              </w:rPr>
              <w:sym w:font="Symbol" w:char="F057"/>
            </w:r>
          </w:p>
        </w:tc>
      </w:tr>
      <w:tr w:rsidR="00C91CCC">
        <w:trPr>
          <w:trHeight w:val="555"/>
        </w:trPr>
        <w:tc>
          <w:tcPr>
            <w:tcW w:w="3572" w:type="dxa"/>
            <w:tcBorders>
              <w:left w:val="nil"/>
            </w:tcBorders>
          </w:tcPr>
          <w:p w:rsidR="00822145" w:rsidRDefault="00AF2B62">
            <w:pPr>
              <w:pStyle w:val="NOTRANSLATE"/>
              <w:spacing w:before="162"/>
              <w:ind w:left="42"/>
              <w:rPr>
                <w:sz w:val="20"/>
              </w:rPr>
            </w:pPr>
            <w:r>
              <w:rPr>
                <w:sz w:val="20"/>
              </w:rPr>
              <w:t>Fall time</w:t>
            </w:r>
          </w:p>
        </w:tc>
        <w:tc>
          <w:tcPr>
            <w:tcW w:w="1225" w:type="dxa"/>
          </w:tcPr>
          <w:p w:rsidR="00822145" w:rsidRDefault="00822145">
            <w:pPr>
              <w:pStyle w:val="NOTRANSLATE"/>
              <w:spacing w:before="19"/>
              <w:ind w:left="0"/>
              <w:rPr>
                <w:b/>
                <w:sz w:val="12"/>
              </w:rPr>
            </w:pPr>
          </w:p>
          <w:p w:rsidR="00822145" w:rsidRDefault="00AF2B62">
            <w:pPr>
              <w:pStyle w:val="NOTRANSLATE"/>
              <w:spacing w:before="1"/>
              <w:ind w:left="37"/>
              <w:rPr>
                <w:sz w:val="12"/>
              </w:rPr>
            </w:pPr>
            <w:r>
              <w:rPr>
                <w:i/>
                <w:spacing w:val="-5"/>
                <w:position w:val="2"/>
                <w:sz w:val="20"/>
              </w:rPr>
              <w:t>t</w:t>
            </w:r>
            <w:r>
              <w:rPr>
                <w:spacing w:val="-5"/>
                <w:sz w:val="12"/>
              </w:rPr>
              <w:t>f</w:t>
            </w:r>
          </w:p>
        </w:tc>
        <w:tc>
          <w:tcPr>
            <w:tcW w:w="717" w:type="dxa"/>
          </w:tcPr>
          <w:p w:rsidR="00822145" w:rsidRDefault="00AF2B62">
            <w:pPr>
              <w:pStyle w:val="NOTRANSLATE"/>
              <w:spacing w:before="162"/>
              <w:rPr>
                <w:sz w:val="20"/>
              </w:rPr>
            </w:pPr>
            <w:r>
              <w:rPr>
                <w:spacing w:val="-10"/>
                <w:sz w:val="20"/>
              </w:rPr>
              <w:t>-</w:t>
            </w:r>
          </w:p>
        </w:tc>
        <w:tc>
          <w:tcPr>
            <w:tcW w:w="717" w:type="dxa"/>
          </w:tcPr>
          <w:p w:rsidR="00822145" w:rsidRDefault="00AF2B62">
            <w:pPr>
              <w:pStyle w:val="NOTRANSLATE"/>
              <w:spacing w:before="162"/>
              <w:rPr>
                <w:sz w:val="20"/>
              </w:rPr>
            </w:pPr>
            <w:r>
              <w:rPr>
                <w:spacing w:val="-5"/>
                <w:sz w:val="20"/>
              </w:rPr>
              <w:t>6.8</w:t>
            </w:r>
          </w:p>
        </w:tc>
        <w:tc>
          <w:tcPr>
            <w:tcW w:w="717" w:type="dxa"/>
          </w:tcPr>
          <w:p w:rsidR="00822145" w:rsidRDefault="00AF2B62">
            <w:pPr>
              <w:pStyle w:val="NOTRANSLATE"/>
              <w:spacing w:before="162"/>
              <w:ind w:left="35"/>
              <w:rPr>
                <w:sz w:val="20"/>
              </w:rPr>
            </w:pPr>
            <w:r>
              <w:rPr>
                <w:spacing w:val="-10"/>
                <w:sz w:val="20"/>
              </w:rPr>
              <w:t>-</w:t>
            </w:r>
          </w:p>
        </w:tc>
        <w:tc>
          <w:tcPr>
            <w:tcW w:w="603" w:type="dxa"/>
          </w:tcPr>
          <w:p w:rsidR="00822145" w:rsidRDefault="00AF2B62">
            <w:pPr>
              <w:pStyle w:val="NOTRANSLATE"/>
              <w:spacing w:before="162"/>
              <w:ind w:left="34"/>
              <w:rPr>
                <w:sz w:val="20"/>
              </w:rPr>
            </w:pPr>
            <w:r>
              <w:rPr>
                <w:spacing w:val="-5"/>
                <w:sz w:val="20"/>
              </w:rPr>
              <w:t>ns</w:t>
            </w:r>
          </w:p>
        </w:tc>
        <w:tc>
          <w:tcPr>
            <w:tcW w:w="3256" w:type="dxa"/>
            <w:tcBorders>
              <w:right w:val="nil"/>
            </w:tcBorders>
          </w:tcPr>
          <w:p w:rsidR="00822145" w:rsidRDefault="00AF2B62">
            <w:pPr>
              <w:pStyle w:val="NOTRANSLATE"/>
              <w:spacing w:before="51" w:line="217" w:lineRule="exact"/>
              <w:ind w:left="33"/>
              <w:rPr>
                <w:sz w:val="20"/>
              </w:rPr>
            </w:pPr>
            <w:r>
              <w:rPr>
                <w:i/>
                <w:position w:val="2"/>
                <w:sz w:val="20"/>
              </w:rPr>
              <w:t>V</w:t>
            </w:r>
            <w:r>
              <w:rPr>
                <w:sz w:val="12"/>
              </w:rPr>
              <w:t>DD</w:t>
            </w:r>
            <w:r>
              <w:rPr>
                <w:position w:val="2"/>
                <w:sz w:val="20"/>
              </w:rPr>
              <w:t xml:space="preserve">=30 V, </w:t>
            </w:r>
            <w:r>
              <w:rPr>
                <w:i/>
                <w:position w:val="2"/>
                <w:sz w:val="20"/>
              </w:rPr>
              <w:t>V</w:t>
            </w:r>
            <w:r>
              <w:rPr>
                <w:sz w:val="12"/>
              </w:rPr>
              <w:t>GS</w:t>
            </w:r>
            <w:r>
              <w:rPr>
                <w:position w:val="2"/>
                <w:sz w:val="20"/>
              </w:rPr>
              <w:t xml:space="preserve">=10 V, </w:t>
            </w:r>
            <w:r>
              <w:rPr>
                <w:i/>
                <w:position w:val="2"/>
                <w:sz w:val="20"/>
              </w:rPr>
              <w:t>I</w:t>
            </w:r>
            <w:r>
              <w:rPr>
                <w:sz w:val="12"/>
              </w:rPr>
              <w:t>D</w:t>
            </w:r>
            <w:r>
              <w:rPr>
                <w:position w:val="2"/>
                <w:sz w:val="20"/>
              </w:rPr>
              <w:t>=50 A,</w:t>
            </w:r>
          </w:p>
          <w:p w:rsidR="00822145" w:rsidRDefault="00AF2B62">
            <w:pPr>
              <w:pStyle w:val="NOTRANSLATE"/>
              <w:spacing w:before="0" w:line="230" w:lineRule="exact"/>
              <w:ind w:left="33"/>
              <w:rPr>
                <w:rFonts w:ascii="Symbol" w:hAnsi="Symbol"/>
                <w:sz w:val="20"/>
              </w:rPr>
            </w:pPr>
            <w:r>
              <w:rPr>
                <w:i/>
                <w:position w:val="2"/>
                <w:sz w:val="20"/>
              </w:rPr>
              <w:t>R</w:t>
            </w:r>
            <w:r>
              <w:rPr>
                <w:sz w:val="12"/>
              </w:rPr>
              <w:t>G,ext</w:t>
            </w:r>
            <w:r>
              <w:rPr>
                <w:position w:val="2"/>
                <w:sz w:val="20"/>
              </w:rPr>
              <w:t xml:space="preserve">=1.6 </w:t>
            </w:r>
            <w:r>
              <w:rPr>
                <w:rFonts w:ascii="Symbol" w:hAnsi="Symbol"/>
                <w:spacing w:val="-10"/>
                <w:position w:val="2"/>
                <w:sz w:val="20"/>
              </w:rPr>
              <w:sym w:font="Symbol" w:char="F057"/>
            </w:r>
          </w:p>
        </w:tc>
      </w:tr>
    </w:tbl>
    <w:p w:rsidR="00822145" w:rsidRDefault="00822145">
      <w:pPr>
        <w:pStyle w:val="BodyText"/>
        <w:spacing w:before="54"/>
        <w:rPr>
          <w:b/>
          <w:sz w:val="24"/>
        </w:rPr>
      </w:pPr>
    </w:p>
    <w:p w:rsidR="00822145" w:rsidRDefault="00AF2B62">
      <w:pPr>
        <w:tabs>
          <w:tab w:val="left" w:pos="1270"/>
        </w:tabs>
        <w:ind w:left="110"/>
        <w:rPr>
          <w:b/>
          <w:sz w:val="24"/>
        </w:rPr>
      </w:pPr>
      <w:bookmarkStart w:id="9" w:name="Gate_charge_characteristics"/>
      <w:bookmarkEnd w:id="9"/>
      <w:r>
        <w:rPr>
          <w:b/>
          <w:sz w:val="24"/>
        </w:rPr>
        <w:t>表</w:t>
      </w:r>
      <w:r>
        <w:rPr>
          <w:b/>
          <w:sz w:val="24"/>
        </w:rPr>
        <w:t>6</w:t>
      </w:r>
      <w:r>
        <w:rPr>
          <w:b/>
          <w:sz w:val="24"/>
        </w:rPr>
        <w:tab/>
        <w:t xml:space="preserve"> </w:t>
      </w:r>
      <w:r>
        <w:rPr>
          <w:b/>
          <w:sz w:val="24"/>
        </w:rPr>
        <w:t>栅极电荷特性</w:t>
      </w:r>
      <w:r>
        <w:rPr>
          <w:b/>
          <w:spacing w:val="-2"/>
          <w:sz w:val="24"/>
          <w:vertAlign w:val="superscript"/>
        </w:rPr>
        <w:t>2)</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2"/>
        <w:gridCol w:w="1225"/>
        <w:gridCol w:w="717"/>
        <w:gridCol w:w="717"/>
        <w:gridCol w:w="717"/>
        <w:gridCol w:w="603"/>
        <w:gridCol w:w="3256"/>
      </w:tblGrid>
      <w:tr w:rsidR="00C91CCC">
        <w:trPr>
          <w:trHeight w:val="326"/>
        </w:trPr>
        <w:tc>
          <w:tcPr>
            <w:tcW w:w="3572" w:type="dxa"/>
            <w:vMerge w:val="restart"/>
            <w:tcBorders>
              <w:left w:val="nil"/>
            </w:tcBorders>
          </w:tcPr>
          <w:p w:rsidR="00822145" w:rsidRDefault="00AF2B62">
            <w:pPr>
              <w:pStyle w:val="NOTRANSLATE"/>
              <w:spacing w:before="217"/>
              <w:ind w:left="42"/>
              <w:rPr>
                <w:b/>
                <w:sz w:val="20"/>
              </w:rPr>
            </w:pPr>
            <w:r>
              <w:rPr>
                <w:b/>
                <w:spacing w:val="-2"/>
                <w:sz w:val="20"/>
              </w:rPr>
              <w:t>Parameter</w:t>
            </w:r>
          </w:p>
        </w:tc>
        <w:tc>
          <w:tcPr>
            <w:tcW w:w="1225" w:type="dxa"/>
            <w:vMerge w:val="restart"/>
          </w:tcPr>
          <w:p w:rsidR="00822145" w:rsidRDefault="00AF2B62">
            <w:pPr>
              <w:pStyle w:val="NOTRANSLATE"/>
              <w:spacing w:before="217"/>
              <w:ind w:left="37"/>
              <w:rPr>
                <w:b/>
                <w:sz w:val="20"/>
              </w:rPr>
            </w:pPr>
            <w:r>
              <w:rPr>
                <w:b/>
                <w:spacing w:val="-2"/>
                <w:sz w:val="20"/>
              </w:rPr>
              <w:t>Symbol</w:t>
            </w:r>
          </w:p>
        </w:tc>
        <w:tc>
          <w:tcPr>
            <w:tcW w:w="2151" w:type="dxa"/>
            <w:gridSpan w:val="3"/>
          </w:tcPr>
          <w:p w:rsidR="00822145" w:rsidRDefault="00AF2B62">
            <w:pPr>
              <w:pStyle w:val="NOTRANSLATE"/>
              <w:ind w:left="0" w:right="1"/>
              <w:jc w:val="center"/>
              <w:rPr>
                <w:b/>
                <w:sz w:val="20"/>
              </w:rPr>
            </w:pPr>
            <w:r>
              <w:rPr>
                <w:b/>
                <w:spacing w:val="-2"/>
                <w:sz w:val="20"/>
              </w:rPr>
              <w:t>Values</w:t>
            </w:r>
          </w:p>
        </w:tc>
        <w:tc>
          <w:tcPr>
            <w:tcW w:w="603" w:type="dxa"/>
            <w:vMerge w:val="restart"/>
          </w:tcPr>
          <w:p w:rsidR="00822145" w:rsidRDefault="00AF2B62">
            <w:pPr>
              <w:pStyle w:val="NOTRANSLATE"/>
              <w:spacing w:before="217"/>
              <w:ind w:left="34"/>
              <w:rPr>
                <w:b/>
                <w:sz w:val="20"/>
              </w:rPr>
            </w:pPr>
            <w:r>
              <w:rPr>
                <w:b/>
                <w:spacing w:val="-4"/>
                <w:sz w:val="20"/>
              </w:rPr>
              <w:t>Unit</w:t>
            </w:r>
          </w:p>
        </w:tc>
        <w:tc>
          <w:tcPr>
            <w:tcW w:w="3256" w:type="dxa"/>
            <w:vMerge w:val="restart"/>
            <w:tcBorders>
              <w:right w:val="nil"/>
            </w:tcBorders>
          </w:tcPr>
          <w:p w:rsidR="00822145" w:rsidRDefault="00AF2B62">
            <w:pPr>
              <w:pStyle w:val="NOTRANSLATE"/>
              <w:spacing w:before="217"/>
              <w:ind w:left="33"/>
              <w:rPr>
                <w:b/>
                <w:sz w:val="20"/>
              </w:rPr>
            </w:pPr>
            <w:r>
              <w:rPr>
                <w:b/>
                <w:sz w:val="20"/>
              </w:rPr>
              <w:t>Note / Test Condition</w:t>
            </w:r>
          </w:p>
        </w:tc>
      </w:tr>
      <w:tr w:rsidR="00C91CCC">
        <w:trPr>
          <w:trHeight w:val="326"/>
        </w:trPr>
        <w:tc>
          <w:tcPr>
            <w:tcW w:w="3572" w:type="dxa"/>
            <w:vMerge/>
            <w:tcBorders>
              <w:top w:val="nil"/>
              <w:left w:val="nil"/>
            </w:tcBorders>
          </w:tcPr>
          <w:p w:rsidR="00822145" w:rsidRDefault="00822145">
            <w:pPr>
              <w:rPr>
                <w:sz w:val="2"/>
                <w:szCs w:val="2"/>
              </w:rPr>
            </w:pPr>
          </w:p>
        </w:tc>
        <w:tc>
          <w:tcPr>
            <w:tcW w:w="1225" w:type="dxa"/>
            <w:vMerge/>
            <w:tcBorders>
              <w:top w:val="nil"/>
            </w:tcBorders>
          </w:tcPr>
          <w:p w:rsidR="00822145" w:rsidRDefault="00822145">
            <w:pPr>
              <w:rPr>
                <w:sz w:val="2"/>
                <w:szCs w:val="2"/>
              </w:rPr>
            </w:pPr>
          </w:p>
        </w:tc>
        <w:tc>
          <w:tcPr>
            <w:tcW w:w="717" w:type="dxa"/>
          </w:tcPr>
          <w:p w:rsidR="00822145" w:rsidRDefault="00AF2B62">
            <w:pPr>
              <w:pStyle w:val="NOTRANSLATE"/>
              <w:rPr>
                <w:b/>
                <w:sz w:val="20"/>
              </w:rPr>
            </w:pPr>
            <w:r>
              <w:rPr>
                <w:b/>
                <w:spacing w:val="-4"/>
                <w:sz w:val="20"/>
              </w:rPr>
              <w:t>Min.</w:t>
            </w:r>
          </w:p>
        </w:tc>
        <w:tc>
          <w:tcPr>
            <w:tcW w:w="717" w:type="dxa"/>
          </w:tcPr>
          <w:p w:rsidR="00822145" w:rsidRDefault="00AF2B62">
            <w:pPr>
              <w:pStyle w:val="NOTRANSLATE"/>
              <w:rPr>
                <w:b/>
                <w:sz w:val="20"/>
              </w:rPr>
            </w:pPr>
            <w:r>
              <w:rPr>
                <w:b/>
                <w:spacing w:val="-4"/>
                <w:sz w:val="20"/>
              </w:rPr>
              <w:t>Typ.</w:t>
            </w:r>
          </w:p>
        </w:tc>
        <w:tc>
          <w:tcPr>
            <w:tcW w:w="717" w:type="dxa"/>
          </w:tcPr>
          <w:p w:rsidR="00822145" w:rsidRDefault="00AF2B62">
            <w:pPr>
              <w:pStyle w:val="NOTRANSLATE"/>
              <w:ind w:left="35"/>
              <w:rPr>
                <w:b/>
                <w:sz w:val="20"/>
              </w:rPr>
            </w:pPr>
            <w:r>
              <w:rPr>
                <w:b/>
                <w:spacing w:val="-4"/>
                <w:sz w:val="20"/>
              </w:rPr>
              <w:t>Max.</w:t>
            </w:r>
          </w:p>
        </w:tc>
        <w:tc>
          <w:tcPr>
            <w:tcW w:w="603" w:type="dxa"/>
            <w:vMerge/>
            <w:tcBorders>
              <w:top w:val="nil"/>
            </w:tcBorders>
          </w:tcPr>
          <w:p w:rsidR="00822145" w:rsidRDefault="00822145">
            <w:pPr>
              <w:rPr>
                <w:sz w:val="2"/>
                <w:szCs w:val="2"/>
              </w:rPr>
            </w:pPr>
          </w:p>
        </w:tc>
        <w:tc>
          <w:tcPr>
            <w:tcW w:w="3256" w:type="dxa"/>
            <w:vMerge/>
            <w:tcBorders>
              <w:top w:val="nil"/>
              <w:right w:val="nil"/>
            </w:tcBorders>
          </w:tcPr>
          <w:p w:rsidR="00822145" w:rsidRDefault="00822145">
            <w:pPr>
              <w:rPr>
                <w:sz w:val="2"/>
                <w:szCs w:val="2"/>
              </w:rPr>
            </w:pPr>
          </w:p>
        </w:tc>
      </w:tr>
      <w:tr w:rsidR="00C91CCC">
        <w:trPr>
          <w:trHeight w:val="326"/>
        </w:trPr>
        <w:tc>
          <w:tcPr>
            <w:tcW w:w="3572" w:type="dxa"/>
            <w:tcBorders>
              <w:left w:val="nil"/>
            </w:tcBorders>
          </w:tcPr>
          <w:p w:rsidR="00822145" w:rsidRDefault="00AF2B62">
            <w:pPr>
              <w:pStyle w:val="NOTRANSLATE"/>
              <w:ind w:left="42"/>
              <w:rPr>
                <w:sz w:val="20"/>
              </w:rPr>
            </w:pPr>
            <w:r>
              <w:rPr>
                <w:sz w:val="20"/>
              </w:rPr>
              <w:t>Gate to source charge</w:t>
            </w:r>
          </w:p>
        </w:tc>
        <w:tc>
          <w:tcPr>
            <w:tcW w:w="1225" w:type="dxa"/>
          </w:tcPr>
          <w:p w:rsidR="00822145" w:rsidRDefault="00AF2B62">
            <w:pPr>
              <w:pStyle w:val="NOTRANSLATE"/>
              <w:spacing w:before="43"/>
              <w:ind w:left="37"/>
              <w:rPr>
                <w:sz w:val="12"/>
              </w:rPr>
            </w:pPr>
            <w:r>
              <w:rPr>
                <w:i/>
                <w:spacing w:val="-5"/>
                <w:w w:val="105"/>
                <w:position w:val="2"/>
                <w:sz w:val="20"/>
              </w:rPr>
              <w:t>Q</w:t>
            </w:r>
            <w:r>
              <w:rPr>
                <w:spacing w:val="-5"/>
                <w:w w:val="105"/>
                <w:sz w:val="12"/>
              </w:rPr>
              <w:t>gs</w:t>
            </w:r>
          </w:p>
        </w:tc>
        <w:tc>
          <w:tcPr>
            <w:tcW w:w="717" w:type="dxa"/>
          </w:tcPr>
          <w:p w:rsidR="00822145" w:rsidRDefault="00AF2B62">
            <w:pPr>
              <w:pStyle w:val="NOTRANSLATE"/>
              <w:rPr>
                <w:sz w:val="20"/>
              </w:rPr>
            </w:pPr>
            <w:r>
              <w:rPr>
                <w:spacing w:val="-10"/>
                <w:sz w:val="20"/>
              </w:rPr>
              <w:t>-</w:t>
            </w:r>
          </w:p>
        </w:tc>
        <w:tc>
          <w:tcPr>
            <w:tcW w:w="717" w:type="dxa"/>
          </w:tcPr>
          <w:p w:rsidR="00822145" w:rsidRDefault="00AF2B62">
            <w:pPr>
              <w:pStyle w:val="NOTRANSLATE"/>
              <w:rPr>
                <w:sz w:val="20"/>
              </w:rPr>
            </w:pPr>
            <w:r>
              <w:rPr>
                <w:spacing w:val="-5"/>
                <w:sz w:val="20"/>
              </w:rPr>
              <w:t>21</w:t>
            </w:r>
          </w:p>
        </w:tc>
        <w:tc>
          <w:tcPr>
            <w:tcW w:w="717" w:type="dxa"/>
          </w:tcPr>
          <w:p w:rsidR="00822145" w:rsidRDefault="00AF2B62">
            <w:pPr>
              <w:pStyle w:val="NOTRANSLATE"/>
              <w:ind w:left="35"/>
              <w:rPr>
                <w:sz w:val="20"/>
              </w:rPr>
            </w:pPr>
            <w:r>
              <w:rPr>
                <w:spacing w:val="-10"/>
                <w:sz w:val="20"/>
              </w:rPr>
              <w:t>-</w:t>
            </w:r>
          </w:p>
        </w:tc>
        <w:tc>
          <w:tcPr>
            <w:tcW w:w="603" w:type="dxa"/>
          </w:tcPr>
          <w:p w:rsidR="00822145" w:rsidRDefault="00AF2B62">
            <w:pPr>
              <w:pStyle w:val="NOTRANSLATE"/>
              <w:ind w:left="34"/>
              <w:rPr>
                <w:sz w:val="20"/>
              </w:rPr>
            </w:pPr>
            <w:r>
              <w:rPr>
                <w:spacing w:val="-5"/>
                <w:sz w:val="20"/>
              </w:rPr>
              <w:t>nC</w:t>
            </w:r>
          </w:p>
        </w:tc>
        <w:tc>
          <w:tcPr>
            <w:tcW w:w="3256" w:type="dxa"/>
            <w:tcBorders>
              <w:right w:val="nil"/>
            </w:tcBorders>
          </w:tcPr>
          <w:p w:rsidR="00822145" w:rsidRDefault="00AF2B62">
            <w:pPr>
              <w:pStyle w:val="NOTRANSLATE"/>
              <w:spacing w:before="43"/>
              <w:ind w:left="33"/>
              <w:rPr>
                <w:sz w:val="20"/>
              </w:rPr>
            </w:pPr>
            <w:r>
              <w:rPr>
                <w:i/>
                <w:position w:val="2"/>
                <w:sz w:val="20"/>
              </w:rPr>
              <w:t>V</w:t>
            </w:r>
            <w:r>
              <w:rPr>
                <w:sz w:val="12"/>
              </w:rPr>
              <w:t>DD</w:t>
            </w:r>
            <w:r>
              <w:rPr>
                <w:position w:val="2"/>
                <w:sz w:val="20"/>
              </w:rPr>
              <w:t xml:space="preserve">=30 V, </w:t>
            </w:r>
            <w:r>
              <w:rPr>
                <w:i/>
                <w:position w:val="2"/>
                <w:sz w:val="20"/>
              </w:rPr>
              <w:t>I</w:t>
            </w:r>
            <w:r>
              <w:rPr>
                <w:sz w:val="12"/>
              </w:rPr>
              <w:t>D</w:t>
            </w:r>
            <w:r>
              <w:rPr>
                <w:position w:val="2"/>
                <w:sz w:val="20"/>
              </w:rPr>
              <w:t xml:space="preserve">=50 A, </w:t>
            </w:r>
            <w:r>
              <w:rPr>
                <w:i/>
                <w:position w:val="2"/>
                <w:sz w:val="20"/>
              </w:rPr>
              <w:t>V</w:t>
            </w:r>
            <w:r>
              <w:rPr>
                <w:sz w:val="12"/>
              </w:rPr>
              <w:t>GS</w:t>
            </w:r>
            <w:r>
              <w:rPr>
                <w:position w:val="2"/>
                <w:sz w:val="20"/>
              </w:rPr>
              <w:t>=0 to 10 V</w:t>
            </w:r>
          </w:p>
        </w:tc>
      </w:tr>
      <w:tr w:rsidR="00C91CCC">
        <w:trPr>
          <w:trHeight w:val="326"/>
        </w:trPr>
        <w:tc>
          <w:tcPr>
            <w:tcW w:w="3572" w:type="dxa"/>
            <w:tcBorders>
              <w:left w:val="nil"/>
            </w:tcBorders>
          </w:tcPr>
          <w:p w:rsidR="00822145" w:rsidRDefault="00AF2B62">
            <w:pPr>
              <w:pStyle w:val="NOTRANSLATE"/>
              <w:ind w:left="42"/>
              <w:rPr>
                <w:sz w:val="20"/>
              </w:rPr>
            </w:pPr>
            <w:r>
              <w:rPr>
                <w:sz w:val="20"/>
              </w:rPr>
              <w:t>Gate charge at threshold</w:t>
            </w:r>
          </w:p>
        </w:tc>
        <w:tc>
          <w:tcPr>
            <w:tcW w:w="1225" w:type="dxa"/>
          </w:tcPr>
          <w:p w:rsidR="00822145" w:rsidRDefault="00AF2B62">
            <w:pPr>
              <w:pStyle w:val="NOTRANSLATE"/>
              <w:spacing w:before="43"/>
              <w:ind w:left="37"/>
              <w:rPr>
                <w:sz w:val="12"/>
              </w:rPr>
            </w:pPr>
            <w:r>
              <w:rPr>
                <w:i/>
                <w:spacing w:val="-2"/>
                <w:w w:val="105"/>
                <w:position w:val="2"/>
                <w:sz w:val="20"/>
              </w:rPr>
              <w:t>Q</w:t>
            </w:r>
            <w:r>
              <w:rPr>
                <w:spacing w:val="-2"/>
                <w:w w:val="105"/>
                <w:sz w:val="12"/>
              </w:rPr>
              <w:t>g(th)</w:t>
            </w:r>
          </w:p>
        </w:tc>
        <w:tc>
          <w:tcPr>
            <w:tcW w:w="717" w:type="dxa"/>
          </w:tcPr>
          <w:p w:rsidR="00822145" w:rsidRDefault="00AF2B62">
            <w:pPr>
              <w:pStyle w:val="NOTRANSLATE"/>
              <w:rPr>
                <w:sz w:val="20"/>
              </w:rPr>
            </w:pPr>
            <w:r>
              <w:rPr>
                <w:spacing w:val="-10"/>
                <w:sz w:val="20"/>
              </w:rPr>
              <w:t>-</w:t>
            </w:r>
          </w:p>
        </w:tc>
        <w:tc>
          <w:tcPr>
            <w:tcW w:w="717" w:type="dxa"/>
          </w:tcPr>
          <w:p w:rsidR="00822145" w:rsidRDefault="00AF2B62">
            <w:pPr>
              <w:pStyle w:val="NOTRANSLATE"/>
              <w:rPr>
                <w:sz w:val="20"/>
              </w:rPr>
            </w:pPr>
            <w:r>
              <w:rPr>
                <w:spacing w:val="-5"/>
                <w:sz w:val="20"/>
              </w:rPr>
              <w:t>14</w:t>
            </w:r>
          </w:p>
        </w:tc>
        <w:tc>
          <w:tcPr>
            <w:tcW w:w="717" w:type="dxa"/>
          </w:tcPr>
          <w:p w:rsidR="00822145" w:rsidRDefault="00AF2B62">
            <w:pPr>
              <w:pStyle w:val="NOTRANSLATE"/>
              <w:ind w:left="35"/>
              <w:rPr>
                <w:sz w:val="20"/>
              </w:rPr>
            </w:pPr>
            <w:r>
              <w:rPr>
                <w:spacing w:val="-10"/>
                <w:sz w:val="20"/>
              </w:rPr>
              <w:t>-</w:t>
            </w:r>
          </w:p>
        </w:tc>
        <w:tc>
          <w:tcPr>
            <w:tcW w:w="603" w:type="dxa"/>
          </w:tcPr>
          <w:p w:rsidR="00822145" w:rsidRDefault="00AF2B62">
            <w:pPr>
              <w:pStyle w:val="NOTRANSLATE"/>
              <w:ind w:left="34"/>
              <w:rPr>
                <w:sz w:val="20"/>
              </w:rPr>
            </w:pPr>
            <w:r>
              <w:rPr>
                <w:spacing w:val="-5"/>
                <w:sz w:val="20"/>
              </w:rPr>
              <w:t>nC</w:t>
            </w:r>
          </w:p>
        </w:tc>
        <w:tc>
          <w:tcPr>
            <w:tcW w:w="3256" w:type="dxa"/>
            <w:tcBorders>
              <w:right w:val="nil"/>
            </w:tcBorders>
          </w:tcPr>
          <w:p w:rsidR="00822145" w:rsidRDefault="00AF2B62">
            <w:pPr>
              <w:pStyle w:val="NOTRANSLATE"/>
              <w:spacing w:before="43"/>
              <w:ind w:left="33"/>
              <w:rPr>
                <w:sz w:val="20"/>
              </w:rPr>
            </w:pPr>
            <w:r>
              <w:rPr>
                <w:i/>
                <w:position w:val="2"/>
                <w:sz w:val="20"/>
              </w:rPr>
              <w:t>V</w:t>
            </w:r>
            <w:r>
              <w:rPr>
                <w:sz w:val="12"/>
              </w:rPr>
              <w:t>DD</w:t>
            </w:r>
            <w:r>
              <w:rPr>
                <w:position w:val="2"/>
                <w:sz w:val="20"/>
              </w:rPr>
              <w:t xml:space="preserve">=30 V, </w:t>
            </w:r>
            <w:r>
              <w:rPr>
                <w:i/>
                <w:position w:val="2"/>
                <w:sz w:val="20"/>
              </w:rPr>
              <w:t>I</w:t>
            </w:r>
            <w:r>
              <w:rPr>
                <w:sz w:val="12"/>
              </w:rPr>
              <w:t>D</w:t>
            </w:r>
            <w:r>
              <w:rPr>
                <w:position w:val="2"/>
                <w:sz w:val="20"/>
              </w:rPr>
              <w:t xml:space="preserve">=50 A, </w:t>
            </w:r>
            <w:r>
              <w:rPr>
                <w:i/>
                <w:position w:val="2"/>
                <w:sz w:val="20"/>
              </w:rPr>
              <w:t>V</w:t>
            </w:r>
            <w:r>
              <w:rPr>
                <w:sz w:val="12"/>
              </w:rPr>
              <w:t>GS</w:t>
            </w:r>
            <w:r>
              <w:rPr>
                <w:position w:val="2"/>
                <w:sz w:val="20"/>
              </w:rPr>
              <w:t>=0 to 10 V</w:t>
            </w:r>
          </w:p>
        </w:tc>
      </w:tr>
      <w:tr w:rsidR="00C91CCC">
        <w:trPr>
          <w:trHeight w:val="326"/>
        </w:trPr>
        <w:tc>
          <w:tcPr>
            <w:tcW w:w="3572" w:type="dxa"/>
            <w:tcBorders>
              <w:left w:val="nil"/>
            </w:tcBorders>
          </w:tcPr>
          <w:p w:rsidR="00822145" w:rsidRDefault="00AF2B62">
            <w:pPr>
              <w:pStyle w:val="NOTRANSLATE"/>
              <w:ind w:left="42"/>
              <w:rPr>
                <w:sz w:val="20"/>
              </w:rPr>
            </w:pPr>
            <w:r>
              <w:rPr>
                <w:sz w:val="20"/>
              </w:rPr>
              <w:t>Gate to drain charge</w:t>
            </w:r>
            <w:r>
              <w:rPr>
                <w:spacing w:val="-2"/>
                <w:sz w:val="20"/>
                <w:vertAlign w:val="superscript"/>
              </w:rPr>
              <w:t>1)</w:t>
            </w:r>
          </w:p>
        </w:tc>
        <w:tc>
          <w:tcPr>
            <w:tcW w:w="1225" w:type="dxa"/>
          </w:tcPr>
          <w:p w:rsidR="00822145" w:rsidRDefault="00AF2B62">
            <w:pPr>
              <w:pStyle w:val="NOTRANSLATE"/>
              <w:spacing w:before="43"/>
              <w:ind w:left="37"/>
              <w:rPr>
                <w:sz w:val="12"/>
              </w:rPr>
            </w:pPr>
            <w:r>
              <w:rPr>
                <w:i/>
                <w:spacing w:val="-5"/>
                <w:w w:val="105"/>
                <w:position w:val="2"/>
                <w:sz w:val="20"/>
              </w:rPr>
              <w:t>Q</w:t>
            </w:r>
            <w:r>
              <w:rPr>
                <w:spacing w:val="-5"/>
                <w:w w:val="105"/>
                <w:sz w:val="12"/>
              </w:rPr>
              <w:t>gd</w:t>
            </w:r>
          </w:p>
        </w:tc>
        <w:tc>
          <w:tcPr>
            <w:tcW w:w="717" w:type="dxa"/>
          </w:tcPr>
          <w:p w:rsidR="00822145" w:rsidRDefault="00AF2B62">
            <w:pPr>
              <w:pStyle w:val="NOTRANSLATE"/>
              <w:rPr>
                <w:sz w:val="20"/>
              </w:rPr>
            </w:pPr>
            <w:r>
              <w:rPr>
                <w:spacing w:val="-10"/>
                <w:sz w:val="20"/>
              </w:rPr>
              <w:t>-</w:t>
            </w:r>
          </w:p>
        </w:tc>
        <w:tc>
          <w:tcPr>
            <w:tcW w:w="717" w:type="dxa"/>
          </w:tcPr>
          <w:p w:rsidR="00822145" w:rsidRDefault="00AF2B62">
            <w:pPr>
              <w:pStyle w:val="NOTRANSLATE"/>
              <w:rPr>
                <w:sz w:val="20"/>
              </w:rPr>
            </w:pPr>
            <w:r>
              <w:rPr>
                <w:spacing w:val="-5"/>
                <w:sz w:val="20"/>
              </w:rPr>
              <w:t>13</w:t>
            </w:r>
          </w:p>
        </w:tc>
        <w:tc>
          <w:tcPr>
            <w:tcW w:w="717" w:type="dxa"/>
          </w:tcPr>
          <w:p w:rsidR="00822145" w:rsidRDefault="00AF2B62">
            <w:pPr>
              <w:pStyle w:val="NOTRANSLATE"/>
              <w:ind w:left="35"/>
              <w:rPr>
                <w:sz w:val="20"/>
              </w:rPr>
            </w:pPr>
            <w:r>
              <w:rPr>
                <w:spacing w:val="-5"/>
                <w:sz w:val="20"/>
              </w:rPr>
              <w:t>19</w:t>
            </w:r>
          </w:p>
        </w:tc>
        <w:tc>
          <w:tcPr>
            <w:tcW w:w="603" w:type="dxa"/>
          </w:tcPr>
          <w:p w:rsidR="00822145" w:rsidRDefault="00AF2B62">
            <w:pPr>
              <w:pStyle w:val="NOTRANSLATE"/>
              <w:ind w:left="34"/>
              <w:rPr>
                <w:sz w:val="20"/>
              </w:rPr>
            </w:pPr>
            <w:r>
              <w:rPr>
                <w:spacing w:val="-5"/>
                <w:sz w:val="20"/>
              </w:rPr>
              <w:t>nC</w:t>
            </w:r>
          </w:p>
        </w:tc>
        <w:tc>
          <w:tcPr>
            <w:tcW w:w="3256" w:type="dxa"/>
            <w:tcBorders>
              <w:right w:val="nil"/>
            </w:tcBorders>
          </w:tcPr>
          <w:p w:rsidR="00822145" w:rsidRDefault="00AF2B62">
            <w:pPr>
              <w:pStyle w:val="NOTRANSLATE"/>
              <w:spacing w:before="43"/>
              <w:ind w:left="33"/>
              <w:rPr>
                <w:sz w:val="20"/>
              </w:rPr>
            </w:pPr>
            <w:r>
              <w:rPr>
                <w:i/>
                <w:position w:val="2"/>
                <w:sz w:val="20"/>
              </w:rPr>
              <w:t>V</w:t>
            </w:r>
            <w:r>
              <w:rPr>
                <w:sz w:val="12"/>
              </w:rPr>
              <w:t>DD</w:t>
            </w:r>
            <w:r>
              <w:rPr>
                <w:position w:val="2"/>
                <w:sz w:val="20"/>
              </w:rPr>
              <w:t xml:space="preserve">=30 V, </w:t>
            </w:r>
            <w:r>
              <w:rPr>
                <w:i/>
                <w:position w:val="2"/>
                <w:sz w:val="20"/>
              </w:rPr>
              <w:t>I</w:t>
            </w:r>
            <w:r>
              <w:rPr>
                <w:sz w:val="12"/>
              </w:rPr>
              <w:t>D</w:t>
            </w:r>
            <w:r>
              <w:rPr>
                <w:position w:val="2"/>
                <w:sz w:val="20"/>
              </w:rPr>
              <w:t xml:space="preserve">=50 A, </w:t>
            </w:r>
            <w:r>
              <w:rPr>
                <w:i/>
                <w:position w:val="2"/>
                <w:sz w:val="20"/>
              </w:rPr>
              <w:t>V</w:t>
            </w:r>
            <w:r>
              <w:rPr>
                <w:sz w:val="12"/>
              </w:rPr>
              <w:t>GS</w:t>
            </w:r>
            <w:r>
              <w:rPr>
                <w:position w:val="2"/>
                <w:sz w:val="20"/>
              </w:rPr>
              <w:t>=0 to 10 V</w:t>
            </w:r>
          </w:p>
        </w:tc>
      </w:tr>
      <w:tr w:rsidR="00C91CCC">
        <w:trPr>
          <w:trHeight w:val="326"/>
        </w:trPr>
        <w:tc>
          <w:tcPr>
            <w:tcW w:w="3572" w:type="dxa"/>
            <w:tcBorders>
              <w:left w:val="nil"/>
            </w:tcBorders>
          </w:tcPr>
          <w:p w:rsidR="00822145" w:rsidRDefault="00AF2B62">
            <w:pPr>
              <w:pStyle w:val="NOTRANSLATE"/>
              <w:ind w:left="42"/>
              <w:rPr>
                <w:sz w:val="20"/>
              </w:rPr>
            </w:pPr>
            <w:r>
              <w:rPr>
                <w:sz w:val="20"/>
              </w:rPr>
              <w:t>Switching charge</w:t>
            </w:r>
          </w:p>
        </w:tc>
        <w:tc>
          <w:tcPr>
            <w:tcW w:w="1225" w:type="dxa"/>
          </w:tcPr>
          <w:p w:rsidR="00822145" w:rsidRDefault="00AF2B62">
            <w:pPr>
              <w:pStyle w:val="NOTRANSLATE"/>
              <w:spacing w:before="43"/>
              <w:ind w:left="37"/>
              <w:rPr>
                <w:sz w:val="12"/>
              </w:rPr>
            </w:pPr>
            <w:r>
              <w:rPr>
                <w:i/>
                <w:spacing w:val="-5"/>
                <w:w w:val="105"/>
                <w:position w:val="2"/>
                <w:sz w:val="20"/>
              </w:rPr>
              <w:t>Q</w:t>
            </w:r>
            <w:r>
              <w:rPr>
                <w:spacing w:val="-5"/>
                <w:w w:val="105"/>
                <w:sz w:val="12"/>
              </w:rPr>
              <w:t>sw</w:t>
            </w:r>
          </w:p>
        </w:tc>
        <w:tc>
          <w:tcPr>
            <w:tcW w:w="717" w:type="dxa"/>
          </w:tcPr>
          <w:p w:rsidR="00822145" w:rsidRDefault="00AF2B62">
            <w:pPr>
              <w:pStyle w:val="NOTRANSLATE"/>
              <w:rPr>
                <w:sz w:val="20"/>
              </w:rPr>
            </w:pPr>
            <w:r>
              <w:rPr>
                <w:spacing w:val="-10"/>
                <w:sz w:val="20"/>
              </w:rPr>
              <w:t>-</w:t>
            </w:r>
          </w:p>
        </w:tc>
        <w:tc>
          <w:tcPr>
            <w:tcW w:w="717" w:type="dxa"/>
          </w:tcPr>
          <w:p w:rsidR="00822145" w:rsidRDefault="00AF2B62">
            <w:pPr>
              <w:pStyle w:val="NOTRANSLATE"/>
              <w:rPr>
                <w:sz w:val="20"/>
              </w:rPr>
            </w:pPr>
            <w:r>
              <w:rPr>
                <w:spacing w:val="-5"/>
                <w:sz w:val="20"/>
              </w:rPr>
              <w:t>20</w:t>
            </w:r>
          </w:p>
        </w:tc>
        <w:tc>
          <w:tcPr>
            <w:tcW w:w="717" w:type="dxa"/>
          </w:tcPr>
          <w:p w:rsidR="00822145" w:rsidRDefault="00AF2B62">
            <w:pPr>
              <w:pStyle w:val="NOTRANSLATE"/>
              <w:ind w:left="35"/>
              <w:rPr>
                <w:sz w:val="20"/>
              </w:rPr>
            </w:pPr>
            <w:r>
              <w:rPr>
                <w:spacing w:val="-10"/>
                <w:sz w:val="20"/>
              </w:rPr>
              <w:t>-</w:t>
            </w:r>
          </w:p>
        </w:tc>
        <w:tc>
          <w:tcPr>
            <w:tcW w:w="603" w:type="dxa"/>
          </w:tcPr>
          <w:p w:rsidR="00822145" w:rsidRDefault="00AF2B62">
            <w:pPr>
              <w:pStyle w:val="NOTRANSLATE"/>
              <w:ind w:left="34"/>
              <w:rPr>
                <w:sz w:val="20"/>
              </w:rPr>
            </w:pPr>
            <w:r>
              <w:rPr>
                <w:spacing w:val="-5"/>
                <w:sz w:val="20"/>
              </w:rPr>
              <w:t>nC</w:t>
            </w:r>
          </w:p>
        </w:tc>
        <w:tc>
          <w:tcPr>
            <w:tcW w:w="3256" w:type="dxa"/>
            <w:tcBorders>
              <w:right w:val="nil"/>
            </w:tcBorders>
          </w:tcPr>
          <w:p w:rsidR="00822145" w:rsidRDefault="00AF2B62">
            <w:pPr>
              <w:pStyle w:val="NOTRANSLATE"/>
              <w:spacing w:before="43"/>
              <w:ind w:left="33"/>
              <w:rPr>
                <w:sz w:val="20"/>
              </w:rPr>
            </w:pPr>
            <w:r>
              <w:rPr>
                <w:i/>
                <w:position w:val="2"/>
                <w:sz w:val="20"/>
              </w:rPr>
              <w:t>V</w:t>
            </w:r>
            <w:r>
              <w:rPr>
                <w:sz w:val="12"/>
              </w:rPr>
              <w:t>DD</w:t>
            </w:r>
            <w:r>
              <w:rPr>
                <w:position w:val="2"/>
                <w:sz w:val="20"/>
              </w:rPr>
              <w:t xml:space="preserve">=30 V, </w:t>
            </w:r>
            <w:r>
              <w:rPr>
                <w:i/>
                <w:position w:val="2"/>
                <w:sz w:val="20"/>
              </w:rPr>
              <w:t>I</w:t>
            </w:r>
            <w:r>
              <w:rPr>
                <w:sz w:val="12"/>
              </w:rPr>
              <w:t>D</w:t>
            </w:r>
            <w:r>
              <w:rPr>
                <w:position w:val="2"/>
                <w:sz w:val="20"/>
              </w:rPr>
              <w:t xml:space="preserve">=50 A, </w:t>
            </w:r>
            <w:r>
              <w:rPr>
                <w:i/>
                <w:position w:val="2"/>
                <w:sz w:val="20"/>
              </w:rPr>
              <w:t>V</w:t>
            </w:r>
            <w:r>
              <w:rPr>
                <w:sz w:val="12"/>
              </w:rPr>
              <w:t>GS</w:t>
            </w:r>
            <w:r>
              <w:rPr>
                <w:position w:val="2"/>
                <w:sz w:val="20"/>
              </w:rPr>
              <w:t>=0 to 10 V</w:t>
            </w:r>
          </w:p>
        </w:tc>
      </w:tr>
      <w:tr w:rsidR="00C91CCC">
        <w:trPr>
          <w:trHeight w:val="326"/>
        </w:trPr>
        <w:tc>
          <w:tcPr>
            <w:tcW w:w="3572" w:type="dxa"/>
            <w:tcBorders>
              <w:left w:val="nil"/>
            </w:tcBorders>
          </w:tcPr>
          <w:p w:rsidR="00822145" w:rsidRDefault="00AF2B62">
            <w:pPr>
              <w:pStyle w:val="NOTRANSLATE"/>
              <w:ind w:left="42"/>
              <w:rPr>
                <w:sz w:val="20"/>
              </w:rPr>
            </w:pPr>
            <w:r>
              <w:rPr>
                <w:sz w:val="20"/>
              </w:rPr>
              <w:t>Gate charge total</w:t>
            </w:r>
            <w:r>
              <w:rPr>
                <w:spacing w:val="-2"/>
                <w:sz w:val="20"/>
                <w:vertAlign w:val="superscript"/>
              </w:rPr>
              <w:t>1)</w:t>
            </w:r>
          </w:p>
        </w:tc>
        <w:tc>
          <w:tcPr>
            <w:tcW w:w="1225" w:type="dxa"/>
          </w:tcPr>
          <w:p w:rsidR="00822145" w:rsidRDefault="00AF2B62">
            <w:pPr>
              <w:pStyle w:val="NOTRANSLATE"/>
              <w:spacing w:before="43"/>
              <w:ind w:left="37"/>
              <w:rPr>
                <w:sz w:val="12"/>
              </w:rPr>
            </w:pPr>
            <w:r>
              <w:rPr>
                <w:i/>
                <w:spacing w:val="-5"/>
                <w:position w:val="2"/>
                <w:sz w:val="20"/>
              </w:rPr>
              <w:t>Q</w:t>
            </w:r>
            <w:r>
              <w:rPr>
                <w:spacing w:val="-5"/>
                <w:sz w:val="12"/>
              </w:rPr>
              <w:t>g</w:t>
            </w:r>
          </w:p>
        </w:tc>
        <w:tc>
          <w:tcPr>
            <w:tcW w:w="717" w:type="dxa"/>
          </w:tcPr>
          <w:p w:rsidR="00822145" w:rsidRDefault="00AF2B62">
            <w:pPr>
              <w:pStyle w:val="NOTRANSLATE"/>
              <w:rPr>
                <w:sz w:val="20"/>
              </w:rPr>
            </w:pPr>
            <w:r>
              <w:rPr>
                <w:spacing w:val="-10"/>
                <w:sz w:val="20"/>
              </w:rPr>
              <w:t>-</w:t>
            </w:r>
          </w:p>
        </w:tc>
        <w:tc>
          <w:tcPr>
            <w:tcW w:w="717" w:type="dxa"/>
          </w:tcPr>
          <w:p w:rsidR="00822145" w:rsidRDefault="00AF2B62">
            <w:pPr>
              <w:pStyle w:val="NOTRANSLATE"/>
              <w:rPr>
                <w:sz w:val="20"/>
              </w:rPr>
            </w:pPr>
            <w:r>
              <w:rPr>
                <w:spacing w:val="-5"/>
                <w:sz w:val="20"/>
              </w:rPr>
              <w:t>68</w:t>
            </w:r>
          </w:p>
        </w:tc>
        <w:tc>
          <w:tcPr>
            <w:tcW w:w="717" w:type="dxa"/>
          </w:tcPr>
          <w:p w:rsidR="00822145" w:rsidRDefault="00AF2B62">
            <w:pPr>
              <w:pStyle w:val="NOTRANSLATE"/>
              <w:ind w:left="35"/>
              <w:rPr>
                <w:sz w:val="20"/>
              </w:rPr>
            </w:pPr>
            <w:r>
              <w:rPr>
                <w:spacing w:val="-5"/>
                <w:sz w:val="20"/>
              </w:rPr>
              <w:t>102</w:t>
            </w:r>
          </w:p>
        </w:tc>
        <w:tc>
          <w:tcPr>
            <w:tcW w:w="603" w:type="dxa"/>
          </w:tcPr>
          <w:p w:rsidR="00822145" w:rsidRDefault="00AF2B62">
            <w:pPr>
              <w:pStyle w:val="NOTRANSLATE"/>
              <w:ind w:left="34"/>
              <w:rPr>
                <w:sz w:val="20"/>
              </w:rPr>
            </w:pPr>
            <w:r>
              <w:rPr>
                <w:spacing w:val="-5"/>
                <w:sz w:val="20"/>
              </w:rPr>
              <w:t>nC</w:t>
            </w:r>
          </w:p>
        </w:tc>
        <w:tc>
          <w:tcPr>
            <w:tcW w:w="3256" w:type="dxa"/>
            <w:tcBorders>
              <w:right w:val="nil"/>
            </w:tcBorders>
          </w:tcPr>
          <w:p w:rsidR="00822145" w:rsidRDefault="00AF2B62">
            <w:pPr>
              <w:pStyle w:val="NOTRANSLATE"/>
              <w:spacing w:before="43"/>
              <w:ind w:left="33"/>
              <w:rPr>
                <w:sz w:val="20"/>
              </w:rPr>
            </w:pPr>
            <w:r>
              <w:rPr>
                <w:i/>
                <w:position w:val="2"/>
                <w:sz w:val="20"/>
              </w:rPr>
              <w:t>V</w:t>
            </w:r>
            <w:r>
              <w:rPr>
                <w:sz w:val="12"/>
              </w:rPr>
              <w:t>DD</w:t>
            </w:r>
            <w:r>
              <w:rPr>
                <w:position w:val="2"/>
                <w:sz w:val="20"/>
              </w:rPr>
              <w:t xml:space="preserve">=30 V, </w:t>
            </w:r>
            <w:r>
              <w:rPr>
                <w:i/>
                <w:position w:val="2"/>
                <w:sz w:val="20"/>
              </w:rPr>
              <w:t>I</w:t>
            </w:r>
            <w:r>
              <w:rPr>
                <w:sz w:val="12"/>
              </w:rPr>
              <w:t>D</w:t>
            </w:r>
            <w:r>
              <w:rPr>
                <w:position w:val="2"/>
                <w:sz w:val="20"/>
              </w:rPr>
              <w:t xml:space="preserve">=50 A, </w:t>
            </w:r>
            <w:r>
              <w:rPr>
                <w:i/>
                <w:position w:val="2"/>
                <w:sz w:val="20"/>
              </w:rPr>
              <w:t>V</w:t>
            </w:r>
            <w:r>
              <w:rPr>
                <w:sz w:val="12"/>
              </w:rPr>
              <w:t>GS</w:t>
            </w:r>
            <w:r>
              <w:rPr>
                <w:position w:val="2"/>
                <w:sz w:val="20"/>
              </w:rPr>
              <w:t>=0 to 10 V</w:t>
            </w:r>
          </w:p>
        </w:tc>
      </w:tr>
      <w:tr w:rsidR="00C91CCC">
        <w:trPr>
          <w:trHeight w:val="326"/>
        </w:trPr>
        <w:tc>
          <w:tcPr>
            <w:tcW w:w="3572" w:type="dxa"/>
            <w:tcBorders>
              <w:left w:val="nil"/>
            </w:tcBorders>
          </w:tcPr>
          <w:p w:rsidR="00822145" w:rsidRDefault="00AF2B62">
            <w:pPr>
              <w:pStyle w:val="NOTRANSLATE"/>
              <w:ind w:left="42"/>
              <w:rPr>
                <w:sz w:val="20"/>
              </w:rPr>
            </w:pPr>
            <w:r>
              <w:rPr>
                <w:sz w:val="20"/>
              </w:rPr>
              <w:t>Gate plateau voltage</w:t>
            </w:r>
          </w:p>
        </w:tc>
        <w:tc>
          <w:tcPr>
            <w:tcW w:w="1225" w:type="dxa"/>
          </w:tcPr>
          <w:p w:rsidR="00822145" w:rsidRDefault="00AF2B62">
            <w:pPr>
              <w:pStyle w:val="NOTRANSLATE"/>
              <w:spacing w:before="43"/>
              <w:ind w:left="37"/>
              <w:rPr>
                <w:sz w:val="12"/>
              </w:rPr>
            </w:pPr>
            <w:r>
              <w:rPr>
                <w:i/>
                <w:spacing w:val="-2"/>
                <w:w w:val="105"/>
                <w:position w:val="2"/>
                <w:sz w:val="20"/>
              </w:rPr>
              <w:t>V</w:t>
            </w:r>
            <w:r>
              <w:rPr>
                <w:spacing w:val="-2"/>
                <w:w w:val="105"/>
                <w:sz w:val="12"/>
              </w:rPr>
              <w:t>plateau</w:t>
            </w:r>
          </w:p>
        </w:tc>
        <w:tc>
          <w:tcPr>
            <w:tcW w:w="717" w:type="dxa"/>
          </w:tcPr>
          <w:p w:rsidR="00822145" w:rsidRDefault="00AF2B62">
            <w:pPr>
              <w:pStyle w:val="NOTRANSLATE"/>
              <w:rPr>
                <w:sz w:val="20"/>
              </w:rPr>
            </w:pPr>
            <w:r>
              <w:rPr>
                <w:spacing w:val="-10"/>
                <w:sz w:val="20"/>
              </w:rPr>
              <w:t>-</w:t>
            </w:r>
          </w:p>
        </w:tc>
        <w:tc>
          <w:tcPr>
            <w:tcW w:w="717" w:type="dxa"/>
          </w:tcPr>
          <w:p w:rsidR="00822145" w:rsidRDefault="00AF2B62">
            <w:pPr>
              <w:pStyle w:val="NOTRANSLATE"/>
              <w:rPr>
                <w:sz w:val="20"/>
              </w:rPr>
            </w:pPr>
            <w:r>
              <w:rPr>
                <w:spacing w:val="-5"/>
                <w:sz w:val="20"/>
              </w:rPr>
              <w:t>4.4</w:t>
            </w:r>
          </w:p>
        </w:tc>
        <w:tc>
          <w:tcPr>
            <w:tcW w:w="717" w:type="dxa"/>
          </w:tcPr>
          <w:p w:rsidR="00822145" w:rsidRDefault="00AF2B62">
            <w:pPr>
              <w:pStyle w:val="NOTRANSLATE"/>
              <w:ind w:left="35"/>
              <w:rPr>
                <w:sz w:val="20"/>
              </w:rPr>
            </w:pPr>
            <w:r>
              <w:rPr>
                <w:spacing w:val="-10"/>
                <w:sz w:val="20"/>
              </w:rPr>
              <w:t>-</w:t>
            </w:r>
          </w:p>
        </w:tc>
        <w:tc>
          <w:tcPr>
            <w:tcW w:w="603" w:type="dxa"/>
          </w:tcPr>
          <w:p w:rsidR="00822145" w:rsidRDefault="00AF2B62">
            <w:pPr>
              <w:pStyle w:val="NOTRANSLATE"/>
              <w:ind w:left="34"/>
              <w:rPr>
                <w:sz w:val="20"/>
              </w:rPr>
            </w:pPr>
            <w:r>
              <w:rPr>
                <w:spacing w:val="-10"/>
                <w:sz w:val="20"/>
              </w:rPr>
              <w:t>V</w:t>
            </w:r>
          </w:p>
        </w:tc>
        <w:tc>
          <w:tcPr>
            <w:tcW w:w="3256" w:type="dxa"/>
            <w:tcBorders>
              <w:right w:val="nil"/>
            </w:tcBorders>
          </w:tcPr>
          <w:p w:rsidR="00822145" w:rsidRDefault="00AF2B62">
            <w:pPr>
              <w:pStyle w:val="NOTRANSLATE"/>
              <w:spacing w:before="43"/>
              <w:ind w:left="33"/>
              <w:rPr>
                <w:sz w:val="20"/>
              </w:rPr>
            </w:pPr>
            <w:r>
              <w:rPr>
                <w:i/>
                <w:position w:val="2"/>
                <w:sz w:val="20"/>
              </w:rPr>
              <w:t>V</w:t>
            </w:r>
            <w:r>
              <w:rPr>
                <w:sz w:val="12"/>
              </w:rPr>
              <w:t>DD</w:t>
            </w:r>
            <w:r>
              <w:rPr>
                <w:position w:val="2"/>
                <w:sz w:val="20"/>
              </w:rPr>
              <w:t xml:space="preserve">=30 V, </w:t>
            </w:r>
            <w:r>
              <w:rPr>
                <w:i/>
                <w:position w:val="2"/>
                <w:sz w:val="20"/>
              </w:rPr>
              <w:t>I</w:t>
            </w:r>
            <w:r>
              <w:rPr>
                <w:sz w:val="12"/>
              </w:rPr>
              <w:t>D</w:t>
            </w:r>
            <w:r>
              <w:rPr>
                <w:position w:val="2"/>
                <w:sz w:val="20"/>
              </w:rPr>
              <w:t xml:space="preserve">=50 A, </w:t>
            </w:r>
            <w:r>
              <w:rPr>
                <w:i/>
                <w:position w:val="2"/>
                <w:sz w:val="20"/>
              </w:rPr>
              <w:t>V</w:t>
            </w:r>
            <w:r>
              <w:rPr>
                <w:sz w:val="12"/>
              </w:rPr>
              <w:t>GS</w:t>
            </w:r>
            <w:r>
              <w:rPr>
                <w:position w:val="2"/>
                <w:sz w:val="20"/>
              </w:rPr>
              <w:t>=0 to 10 V</w:t>
            </w:r>
          </w:p>
        </w:tc>
      </w:tr>
      <w:tr w:rsidR="00C91CCC">
        <w:trPr>
          <w:trHeight w:val="326"/>
        </w:trPr>
        <w:tc>
          <w:tcPr>
            <w:tcW w:w="3572" w:type="dxa"/>
            <w:tcBorders>
              <w:left w:val="nil"/>
            </w:tcBorders>
          </w:tcPr>
          <w:p w:rsidR="00822145" w:rsidRDefault="00AF2B62">
            <w:pPr>
              <w:pStyle w:val="NOTRANSLATE"/>
              <w:ind w:left="42"/>
              <w:rPr>
                <w:sz w:val="20"/>
              </w:rPr>
            </w:pPr>
            <w:r>
              <w:rPr>
                <w:sz w:val="20"/>
              </w:rPr>
              <w:t>Gate charge total, sync. FET</w:t>
            </w:r>
          </w:p>
        </w:tc>
        <w:tc>
          <w:tcPr>
            <w:tcW w:w="1225" w:type="dxa"/>
          </w:tcPr>
          <w:p w:rsidR="00822145" w:rsidRDefault="00AF2B62">
            <w:pPr>
              <w:pStyle w:val="NOTRANSLATE"/>
              <w:spacing w:before="43"/>
              <w:ind w:left="37"/>
              <w:rPr>
                <w:sz w:val="12"/>
              </w:rPr>
            </w:pPr>
            <w:r>
              <w:rPr>
                <w:i/>
                <w:spacing w:val="-2"/>
                <w:w w:val="105"/>
                <w:position w:val="2"/>
                <w:sz w:val="20"/>
              </w:rPr>
              <w:t>Q</w:t>
            </w:r>
            <w:r>
              <w:rPr>
                <w:spacing w:val="-2"/>
                <w:w w:val="105"/>
                <w:sz w:val="12"/>
              </w:rPr>
              <w:t>g(sync)</w:t>
            </w:r>
          </w:p>
        </w:tc>
        <w:tc>
          <w:tcPr>
            <w:tcW w:w="717" w:type="dxa"/>
          </w:tcPr>
          <w:p w:rsidR="00822145" w:rsidRDefault="00AF2B62">
            <w:pPr>
              <w:pStyle w:val="NOTRANSLATE"/>
              <w:rPr>
                <w:sz w:val="20"/>
              </w:rPr>
            </w:pPr>
            <w:r>
              <w:rPr>
                <w:spacing w:val="-10"/>
                <w:sz w:val="20"/>
              </w:rPr>
              <w:t>-</w:t>
            </w:r>
          </w:p>
        </w:tc>
        <w:tc>
          <w:tcPr>
            <w:tcW w:w="717" w:type="dxa"/>
          </w:tcPr>
          <w:p w:rsidR="00822145" w:rsidRDefault="00AF2B62">
            <w:pPr>
              <w:pStyle w:val="NOTRANSLATE"/>
              <w:rPr>
                <w:sz w:val="20"/>
              </w:rPr>
            </w:pPr>
            <w:r>
              <w:rPr>
                <w:spacing w:val="-5"/>
                <w:sz w:val="20"/>
              </w:rPr>
              <w:t>60</w:t>
            </w:r>
          </w:p>
        </w:tc>
        <w:tc>
          <w:tcPr>
            <w:tcW w:w="717" w:type="dxa"/>
          </w:tcPr>
          <w:p w:rsidR="00822145" w:rsidRDefault="00AF2B62">
            <w:pPr>
              <w:pStyle w:val="NOTRANSLATE"/>
              <w:ind w:left="35"/>
              <w:rPr>
                <w:sz w:val="20"/>
              </w:rPr>
            </w:pPr>
            <w:r>
              <w:rPr>
                <w:spacing w:val="-10"/>
                <w:sz w:val="20"/>
              </w:rPr>
              <w:t>-</w:t>
            </w:r>
          </w:p>
        </w:tc>
        <w:tc>
          <w:tcPr>
            <w:tcW w:w="603" w:type="dxa"/>
          </w:tcPr>
          <w:p w:rsidR="00822145" w:rsidRDefault="00AF2B62">
            <w:pPr>
              <w:pStyle w:val="NOTRANSLATE"/>
              <w:ind w:left="34"/>
              <w:rPr>
                <w:sz w:val="20"/>
              </w:rPr>
            </w:pPr>
            <w:r>
              <w:rPr>
                <w:spacing w:val="-5"/>
                <w:sz w:val="20"/>
              </w:rPr>
              <w:t>nC</w:t>
            </w:r>
          </w:p>
        </w:tc>
        <w:tc>
          <w:tcPr>
            <w:tcW w:w="3256" w:type="dxa"/>
            <w:tcBorders>
              <w:right w:val="nil"/>
            </w:tcBorders>
          </w:tcPr>
          <w:p w:rsidR="00822145" w:rsidRDefault="00AF2B62">
            <w:pPr>
              <w:pStyle w:val="NOTRANSLATE"/>
              <w:spacing w:before="43"/>
              <w:ind w:left="33"/>
              <w:rPr>
                <w:sz w:val="20"/>
              </w:rPr>
            </w:pPr>
            <w:r>
              <w:rPr>
                <w:i/>
                <w:position w:val="2"/>
                <w:sz w:val="20"/>
              </w:rPr>
              <w:t>V</w:t>
            </w:r>
            <w:r>
              <w:rPr>
                <w:sz w:val="12"/>
              </w:rPr>
              <w:t>DS</w:t>
            </w:r>
            <w:r>
              <w:rPr>
                <w:position w:val="2"/>
                <w:sz w:val="20"/>
              </w:rPr>
              <w:t xml:space="preserve">=0.1 V, </w:t>
            </w:r>
            <w:r>
              <w:rPr>
                <w:i/>
                <w:position w:val="2"/>
                <w:sz w:val="20"/>
              </w:rPr>
              <w:t>V</w:t>
            </w:r>
            <w:r>
              <w:rPr>
                <w:sz w:val="12"/>
              </w:rPr>
              <w:t>GS</w:t>
            </w:r>
            <w:r>
              <w:rPr>
                <w:position w:val="2"/>
                <w:sz w:val="20"/>
              </w:rPr>
              <w:t>=0 to 10 V</w:t>
            </w:r>
          </w:p>
        </w:tc>
      </w:tr>
      <w:tr w:rsidR="00C91CCC">
        <w:trPr>
          <w:trHeight w:val="326"/>
        </w:trPr>
        <w:tc>
          <w:tcPr>
            <w:tcW w:w="3572" w:type="dxa"/>
            <w:tcBorders>
              <w:left w:val="nil"/>
            </w:tcBorders>
          </w:tcPr>
          <w:p w:rsidR="00822145" w:rsidRDefault="00AF2B62">
            <w:pPr>
              <w:pStyle w:val="NOTRANSLATE"/>
              <w:ind w:left="42"/>
              <w:rPr>
                <w:sz w:val="20"/>
              </w:rPr>
            </w:pPr>
            <w:r>
              <w:rPr>
                <w:sz w:val="20"/>
              </w:rPr>
              <w:t>Output charge</w:t>
            </w:r>
            <w:r>
              <w:rPr>
                <w:spacing w:val="-2"/>
                <w:sz w:val="20"/>
                <w:vertAlign w:val="superscript"/>
              </w:rPr>
              <w:t>1)</w:t>
            </w:r>
          </w:p>
        </w:tc>
        <w:tc>
          <w:tcPr>
            <w:tcW w:w="1225" w:type="dxa"/>
          </w:tcPr>
          <w:p w:rsidR="00822145" w:rsidRDefault="00AF2B62">
            <w:pPr>
              <w:pStyle w:val="NOTRANSLATE"/>
              <w:spacing w:before="43"/>
              <w:ind w:left="37"/>
              <w:rPr>
                <w:sz w:val="12"/>
              </w:rPr>
            </w:pPr>
            <w:r>
              <w:rPr>
                <w:i/>
                <w:spacing w:val="-4"/>
                <w:w w:val="105"/>
                <w:position w:val="2"/>
                <w:sz w:val="20"/>
              </w:rPr>
              <w:t>Q</w:t>
            </w:r>
            <w:r>
              <w:rPr>
                <w:spacing w:val="-4"/>
                <w:w w:val="105"/>
                <w:sz w:val="12"/>
              </w:rPr>
              <w:t>oss</w:t>
            </w:r>
          </w:p>
        </w:tc>
        <w:tc>
          <w:tcPr>
            <w:tcW w:w="717" w:type="dxa"/>
          </w:tcPr>
          <w:p w:rsidR="00822145" w:rsidRDefault="00AF2B62">
            <w:pPr>
              <w:pStyle w:val="NOTRANSLATE"/>
              <w:rPr>
                <w:sz w:val="20"/>
              </w:rPr>
            </w:pPr>
            <w:r>
              <w:rPr>
                <w:spacing w:val="-10"/>
                <w:sz w:val="20"/>
              </w:rPr>
              <w:t>-</w:t>
            </w:r>
          </w:p>
        </w:tc>
        <w:tc>
          <w:tcPr>
            <w:tcW w:w="717" w:type="dxa"/>
          </w:tcPr>
          <w:p w:rsidR="00822145" w:rsidRDefault="00AF2B62">
            <w:pPr>
              <w:pStyle w:val="NOTRANSLATE"/>
              <w:rPr>
                <w:sz w:val="20"/>
              </w:rPr>
            </w:pPr>
            <w:r>
              <w:rPr>
                <w:spacing w:val="-5"/>
                <w:sz w:val="20"/>
              </w:rPr>
              <w:t>74</w:t>
            </w:r>
          </w:p>
        </w:tc>
        <w:tc>
          <w:tcPr>
            <w:tcW w:w="717" w:type="dxa"/>
          </w:tcPr>
          <w:p w:rsidR="00822145" w:rsidRDefault="00AF2B62">
            <w:pPr>
              <w:pStyle w:val="NOTRANSLATE"/>
              <w:ind w:left="35"/>
              <w:rPr>
                <w:sz w:val="20"/>
              </w:rPr>
            </w:pPr>
            <w:r>
              <w:rPr>
                <w:spacing w:val="-5"/>
                <w:sz w:val="20"/>
              </w:rPr>
              <w:t>96</w:t>
            </w:r>
          </w:p>
        </w:tc>
        <w:tc>
          <w:tcPr>
            <w:tcW w:w="603" w:type="dxa"/>
          </w:tcPr>
          <w:p w:rsidR="00822145" w:rsidRDefault="00AF2B62">
            <w:pPr>
              <w:pStyle w:val="NOTRANSLATE"/>
              <w:ind w:left="34"/>
              <w:rPr>
                <w:sz w:val="20"/>
              </w:rPr>
            </w:pPr>
            <w:r>
              <w:rPr>
                <w:spacing w:val="-5"/>
                <w:sz w:val="20"/>
              </w:rPr>
              <w:t>nC</w:t>
            </w:r>
          </w:p>
        </w:tc>
        <w:tc>
          <w:tcPr>
            <w:tcW w:w="3256" w:type="dxa"/>
            <w:tcBorders>
              <w:right w:val="nil"/>
            </w:tcBorders>
          </w:tcPr>
          <w:p w:rsidR="00822145" w:rsidRDefault="00AF2B62">
            <w:pPr>
              <w:pStyle w:val="NOTRANSLATE"/>
              <w:spacing w:before="43"/>
              <w:ind w:left="33"/>
              <w:rPr>
                <w:sz w:val="20"/>
              </w:rPr>
            </w:pPr>
            <w:r>
              <w:rPr>
                <w:i/>
                <w:position w:val="2"/>
                <w:sz w:val="20"/>
              </w:rPr>
              <w:t>V</w:t>
            </w:r>
            <w:r>
              <w:rPr>
                <w:sz w:val="12"/>
              </w:rPr>
              <w:t>DS</w:t>
            </w:r>
            <w:r>
              <w:rPr>
                <w:position w:val="2"/>
                <w:sz w:val="20"/>
              </w:rPr>
              <w:t xml:space="preserve">=30 V, </w:t>
            </w:r>
            <w:r>
              <w:rPr>
                <w:i/>
                <w:position w:val="2"/>
                <w:sz w:val="20"/>
              </w:rPr>
              <w:t>V</w:t>
            </w:r>
            <w:r>
              <w:rPr>
                <w:sz w:val="12"/>
              </w:rPr>
              <w:t>GS</w:t>
            </w:r>
            <w:r>
              <w:rPr>
                <w:position w:val="2"/>
                <w:sz w:val="20"/>
              </w:rPr>
              <w:t>=0 V</w:t>
            </w:r>
          </w:p>
        </w:tc>
      </w:tr>
    </w:tbl>
    <w:p w:rsidR="00822145" w:rsidRDefault="00822145">
      <w:pPr>
        <w:pStyle w:val="BodyText"/>
        <w:spacing w:before="123"/>
        <w:rPr>
          <w:b/>
          <w:sz w:val="24"/>
        </w:rPr>
      </w:pPr>
    </w:p>
    <w:p w:rsidR="00822145" w:rsidRDefault="00AF2B62">
      <w:pPr>
        <w:pStyle w:val="BodyText"/>
        <w:spacing w:line="194" w:lineRule="exact"/>
        <w:ind w:left="152"/>
      </w:pPr>
      <w:r>
        <w:rPr>
          <w:vertAlign w:val="superscript"/>
        </w:rPr>
        <w:t>1)</w:t>
      </w:r>
      <w:r>
        <w:t>由设计标定，不受制于生产测试。</w:t>
      </w:r>
    </w:p>
    <w:p w:rsidR="00822145" w:rsidRDefault="00AF2B62">
      <w:pPr>
        <w:pStyle w:val="BodyText"/>
        <w:spacing w:line="207" w:lineRule="exact"/>
        <w:ind w:left="152"/>
      </w:pPr>
      <w:r>
        <w:rPr>
          <w:vertAlign w:val="superscript"/>
        </w:rPr>
        <w:t>2)</w:t>
      </w:r>
      <w:r>
        <w:t xml:space="preserve"> </w:t>
      </w:r>
      <w:r>
        <w:t>参数定义</w:t>
      </w:r>
      <w:r>
        <w:t xml:space="preserve"> </w:t>
      </w:r>
      <w:r>
        <w:t>请参见</w:t>
      </w:r>
      <w:r w:rsidR="002A7F22">
        <w:rPr>
          <w:rFonts w:ascii="Symbol" w:hAnsi="Symbol"/>
        </w:rPr>
        <w:t></w:t>
      </w:r>
      <w:r>
        <w:t>栅极电荷波形</w:t>
      </w:r>
      <w:r w:rsidR="002A7F22">
        <w:rPr>
          <w:rFonts w:hint="eastAsia"/>
        </w:rPr>
        <w:t>”</w:t>
      </w:r>
    </w:p>
    <w:p w:rsidR="00822145" w:rsidRDefault="00822145">
      <w:pPr>
        <w:spacing w:line="207" w:lineRule="exact"/>
        <w:sectPr w:rsidR="00822145">
          <w:pgSz w:w="11910" w:h="16840"/>
          <w:pgMar w:top="1240" w:right="140" w:bottom="620" w:left="740" w:header="178" w:footer="436" w:gutter="0"/>
          <w:cols w:space="720"/>
        </w:sectPr>
      </w:pPr>
    </w:p>
    <w:p w:rsidR="00822145" w:rsidRDefault="00822145">
      <w:pPr>
        <w:pStyle w:val="BodyText"/>
        <w:spacing w:before="59"/>
        <w:rPr>
          <w:sz w:val="24"/>
        </w:rPr>
      </w:pPr>
    </w:p>
    <w:p w:rsidR="00822145" w:rsidRDefault="00AF2B62">
      <w:pPr>
        <w:tabs>
          <w:tab w:val="left" w:pos="1270"/>
        </w:tabs>
        <w:ind w:left="110"/>
        <w:rPr>
          <w:b/>
          <w:sz w:val="24"/>
        </w:rPr>
      </w:pPr>
      <w:bookmarkStart w:id="10" w:name="Reverse_diode"/>
      <w:bookmarkEnd w:id="10"/>
      <w:r>
        <w:rPr>
          <w:b/>
          <w:sz w:val="24"/>
        </w:rPr>
        <w:t>表</w:t>
      </w:r>
      <w:r>
        <w:rPr>
          <w:b/>
          <w:sz w:val="24"/>
        </w:rPr>
        <w:t xml:space="preserve"> 7</w:t>
      </w:r>
      <w:r>
        <w:rPr>
          <w:b/>
          <w:sz w:val="24"/>
        </w:rPr>
        <w:tab/>
      </w:r>
      <w:r>
        <w:rPr>
          <w:b/>
          <w:sz w:val="24"/>
        </w:rPr>
        <w:t>反向二极管</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2"/>
        <w:gridCol w:w="1225"/>
        <w:gridCol w:w="717"/>
        <w:gridCol w:w="717"/>
        <w:gridCol w:w="717"/>
        <w:gridCol w:w="603"/>
        <w:gridCol w:w="3256"/>
      </w:tblGrid>
      <w:tr w:rsidR="00C91CCC">
        <w:trPr>
          <w:trHeight w:val="326"/>
        </w:trPr>
        <w:tc>
          <w:tcPr>
            <w:tcW w:w="3572" w:type="dxa"/>
            <w:vMerge w:val="restart"/>
            <w:tcBorders>
              <w:left w:val="nil"/>
            </w:tcBorders>
          </w:tcPr>
          <w:p w:rsidR="00822145" w:rsidRDefault="00AF2B62">
            <w:pPr>
              <w:pStyle w:val="NOTRANSLATE"/>
              <w:spacing w:before="216"/>
              <w:ind w:left="42"/>
              <w:rPr>
                <w:b/>
                <w:sz w:val="20"/>
              </w:rPr>
            </w:pPr>
            <w:r>
              <w:rPr>
                <w:b/>
                <w:spacing w:val="-2"/>
                <w:sz w:val="20"/>
              </w:rPr>
              <w:t>Parameter</w:t>
            </w:r>
          </w:p>
        </w:tc>
        <w:tc>
          <w:tcPr>
            <w:tcW w:w="1225" w:type="dxa"/>
            <w:vMerge w:val="restart"/>
          </w:tcPr>
          <w:p w:rsidR="00822145" w:rsidRDefault="00AF2B62">
            <w:pPr>
              <w:pStyle w:val="NOTRANSLATE"/>
              <w:spacing w:before="216"/>
              <w:ind w:left="37"/>
              <w:rPr>
                <w:b/>
                <w:sz w:val="20"/>
              </w:rPr>
            </w:pPr>
            <w:r>
              <w:rPr>
                <w:b/>
                <w:spacing w:val="-2"/>
                <w:sz w:val="20"/>
              </w:rPr>
              <w:t>Symbol</w:t>
            </w:r>
          </w:p>
        </w:tc>
        <w:tc>
          <w:tcPr>
            <w:tcW w:w="2151" w:type="dxa"/>
            <w:gridSpan w:val="3"/>
          </w:tcPr>
          <w:p w:rsidR="00822145" w:rsidRDefault="00AF2B62">
            <w:pPr>
              <w:pStyle w:val="NOTRANSLATE"/>
              <w:spacing w:before="47"/>
              <w:ind w:left="0" w:right="1"/>
              <w:jc w:val="center"/>
              <w:rPr>
                <w:b/>
                <w:sz w:val="20"/>
              </w:rPr>
            </w:pPr>
            <w:r>
              <w:rPr>
                <w:b/>
                <w:spacing w:val="-2"/>
                <w:sz w:val="20"/>
              </w:rPr>
              <w:t>Values</w:t>
            </w:r>
          </w:p>
        </w:tc>
        <w:tc>
          <w:tcPr>
            <w:tcW w:w="603" w:type="dxa"/>
            <w:vMerge w:val="restart"/>
          </w:tcPr>
          <w:p w:rsidR="00822145" w:rsidRDefault="00AF2B62">
            <w:pPr>
              <w:pStyle w:val="NOTRANSLATE"/>
              <w:spacing w:before="216"/>
              <w:ind w:left="34"/>
              <w:rPr>
                <w:b/>
                <w:sz w:val="20"/>
              </w:rPr>
            </w:pPr>
            <w:r>
              <w:rPr>
                <w:b/>
                <w:spacing w:val="-4"/>
                <w:sz w:val="20"/>
              </w:rPr>
              <w:t>Unit</w:t>
            </w:r>
          </w:p>
        </w:tc>
        <w:tc>
          <w:tcPr>
            <w:tcW w:w="3256" w:type="dxa"/>
            <w:vMerge w:val="restart"/>
            <w:tcBorders>
              <w:right w:val="nil"/>
            </w:tcBorders>
          </w:tcPr>
          <w:p w:rsidR="00822145" w:rsidRDefault="00AF2B62">
            <w:pPr>
              <w:pStyle w:val="NOTRANSLATE"/>
              <w:spacing w:before="216"/>
              <w:ind w:left="33"/>
              <w:rPr>
                <w:b/>
                <w:sz w:val="20"/>
              </w:rPr>
            </w:pPr>
            <w:r>
              <w:rPr>
                <w:b/>
                <w:sz w:val="20"/>
              </w:rPr>
              <w:t>Note / Test Condition</w:t>
            </w:r>
          </w:p>
        </w:tc>
      </w:tr>
      <w:tr w:rsidR="00C91CCC">
        <w:trPr>
          <w:trHeight w:val="326"/>
        </w:trPr>
        <w:tc>
          <w:tcPr>
            <w:tcW w:w="3572" w:type="dxa"/>
            <w:vMerge/>
            <w:tcBorders>
              <w:top w:val="nil"/>
              <w:left w:val="nil"/>
            </w:tcBorders>
          </w:tcPr>
          <w:p w:rsidR="00822145" w:rsidRDefault="00822145">
            <w:pPr>
              <w:rPr>
                <w:sz w:val="2"/>
                <w:szCs w:val="2"/>
              </w:rPr>
            </w:pPr>
          </w:p>
        </w:tc>
        <w:tc>
          <w:tcPr>
            <w:tcW w:w="1225" w:type="dxa"/>
            <w:vMerge/>
            <w:tcBorders>
              <w:top w:val="nil"/>
            </w:tcBorders>
          </w:tcPr>
          <w:p w:rsidR="00822145" w:rsidRDefault="00822145">
            <w:pPr>
              <w:rPr>
                <w:sz w:val="2"/>
                <w:szCs w:val="2"/>
              </w:rPr>
            </w:pPr>
          </w:p>
        </w:tc>
        <w:tc>
          <w:tcPr>
            <w:tcW w:w="717" w:type="dxa"/>
          </w:tcPr>
          <w:p w:rsidR="00822145" w:rsidRDefault="00AF2B62">
            <w:pPr>
              <w:pStyle w:val="NOTRANSLATE"/>
              <w:spacing w:before="47"/>
              <w:rPr>
                <w:b/>
                <w:sz w:val="20"/>
              </w:rPr>
            </w:pPr>
            <w:r>
              <w:rPr>
                <w:b/>
                <w:spacing w:val="-4"/>
                <w:sz w:val="20"/>
              </w:rPr>
              <w:t>Min.</w:t>
            </w:r>
          </w:p>
        </w:tc>
        <w:tc>
          <w:tcPr>
            <w:tcW w:w="717" w:type="dxa"/>
          </w:tcPr>
          <w:p w:rsidR="00822145" w:rsidRDefault="00AF2B62">
            <w:pPr>
              <w:pStyle w:val="NOTRANSLATE"/>
              <w:spacing w:before="47"/>
              <w:rPr>
                <w:b/>
                <w:sz w:val="20"/>
              </w:rPr>
            </w:pPr>
            <w:r>
              <w:rPr>
                <w:b/>
                <w:spacing w:val="-4"/>
                <w:sz w:val="20"/>
              </w:rPr>
              <w:t>Typ.</w:t>
            </w:r>
          </w:p>
        </w:tc>
        <w:tc>
          <w:tcPr>
            <w:tcW w:w="717" w:type="dxa"/>
          </w:tcPr>
          <w:p w:rsidR="00822145" w:rsidRDefault="00AF2B62">
            <w:pPr>
              <w:pStyle w:val="NOTRANSLATE"/>
              <w:spacing w:before="47"/>
              <w:ind w:left="35"/>
              <w:rPr>
                <w:b/>
                <w:sz w:val="20"/>
              </w:rPr>
            </w:pPr>
            <w:r>
              <w:rPr>
                <w:b/>
                <w:spacing w:val="-4"/>
                <w:sz w:val="20"/>
              </w:rPr>
              <w:t>Max.</w:t>
            </w:r>
          </w:p>
        </w:tc>
        <w:tc>
          <w:tcPr>
            <w:tcW w:w="603" w:type="dxa"/>
            <w:vMerge/>
            <w:tcBorders>
              <w:top w:val="nil"/>
            </w:tcBorders>
          </w:tcPr>
          <w:p w:rsidR="00822145" w:rsidRDefault="00822145">
            <w:pPr>
              <w:rPr>
                <w:sz w:val="2"/>
                <w:szCs w:val="2"/>
              </w:rPr>
            </w:pPr>
          </w:p>
        </w:tc>
        <w:tc>
          <w:tcPr>
            <w:tcW w:w="3256" w:type="dxa"/>
            <w:vMerge/>
            <w:tcBorders>
              <w:top w:val="nil"/>
              <w:right w:val="nil"/>
            </w:tcBorders>
          </w:tcPr>
          <w:p w:rsidR="00822145" w:rsidRDefault="00822145">
            <w:pPr>
              <w:rPr>
                <w:sz w:val="2"/>
                <w:szCs w:val="2"/>
              </w:rPr>
            </w:pPr>
          </w:p>
        </w:tc>
      </w:tr>
      <w:tr w:rsidR="00C91CCC">
        <w:trPr>
          <w:trHeight w:val="326"/>
        </w:trPr>
        <w:tc>
          <w:tcPr>
            <w:tcW w:w="3572" w:type="dxa"/>
            <w:tcBorders>
              <w:left w:val="nil"/>
            </w:tcBorders>
          </w:tcPr>
          <w:p w:rsidR="00822145" w:rsidRDefault="00AF2B62">
            <w:pPr>
              <w:pStyle w:val="NOTRANSLATE"/>
              <w:spacing w:before="47"/>
              <w:ind w:left="42"/>
              <w:rPr>
                <w:sz w:val="20"/>
              </w:rPr>
            </w:pPr>
            <w:r>
              <w:rPr>
                <w:sz w:val="20"/>
              </w:rPr>
              <w:t>Diode continuous forward current</w:t>
            </w:r>
          </w:p>
        </w:tc>
        <w:tc>
          <w:tcPr>
            <w:tcW w:w="1225" w:type="dxa"/>
          </w:tcPr>
          <w:p w:rsidR="00822145" w:rsidRDefault="00AF2B62">
            <w:pPr>
              <w:pStyle w:val="NOTRANSLATE"/>
              <w:spacing w:before="43"/>
              <w:ind w:left="37"/>
              <w:rPr>
                <w:sz w:val="12"/>
              </w:rPr>
            </w:pPr>
            <w:r>
              <w:rPr>
                <w:i/>
                <w:spacing w:val="-5"/>
                <w:position w:val="2"/>
                <w:sz w:val="20"/>
              </w:rPr>
              <w:t>I</w:t>
            </w:r>
            <w:r>
              <w:rPr>
                <w:spacing w:val="-5"/>
                <w:sz w:val="12"/>
              </w:rPr>
              <w:t>S</w:t>
            </w:r>
          </w:p>
        </w:tc>
        <w:tc>
          <w:tcPr>
            <w:tcW w:w="717" w:type="dxa"/>
          </w:tcPr>
          <w:p w:rsidR="00822145" w:rsidRDefault="00AF2B62">
            <w:pPr>
              <w:pStyle w:val="NOTRANSLATE"/>
              <w:spacing w:before="47"/>
              <w:rPr>
                <w:sz w:val="20"/>
              </w:rPr>
            </w:pPr>
            <w:r>
              <w:rPr>
                <w:spacing w:val="-10"/>
                <w:sz w:val="20"/>
              </w:rPr>
              <w:t>-</w:t>
            </w:r>
          </w:p>
        </w:tc>
        <w:tc>
          <w:tcPr>
            <w:tcW w:w="717" w:type="dxa"/>
          </w:tcPr>
          <w:p w:rsidR="00822145" w:rsidRDefault="00AF2B62">
            <w:pPr>
              <w:pStyle w:val="NOTRANSLATE"/>
              <w:spacing w:before="47"/>
              <w:rPr>
                <w:sz w:val="20"/>
              </w:rPr>
            </w:pPr>
            <w:r>
              <w:rPr>
                <w:spacing w:val="-10"/>
                <w:sz w:val="20"/>
              </w:rPr>
              <w:t>-</w:t>
            </w:r>
          </w:p>
        </w:tc>
        <w:tc>
          <w:tcPr>
            <w:tcW w:w="717" w:type="dxa"/>
          </w:tcPr>
          <w:p w:rsidR="00822145" w:rsidRDefault="00AF2B62">
            <w:pPr>
              <w:pStyle w:val="NOTRANSLATE"/>
              <w:spacing w:before="47"/>
              <w:ind w:left="35"/>
              <w:rPr>
                <w:sz w:val="20"/>
              </w:rPr>
            </w:pPr>
            <w:r>
              <w:rPr>
                <w:spacing w:val="-5"/>
                <w:sz w:val="20"/>
              </w:rPr>
              <w:t>148</w:t>
            </w:r>
          </w:p>
        </w:tc>
        <w:tc>
          <w:tcPr>
            <w:tcW w:w="603" w:type="dxa"/>
          </w:tcPr>
          <w:p w:rsidR="00822145" w:rsidRDefault="00AF2B62">
            <w:pPr>
              <w:pStyle w:val="NOTRANSLATE"/>
              <w:spacing w:before="47"/>
              <w:ind w:left="34"/>
              <w:rPr>
                <w:sz w:val="20"/>
              </w:rPr>
            </w:pPr>
            <w:r>
              <w:rPr>
                <w:spacing w:val="-10"/>
                <w:sz w:val="20"/>
              </w:rPr>
              <w:t>A</w:t>
            </w:r>
          </w:p>
        </w:tc>
        <w:tc>
          <w:tcPr>
            <w:tcW w:w="3256" w:type="dxa"/>
            <w:tcBorders>
              <w:right w:val="nil"/>
            </w:tcBorders>
          </w:tcPr>
          <w:p w:rsidR="00822145" w:rsidRDefault="00AF2B62">
            <w:pPr>
              <w:pStyle w:val="NOTRANSLATE"/>
              <w:spacing w:before="43"/>
              <w:ind w:left="33"/>
              <w:rPr>
                <w:sz w:val="20"/>
              </w:rPr>
            </w:pPr>
            <w:r>
              <w:rPr>
                <w:i/>
                <w:position w:val="2"/>
                <w:sz w:val="20"/>
              </w:rPr>
              <w:t>T</w:t>
            </w:r>
            <w:r>
              <w:rPr>
                <w:sz w:val="12"/>
              </w:rPr>
              <w:t>C</w:t>
            </w:r>
            <w:r>
              <w:rPr>
                <w:position w:val="2"/>
                <w:sz w:val="20"/>
              </w:rPr>
              <w:t>=25 °C</w:t>
            </w:r>
          </w:p>
        </w:tc>
      </w:tr>
      <w:tr w:rsidR="00C91CCC">
        <w:trPr>
          <w:trHeight w:val="326"/>
        </w:trPr>
        <w:tc>
          <w:tcPr>
            <w:tcW w:w="3572" w:type="dxa"/>
            <w:tcBorders>
              <w:left w:val="nil"/>
            </w:tcBorders>
          </w:tcPr>
          <w:p w:rsidR="00822145" w:rsidRDefault="00AF2B62">
            <w:pPr>
              <w:pStyle w:val="NOTRANSLATE"/>
              <w:spacing w:before="47"/>
              <w:ind w:left="42"/>
              <w:rPr>
                <w:sz w:val="20"/>
              </w:rPr>
            </w:pPr>
            <w:r>
              <w:rPr>
                <w:sz w:val="20"/>
              </w:rPr>
              <w:t>Diode pulse current</w:t>
            </w:r>
          </w:p>
        </w:tc>
        <w:tc>
          <w:tcPr>
            <w:tcW w:w="1225" w:type="dxa"/>
          </w:tcPr>
          <w:p w:rsidR="00822145" w:rsidRDefault="00AF2B62">
            <w:pPr>
              <w:pStyle w:val="NOTRANSLATE"/>
              <w:spacing w:before="43"/>
              <w:ind w:left="37"/>
              <w:rPr>
                <w:sz w:val="12"/>
              </w:rPr>
            </w:pPr>
            <w:r>
              <w:rPr>
                <w:i/>
                <w:spacing w:val="-2"/>
                <w:w w:val="105"/>
                <w:position w:val="2"/>
                <w:sz w:val="20"/>
              </w:rPr>
              <w:t>I</w:t>
            </w:r>
            <w:r>
              <w:rPr>
                <w:spacing w:val="-2"/>
                <w:w w:val="105"/>
                <w:sz w:val="12"/>
              </w:rPr>
              <w:t>S,pulse</w:t>
            </w:r>
          </w:p>
        </w:tc>
        <w:tc>
          <w:tcPr>
            <w:tcW w:w="717" w:type="dxa"/>
          </w:tcPr>
          <w:p w:rsidR="00822145" w:rsidRDefault="00AF2B62">
            <w:pPr>
              <w:pStyle w:val="NOTRANSLATE"/>
              <w:spacing w:before="47"/>
              <w:rPr>
                <w:sz w:val="20"/>
              </w:rPr>
            </w:pPr>
            <w:r>
              <w:rPr>
                <w:spacing w:val="-10"/>
                <w:sz w:val="20"/>
              </w:rPr>
              <w:t>-</w:t>
            </w:r>
          </w:p>
        </w:tc>
        <w:tc>
          <w:tcPr>
            <w:tcW w:w="717" w:type="dxa"/>
          </w:tcPr>
          <w:p w:rsidR="00822145" w:rsidRDefault="00AF2B62">
            <w:pPr>
              <w:pStyle w:val="NOTRANSLATE"/>
              <w:spacing w:before="47"/>
              <w:rPr>
                <w:sz w:val="20"/>
              </w:rPr>
            </w:pPr>
            <w:r>
              <w:rPr>
                <w:spacing w:val="-10"/>
                <w:sz w:val="20"/>
              </w:rPr>
              <w:t>-</w:t>
            </w:r>
          </w:p>
        </w:tc>
        <w:tc>
          <w:tcPr>
            <w:tcW w:w="717" w:type="dxa"/>
          </w:tcPr>
          <w:p w:rsidR="00822145" w:rsidRDefault="00AF2B62">
            <w:pPr>
              <w:pStyle w:val="NOTRANSLATE"/>
              <w:spacing w:before="47"/>
              <w:ind w:left="35"/>
              <w:rPr>
                <w:sz w:val="20"/>
              </w:rPr>
            </w:pPr>
            <w:r>
              <w:rPr>
                <w:spacing w:val="-5"/>
                <w:sz w:val="20"/>
              </w:rPr>
              <w:t>932</w:t>
            </w:r>
          </w:p>
        </w:tc>
        <w:tc>
          <w:tcPr>
            <w:tcW w:w="603" w:type="dxa"/>
          </w:tcPr>
          <w:p w:rsidR="00822145" w:rsidRDefault="00AF2B62">
            <w:pPr>
              <w:pStyle w:val="NOTRANSLATE"/>
              <w:spacing w:before="47"/>
              <w:ind w:left="34"/>
              <w:rPr>
                <w:sz w:val="20"/>
              </w:rPr>
            </w:pPr>
            <w:r>
              <w:rPr>
                <w:spacing w:val="-10"/>
                <w:sz w:val="20"/>
              </w:rPr>
              <w:t>A</w:t>
            </w:r>
          </w:p>
        </w:tc>
        <w:tc>
          <w:tcPr>
            <w:tcW w:w="3256" w:type="dxa"/>
            <w:tcBorders>
              <w:right w:val="nil"/>
            </w:tcBorders>
          </w:tcPr>
          <w:p w:rsidR="00822145" w:rsidRDefault="00AF2B62">
            <w:pPr>
              <w:pStyle w:val="NOTRANSLATE"/>
              <w:spacing w:before="43"/>
              <w:ind w:left="33"/>
              <w:rPr>
                <w:sz w:val="20"/>
              </w:rPr>
            </w:pPr>
            <w:r>
              <w:rPr>
                <w:i/>
                <w:position w:val="2"/>
                <w:sz w:val="20"/>
              </w:rPr>
              <w:t>T</w:t>
            </w:r>
            <w:r>
              <w:rPr>
                <w:sz w:val="12"/>
              </w:rPr>
              <w:t>C</w:t>
            </w:r>
            <w:r>
              <w:rPr>
                <w:position w:val="2"/>
                <w:sz w:val="20"/>
              </w:rPr>
              <w:t>=25 °C</w:t>
            </w:r>
          </w:p>
        </w:tc>
      </w:tr>
      <w:tr w:rsidR="00C91CCC">
        <w:trPr>
          <w:trHeight w:val="326"/>
        </w:trPr>
        <w:tc>
          <w:tcPr>
            <w:tcW w:w="3572" w:type="dxa"/>
            <w:tcBorders>
              <w:left w:val="nil"/>
            </w:tcBorders>
          </w:tcPr>
          <w:p w:rsidR="00822145" w:rsidRDefault="00AF2B62">
            <w:pPr>
              <w:pStyle w:val="NOTRANSLATE"/>
              <w:spacing w:before="47"/>
              <w:ind w:left="42"/>
              <w:rPr>
                <w:sz w:val="20"/>
              </w:rPr>
            </w:pPr>
            <w:r>
              <w:rPr>
                <w:sz w:val="20"/>
              </w:rPr>
              <w:t>Diode forward voltage</w:t>
            </w:r>
          </w:p>
        </w:tc>
        <w:tc>
          <w:tcPr>
            <w:tcW w:w="1225" w:type="dxa"/>
          </w:tcPr>
          <w:p w:rsidR="00822145" w:rsidRDefault="00AF2B62">
            <w:pPr>
              <w:pStyle w:val="NOTRANSLATE"/>
              <w:spacing w:before="43"/>
              <w:ind w:left="37"/>
              <w:rPr>
                <w:sz w:val="12"/>
              </w:rPr>
            </w:pPr>
            <w:r>
              <w:rPr>
                <w:i/>
                <w:spacing w:val="-5"/>
                <w:w w:val="105"/>
                <w:position w:val="2"/>
                <w:sz w:val="20"/>
              </w:rPr>
              <w:t>V</w:t>
            </w:r>
            <w:r>
              <w:rPr>
                <w:spacing w:val="-5"/>
                <w:w w:val="105"/>
                <w:sz w:val="12"/>
              </w:rPr>
              <w:t>SD</w:t>
            </w:r>
          </w:p>
        </w:tc>
        <w:tc>
          <w:tcPr>
            <w:tcW w:w="717" w:type="dxa"/>
          </w:tcPr>
          <w:p w:rsidR="00822145" w:rsidRDefault="00AF2B62">
            <w:pPr>
              <w:pStyle w:val="NOTRANSLATE"/>
              <w:spacing w:before="47"/>
              <w:rPr>
                <w:sz w:val="20"/>
              </w:rPr>
            </w:pPr>
            <w:r>
              <w:rPr>
                <w:spacing w:val="-10"/>
                <w:sz w:val="20"/>
              </w:rPr>
              <w:t>-</w:t>
            </w:r>
          </w:p>
        </w:tc>
        <w:tc>
          <w:tcPr>
            <w:tcW w:w="717" w:type="dxa"/>
          </w:tcPr>
          <w:p w:rsidR="00822145" w:rsidRDefault="00AF2B62">
            <w:pPr>
              <w:pStyle w:val="NOTRANSLATE"/>
              <w:spacing w:before="47"/>
              <w:rPr>
                <w:sz w:val="20"/>
              </w:rPr>
            </w:pPr>
            <w:r>
              <w:rPr>
                <w:spacing w:val="-4"/>
                <w:sz w:val="20"/>
              </w:rPr>
              <w:t>0.84</w:t>
            </w:r>
          </w:p>
        </w:tc>
        <w:tc>
          <w:tcPr>
            <w:tcW w:w="717" w:type="dxa"/>
          </w:tcPr>
          <w:p w:rsidR="00822145" w:rsidRDefault="00AF2B62">
            <w:pPr>
              <w:pStyle w:val="NOTRANSLATE"/>
              <w:spacing w:before="47"/>
              <w:ind w:left="35"/>
              <w:rPr>
                <w:sz w:val="20"/>
              </w:rPr>
            </w:pPr>
            <w:r>
              <w:rPr>
                <w:spacing w:val="-10"/>
                <w:sz w:val="20"/>
              </w:rPr>
              <w:t>1</w:t>
            </w:r>
          </w:p>
        </w:tc>
        <w:tc>
          <w:tcPr>
            <w:tcW w:w="603" w:type="dxa"/>
          </w:tcPr>
          <w:p w:rsidR="00822145" w:rsidRDefault="00AF2B62">
            <w:pPr>
              <w:pStyle w:val="NOTRANSLATE"/>
              <w:spacing w:before="47"/>
              <w:ind w:left="34"/>
              <w:rPr>
                <w:sz w:val="20"/>
              </w:rPr>
            </w:pPr>
            <w:r>
              <w:rPr>
                <w:spacing w:val="-10"/>
                <w:sz w:val="20"/>
              </w:rPr>
              <w:t>V</w:t>
            </w:r>
          </w:p>
        </w:tc>
        <w:tc>
          <w:tcPr>
            <w:tcW w:w="3256" w:type="dxa"/>
            <w:tcBorders>
              <w:right w:val="nil"/>
            </w:tcBorders>
          </w:tcPr>
          <w:p w:rsidR="00822145" w:rsidRDefault="00AF2B62">
            <w:pPr>
              <w:pStyle w:val="NOTRANSLATE"/>
              <w:spacing w:before="43"/>
              <w:ind w:left="33"/>
              <w:rPr>
                <w:sz w:val="20"/>
              </w:rPr>
            </w:pPr>
            <w:r>
              <w:rPr>
                <w:i/>
                <w:position w:val="2"/>
                <w:sz w:val="20"/>
              </w:rPr>
              <w:t>V</w:t>
            </w:r>
            <w:r>
              <w:rPr>
                <w:sz w:val="12"/>
              </w:rPr>
              <w:t>GS</w:t>
            </w:r>
            <w:r>
              <w:rPr>
                <w:position w:val="2"/>
                <w:sz w:val="20"/>
              </w:rPr>
              <w:t xml:space="preserve">=0 V, </w:t>
            </w:r>
            <w:r>
              <w:rPr>
                <w:i/>
                <w:position w:val="2"/>
                <w:sz w:val="20"/>
              </w:rPr>
              <w:t>I</w:t>
            </w:r>
            <w:r>
              <w:rPr>
                <w:sz w:val="12"/>
              </w:rPr>
              <w:t>F</w:t>
            </w:r>
            <w:r>
              <w:rPr>
                <w:position w:val="2"/>
                <w:sz w:val="20"/>
              </w:rPr>
              <w:t xml:space="preserve">=50 A, </w:t>
            </w:r>
            <w:r>
              <w:rPr>
                <w:i/>
                <w:position w:val="2"/>
                <w:sz w:val="20"/>
              </w:rPr>
              <w:t>T</w:t>
            </w:r>
            <w:r>
              <w:rPr>
                <w:sz w:val="12"/>
              </w:rPr>
              <w:t>j</w:t>
            </w:r>
            <w:r>
              <w:rPr>
                <w:position w:val="2"/>
                <w:sz w:val="20"/>
              </w:rPr>
              <w:t>=25 °C</w:t>
            </w:r>
          </w:p>
        </w:tc>
      </w:tr>
      <w:tr w:rsidR="00C91CCC">
        <w:trPr>
          <w:trHeight w:val="326"/>
        </w:trPr>
        <w:tc>
          <w:tcPr>
            <w:tcW w:w="3572" w:type="dxa"/>
            <w:tcBorders>
              <w:left w:val="nil"/>
            </w:tcBorders>
          </w:tcPr>
          <w:p w:rsidR="00822145" w:rsidRDefault="00AF2B62">
            <w:pPr>
              <w:pStyle w:val="NOTRANSLATE"/>
              <w:spacing w:before="47"/>
              <w:ind w:left="42"/>
              <w:rPr>
                <w:sz w:val="20"/>
              </w:rPr>
            </w:pPr>
            <w:r>
              <w:rPr>
                <w:sz w:val="20"/>
              </w:rPr>
              <w:t>Reverse recovery time</w:t>
            </w:r>
          </w:p>
        </w:tc>
        <w:tc>
          <w:tcPr>
            <w:tcW w:w="1225" w:type="dxa"/>
          </w:tcPr>
          <w:p w:rsidR="00822145" w:rsidRDefault="00AF2B62">
            <w:pPr>
              <w:pStyle w:val="NOTRANSLATE"/>
              <w:spacing w:before="43"/>
              <w:ind w:left="37"/>
              <w:rPr>
                <w:sz w:val="12"/>
              </w:rPr>
            </w:pPr>
            <w:r>
              <w:rPr>
                <w:i/>
                <w:spacing w:val="-5"/>
                <w:w w:val="105"/>
                <w:position w:val="2"/>
                <w:sz w:val="20"/>
              </w:rPr>
              <w:t>t</w:t>
            </w:r>
            <w:r>
              <w:rPr>
                <w:spacing w:val="-5"/>
                <w:w w:val="105"/>
                <w:sz w:val="12"/>
              </w:rPr>
              <w:t>rr</w:t>
            </w:r>
          </w:p>
        </w:tc>
        <w:tc>
          <w:tcPr>
            <w:tcW w:w="717" w:type="dxa"/>
          </w:tcPr>
          <w:p w:rsidR="00822145" w:rsidRDefault="00AF2B62">
            <w:pPr>
              <w:pStyle w:val="NOTRANSLATE"/>
              <w:spacing w:before="47"/>
              <w:rPr>
                <w:sz w:val="20"/>
              </w:rPr>
            </w:pPr>
            <w:r>
              <w:rPr>
                <w:spacing w:val="-10"/>
                <w:sz w:val="20"/>
              </w:rPr>
              <w:t>-</w:t>
            </w:r>
          </w:p>
        </w:tc>
        <w:tc>
          <w:tcPr>
            <w:tcW w:w="717" w:type="dxa"/>
          </w:tcPr>
          <w:p w:rsidR="00822145" w:rsidRDefault="00AF2B62">
            <w:pPr>
              <w:pStyle w:val="NOTRANSLATE"/>
              <w:spacing w:before="47"/>
              <w:rPr>
                <w:sz w:val="20"/>
              </w:rPr>
            </w:pPr>
            <w:r>
              <w:rPr>
                <w:spacing w:val="-5"/>
                <w:sz w:val="20"/>
              </w:rPr>
              <w:t>39</w:t>
            </w:r>
          </w:p>
        </w:tc>
        <w:tc>
          <w:tcPr>
            <w:tcW w:w="717" w:type="dxa"/>
          </w:tcPr>
          <w:p w:rsidR="00822145" w:rsidRDefault="00AF2B62">
            <w:pPr>
              <w:pStyle w:val="NOTRANSLATE"/>
              <w:spacing w:before="47"/>
              <w:ind w:left="35"/>
              <w:rPr>
                <w:sz w:val="20"/>
              </w:rPr>
            </w:pPr>
            <w:r>
              <w:rPr>
                <w:spacing w:val="-10"/>
                <w:sz w:val="20"/>
              </w:rPr>
              <w:t>-</w:t>
            </w:r>
          </w:p>
        </w:tc>
        <w:tc>
          <w:tcPr>
            <w:tcW w:w="603" w:type="dxa"/>
          </w:tcPr>
          <w:p w:rsidR="00822145" w:rsidRDefault="00AF2B62">
            <w:pPr>
              <w:pStyle w:val="NOTRANSLATE"/>
              <w:spacing w:before="47"/>
              <w:ind w:left="34"/>
              <w:rPr>
                <w:sz w:val="20"/>
              </w:rPr>
            </w:pPr>
            <w:r>
              <w:rPr>
                <w:spacing w:val="-5"/>
                <w:sz w:val="20"/>
              </w:rPr>
              <w:t>ns</w:t>
            </w:r>
          </w:p>
        </w:tc>
        <w:tc>
          <w:tcPr>
            <w:tcW w:w="3256" w:type="dxa"/>
            <w:tcBorders>
              <w:right w:val="nil"/>
            </w:tcBorders>
          </w:tcPr>
          <w:p w:rsidR="00822145" w:rsidRDefault="00AF2B62">
            <w:pPr>
              <w:pStyle w:val="NOTRANSLATE"/>
              <w:spacing w:before="43"/>
              <w:ind w:left="33"/>
              <w:rPr>
                <w:sz w:val="20"/>
              </w:rPr>
            </w:pPr>
            <w:r>
              <w:rPr>
                <w:i/>
                <w:position w:val="2"/>
                <w:sz w:val="20"/>
              </w:rPr>
              <w:t>V</w:t>
            </w:r>
            <w:r>
              <w:rPr>
                <w:sz w:val="12"/>
              </w:rPr>
              <w:t>R</w:t>
            </w:r>
            <w:r>
              <w:rPr>
                <w:position w:val="2"/>
                <w:sz w:val="20"/>
              </w:rPr>
              <w:t xml:space="preserve">=30 V, </w:t>
            </w:r>
            <w:r>
              <w:rPr>
                <w:i/>
                <w:position w:val="2"/>
                <w:sz w:val="20"/>
              </w:rPr>
              <w:t>I</w:t>
            </w:r>
            <w:r>
              <w:rPr>
                <w:sz w:val="12"/>
              </w:rPr>
              <w:t>F</w:t>
            </w:r>
            <w:r>
              <w:rPr>
                <w:position w:val="2"/>
                <w:sz w:val="20"/>
              </w:rPr>
              <w:t>=50 A, d</w:t>
            </w:r>
            <w:r>
              <w:rPr>
                <w:i/>
                <w:position w:val="2"/>
                <w:sz w:val="20"/>
              </w:rPr>
              <w:t>i</w:t>
            </w:r>
            <w:r>
              <w:rPr>
                <w:sz w:val="12"/>
              </w:rPr>
              <w:t>F</w:t>
            </w:r>
            <w:r>
              <w:rPr>
                <w:position w:val="2"/>
                <w:sz w:val="20"/>
              </w:rPr>
              <w:t>/d</w:t>
            </w:r>
            <w:r>
              <w:rPr>
                <w:i/>
                <w:position w:val="2"/>
                <w:sz w:val="20"/>
              </w:rPr>
              <w:t>t</w:t>
            </w:r>
            <w:r>
              <w:rPr>
                <w:position w:val="2"/>
                <w:sz w:val="20"/>
              </w:rPr>
              <w:t>=500 A/µs</w:t>
            </w:r>
          </w:p>
        </w:tc>
      </w:tr>
      <w:tr w:rsidR="00C91CCC">
        <w:trPr>
          <w:trHeight w:val="326"/>
        </w:trPr>
        <w:tc>
          <w:tcPr>
            <w:tcW w:w="3572" w:type="dxa"/>
            <w:tcBorders>
              <w:left w:val="nil"/>
            </w:tcBorders>
          </w:tcPr>
          <w:p w:rsidR="00822145" w:rsidRDefault="00AF2B62">
            <w:pPr>
              <w:pStyle w:val="NOTRANSLATE"/>
              <w:spacing w:before="47"/>
              <w:ind w:left="42"/>
              <w:rPr>
                <w:sz w:val="20"/>
              </w:rPr>
            </w:pPr>
            <w:r>
              <w:rPr>
                <w:sz w:val="20"/>
              </w:rPr>
              <w:t>Reverse recovery charge</w:t>
            </w:r>
          </w:p>
        </w:tc>
        <w:tc>
          <w:tcPr>
            <w:tcW w:w="1225" w:type="dxa"/>
          </w:tcPr>
          <w:p w:rsidR="00822145" w:rsidRDefault="00AF2B62">
            <w:pPr>
              <w:pStyle w:val="NOTRANSLATE"/>
              <w:spacing w:before="43"/>
              <w:ind w:left="37"/>
              <w:rPr>
                <w:sz w:val="12"/>
              </w:rPr>
            </w:pPr>
            <w:r>
              <w:rPr>
                <w:i/>
                <w:spacing w:val="-5"/>
                <w:w w:val="105"/>
                <w:position w:val="2"/>
                <w:sz w:val="20"/>
              </w:rPr>
              <w:t>Q</w:t>
            </w:r>
            <w:r>
              <w:rPr>
                <w:spacing w:val="-5"/>
                <w:w w:val="105"/>
                <w:sz w:val="12"/>
              </w:rPr>
              <w:t>rr</w:t>
            </w:r>
          </w:p>
        </w:tc>
        <w:tc>
          <w:tcPr>
            <w:tcW w:w="717" w:type="dxa"/>
          </w:tcPr>
          <w:p w:rsidR="00822145" w:rsidRDefault="00AF2B62">
            <w:pPr>
              <w:pStyle w:val="NOTRANSLATE"/>
              <w:spacing w:before="47"/>
              <w:rPr>
                <w:sz w:val="20"/>
              </w:rPr>
            </w:pPr>
            <w:r>
              <w:rPr>
                <w:spacing w:val="-10"/>
                <w:sz w:val="20"/>
              </w:rPr>
              <w:t>-</w:t>
            </w:r>
          </w:p>
        </w:tc>
        <w:tc>
          <w:tcPr>
            <w:tcW w:w="717" w:type="dxa"/>
          </w:tcPr>
          <w:p w:rsidR="00822145" w:rsidRDefault="00AF2B62">
            <w:pPr>
              <w:pStyle w:val="NOTRANSLATE"/>
              <w:spacing w:before="47"/>
              <w:rPr>
                <w:sz w:val="20"/>
              </w:rPr>
            </w:pPr>
            <w:r>
              <w:rPr>
                <w:spacing w:val="-5"/>
                <w:sz w:val="20"/>
              </w:rPr>
              <w:t>143</w:t>
            </w:r>
          </w:p>
        </w:tc>
        <w:tc>
          <w:tcPr>
            <w:tcW w:w="717" w:type="dxa"/>
          </w:tcPr>
          <w:p w:rsidR="00822145" w:rsidRDefault="00AF2B62">
            <w:pPr>
              <w:pStyle w:val="NOTRANSLATE"/>
              <w:spacing w:before="47"/>
              <w:ind w:left="35"/>
              <w:rPr>
                <w:sz w:val="20"/>
              </w:rPr>
            </w:pPr>
            <w:r>
              <w:rPr>
                <w:spacing w:val="-10"/>
                <w:sz w:val="20"/>
              </w:rPr>
              <w:t>-</w:t>
            </w:r>
          </w:p>
        </w:tc>
        <w:tc>
          <w:tcPr>
            <w:tcW w:w="603" w:type="dxa"/>
          </w:tcPr>
          <w:p w:rsidR="00822145" w:rsidRDefault="00AF2B62">
            <w:pPr>
              <w:pStyle w:val="NOTRANSLATE"/>
              <w:spacing w:before="47"/>
              <w:ind w:left="34"/>
              <w:rPr>
                <w:sz w:val="20"/>
              </w:rPr>
            </w:pPr>
            <w:r>
              <w:rPr>
                <w:spacing w:val="-5"/>
                <w:sz w:val="20"/>
              </w:rPr>
              <w:t>nC</w:t>
            </w:r>
          </w:p>
        </w:tc>
        <w:tc>
          <w:tcPr>
            <w:tcW w:w="3256" w:type="dxa"/>
            <w:tcBorders>
              <w:right w:val="nil"/>
            </w:tcBorders>
          </w:tcPr>
          <w:p w:rsidR="00822145" w:rsidRDefault="00AF2B62">
            <w:pPr>
              <w:pStyle w:val="NOTRANSLATE"/>
              <w:spacing w:before="43"/>
              <w:ind w:left="33"/>
              <w:rPr>
                <w:sz w:val="20"/>
              </w:rPr>
            </w:pPr>
            <w:r>
              <w:rPr>
                <w:i/>
                <w:position w:val="2"/>
                <w:sz w:val="20"/>
              </w:rPr>
              <w:t>V</w:t>
            </w:r>
            <w:r>
              <w:rPr>
                <w:sz w:val="12"/>
              </w:rPr>
              <w:t>R</w:t>
            </w:r>
            <w:r>
              <w:rPr>
                <w:position w:val="2"/>
                <w:sz w:val="20"/>
              </w:rPr>
              <w:t xml:space="preserve">=30 V, </w:t>
            </w:r>
            <w:r>
              <w:rPr>
                <w:i/>
                <w:position w:val="2"/>
                <w:sz w:val="20"/>
              </w:rPr>
              <w:t>I</w:t>
            </w:r>
            <w:r>
              <w:rPr>
                <w:sz w:val="12"/>
              </w:rPr>
              <w:t>F</w:t>
            </w:r>
            <w:r>
              <w:rPr>
                <w:position w:val="2"/>
                <w:sz w:val="20"/>
              </w:rPr>
              <w:t>=50 A, d</w:t>
            </w:r>
            <w:r>
              <w:rPr>
                <w:i/>
                <w:position w:val="2"/>
                <w:sz w:val="20"/>
              </w:rPr>
              <w:t>i</w:t>
            </w:r>
            <w:r>
              <w:rPr>
                <w:sz w:val="12"/>
              </w:rPr>
              <w:t>F</w:t>
            </w:r>
            <w:r>
              <w:rPr>
                <w:position w:val="2"/>
                <w:sz w:val="20"/>
              </w:rPr>
              <w:t>/d</w:t>
            </w:r>
            <w:r>
              <w:rPr>
                <w:i/>
                <w:position w:val="2"/>
                <w:sz w:val="20"/>
              </w:rPr>
              <w:t>t</w:t>
            </w:r>
            <w:r>
              <w:rPr>
                <w:position w:val="2"/>
                <w:sz w:val="20"/>
              </w:rPr>
              <w:t>=500 A/µs</w:t>
            </w:r>
          </w:p>
        </w:tc>
      </w:tr>
    </w:tbl>
    <w:p w:rsidR="00822145" w:rsidRDefault="00822145">
      <w:pPr>
        <w:rPr>
          <w:sz w:val="20"/>
        </w:rPr>
        <w:sectPr w:rsidR="00822145">
          <w:pgSz w:w="11910" w:h="16840"/>
          <w:pgMar w:top="1240" w:right="140" w:bottom="620" w:left="740" w:header="178" w:footer="436" w:gutter="0"/>
          <w:cols w:space="720"/>
        </w:sectPr>
      </w:pPr>
    </w:p>
    <w:p w:rsidR="00822145" w:rsidRDefault="00822145">
      <w:pPr>
        <w:pStyle w:val="BodyText"/>
        <w:spacing w:before="12"/>
        <w:rPr>
          <w:b/>
          <w:sz w:val="28"/>
        </w:rPr>
      </w:pPr>
    </w:p>
    <w:p w:rsidR="00822145" w:rsidRDefault="00AF2B62">
      <w:pPr>
        <w:pStyle w:val="Heading11"/>
        <w:numPr>
          <w:ilvl w:val="0"/>
          <w:numId w:val="1"/>
        </w:numPr>
        <w:tabs>
          <w:tab w:val="left" w:pos="655"/>
        </w:tabs>
      </w:pPr>
      <w:bookmarkStart w:id="11" w:name="Electrical_characteristics_diagrams"/>
      <w:bookmarkEnd w:id="11"/>
      <w:r>
        <w:t>电气特性图</w:t>
      </w:r>
    </w:p>
    <w:p w:rsidR="00D0261E" w:rsidRDefault="00D0261E">
      <w:r>
        <w:rPr>
          <w:noProof/>
        </w:rPr>
        <w:drawing>
          <wp:inline distT="0" distB="0" distL="0" distR="0">
            <wp:extent cx="7004050" cy="4042410"/>
            <wp:effectExtent l="0" t="0" r="635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Screenshot (897).png"/>
                    <pic:cNvPicPr/>
                  </pic:nvPicPr>
                  <pic:blipFill>
                    <a:blip r:embed="rId18">
                      <a:extLst>
                        <a:ext uri="{28A0092B-C50C-407E-A947-70E740481C1C}">
                          <a14:useLocalDpi xmlns:a14="http://schemas.microsoft.com/office/drawing/2010/main" val="0"/>
                        </a:ext>
                      </a:extLst>
                    </a:blip>
                    <a:stretch>
                      <a:fillRect/>
                    </a:stretch>
                  </pic:blipFill>
                  <pic:spPr>
                    <a:xfrm>
                      <a:off x="0" y="0"/>
                      <a:ext cx="7004050" cy="4042410"/>
                    </a:xfrm>
                    <a:prstGeom prst="rect">
                      <a:avLst/>
                    </a:prstGeom>
                  </pic:spPr>
                </pic:pic>
              </a:graphicData>
            </a:graphic>
          </wp:inline>
        </w:drawing>
      </w:r>
    </w:p>
    <w:p w:rsidR="00D0261E" w:rsidRDefault="00D0261E"/>
    <w:p w:rsidR="00D0261E" w:rsidRDefault="00D0261E"/>
    <w:p w:rsidR="00822145" w:rsidRDefault="00D0261E">
      <w:r>
        <w:rPr>
          <w:noProof/>
        </w:rPr>
        <w:drawing>
          <wp:inline distT="0" distB="0" distL="0" distR="0">
            <wp:extent cx="7004050" cy="4086860"/>
            <wp:effectExtent l="0" t="0" r="6350" b="889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Screenshot (898).png"/>
                    <pic:cNvPicPr/>
                  </pic:nvPicPr>
                  <pic:blipFill>
                    <a:blip r:embed="rId19">
                      <a:extLst>
                        <a:ext uri="{28A0092B-C50C-407E-A947-70E740481C1C}">
                          <a14:useLocalDpi xmlns:a14="http://schemas.microsoft.com/office/drawing/2010/main" val="0"/>
                        </a:ext>
                      </a:extLst>
                    </a:blip>
                    <a:stretch>
                      <a:fillRect/>
                    </a:stretch>
                  </pic:blipFill>
                  <pic:spPr>
                    <a:xfrm>
                      <a:off x="0" y="0"/>
                      <a:ext cx="7004050" cy="4086860"/>
                    </a:xfrm>
                    <a:prstGeom prst="rect">
                      <a:avLst/>
                    </a:prstGeom>
                  </pic:spPr>
                </pic:pic>
              </a:graphicData>
            </a:graphic>
          </wp:inline>
        </w:drawing>
      </w:r>
    </w:p>
    <w:p w:rsidR="00FD0961" w:rsidRDefault="00FD0961">
      <w:pPr>
        <w:sectPr w:rsidR="00FD0961">
          <w:pgSz w:w="11910" w:h="16840"/>
          <w:pgMar w:top="1240" w:right="140" w:bottom="620" w:left="740" w:header="178" w:footer="436" w:gutter="0"/>
          <w:cols w:space="720"/>
        </w:sectPr>
      </w:pPr>
    </w:p>
    <w:p w:rsidR="00822145" w:rsidRDefault="00822145">
      <w:pPr>
        <w:pStyle w:val="BodyText"/>
        <w:spacing w:before="4"/>
        <w:rPr>
          <w:b/>
          <w:i/>
          <w:szCs w:val="22"/>
        </w:rPr>
      </w:pPr>
    </w:p>
    <w:p w:rsidR="007F06E5" w:rsidRDefault="007F06E5">
      <w:pPr>
        <w:pStyle w:val="BodyText"/>
        <w:spacing w:before="4"/>
        <w:rPr>
          <w:b/>
          <w:sz w:val="17"/>
        </w:rPr>
      </w:pPr>
    </w:p>
    <w:p w:rsidR="007F06E5" w:rsidRDefault="007F06E5">
      <w:pPr>
        <w:pStyle w:val="BodyText"/>
        <w:spacing w:before="4"/>
        <w:rPr>
          <w:b/>
          <w:sz w:val="17"/>
        </w:rPr>
      </w:pPr>
    </w:p>
    <w:p w:rsidR="00A556CF" w:rsidRDefault="00A556CF">
      <w:pPr>
        <w:pStyle w:val="BodyText"/>
        <w:spacing w:before="4"/>
        <w:rPr>
          <w:b/>
          <w:sz w:val="17"/>
        </w:rPr>
      </w:pPr>
      <w:r>
        <w:rPr>
          <w:rFonts w:hint="eastAsia"/>
          <w:b/>
          <w:noProof/>
          <w:sz w:val="17"/>
        </w:rPr>
        <w:drawing>
          <wp:inline distT="0" distB="0" distL="0" distR="0">
            <wp:extent cx="7004050" cy="4110990"/>
            <wp:effectExtent l="0" t="0" r="6350" b="381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Screenshot (899).png"/>
                    <pic:cNvPicPr/>
                  </pic:nvPicPr>
                  <pic:blipFill>
                    <a:blip r:embed="rId20">
                      <a:extLst>
                        <a:ext uri="{28A0092B-C50C-407E-A947-70E740481C1C}">
                          <a14:useLocalDpi xmlns:a14="http://schemas.microsoft.com/office/drawing/2010/main" val="0"/>
                        </a:ext>
                      </a:extLst>
                    </a:blip>
                    <a:stretch>
                      <a:fillRect/>
                    </a:stretch>
                  </pic:blipFill>
                  <pic:spPr>
                    <a:xfrm>
                      <a:off x="0" y="0"/>
                      <a:ext cx="7004050" cy="4110990"/>
                    </a:xfrm>
                    <a:prstGeom prst="rect">
                      <a:avLst/>
                    </a:prstGeom>
                  </pic:spPr>
                </pic:pic>
              </a:graphicData>
            </a:graphic>
          </wp:inline>
        </w:drawing>
      </w:r>
    </w:p>
    <w:p w:rsidR="00A556CF" w:rsidRDefault="00A556CF">
      <w:pPr>
        <w:pStyle w:val="BodyText"/>
        <w:spacing w:before="4"/>
        <w:rPr>
          <w:b/>
          <w:sz w:val="17"/>
        </w:rPr>
      </w:pPr>
    </w:p>
    <w:p w:rsidR="00A556CF" w:rsidRDefault="00A556CF">
      <w:pPr>
        <w:pStyle w:val="BodyText"/>
        <w:spacing w:before="4"/>
        <w:rPr>
          <w:b/>
          <w:sz w:val="17"/>
        </w:rPr>
      </w:pPr>
    </w:p>
    <w:p w:rsidR="00A556CF" w:rsidRDefault="00A556CF">
      <w:pPr>
        <w:pStyle w:val="BodyText"/>
        <w:spacing w:before="4"/>
        <w:rPr>
          <w:b/>
          <w:sz w:val="17"/>
        </w:rPr>
      </w:pPr>
    </w:p>
    <w:p w:rsidR="007F06E5" w:rsidRDefault="00A556CF">
      <w:pPr>
        <w:pStyle w:val="BodyText"/>
        <w:spacing w:before="4"/>
        <w:rPr>
          <w:b/>
          <w:sz w:val="17"/>
        </w:rPr>
      </w:pPr>
      <w:r>
        <w:rPr>
          <w:rFonts w:hint="eastAsia"/>
          <w:b/>
          <w:noProof/>
          <w:sz w:val="17"/>
        </w:rPr>
        <w:drawing>
          <wp:inline distT="0" distB="0" distL="0" distR="0">
            <wp:extent cx="7004050" cy="4069080"/>
            <wp:effectExtent l="0" t="0" r="6350" b="762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Screenshot (900).png"/>
                    <pic:cNvPicPr/>
                  </pic:nvPicPr>
                  <pic:blipFill>
                    <a:blip r:embed="rId21">
                      <a:extLst>
                        <a:ext uri="{28A0092B-C50C-407E-A947-70E740481C1C}">
                          <a14:useLocalDpi xmlns:a14="http://schemas.microsoft.com/office/drawing/2010/main" val="0"/>
                        </a:ext>
                      </a:extLst>
                    </a:blip>
                    <a:stretch>
                      <a:fillRect/>
                    </a:stretch>
                  </pic:blipFill>
                  <pic:spPr>
                    <a:xfrm>
                      <a:off x="0" y="0"/>
                      <a:ext cx="7004050" cy="4069080"/>
                    </a:xfrm>
                    <a:prstGeom prst="rect">
                      <a:avLst/>
                    </a:prstGeom>
                  </pic:spPr>
                </pic:pic>
              </a:graphicData>
            </a:graphic>
          </wp:inline>
        </w:drawing>
      </w:r>
    </w:p>
    <w:p w:rsidR="00822145" w:rsidRDefault="00822145">
      <w:pPr>
        <w:rPr>
          <w:sz w:val="17"/>
        </w:rPr>
        <w:sectPr w:rsidR="00822145">
          <w:pgSz w:w="11910" w:h="16840"/>
          <w:pgMar w:top="1240" w:right="140" w:bottom="620" w:left="740" w:header="178" w:footer="436" w:gutter="0"/>
          <w:cols w:space="720"/>
        </w:sectPr>
      </w:pPr>
    </w:p>
    <w:p w:rsidR="00822145" w:rsidRDefault="00822145">
      <w:pPr>
        <w:pStyle w:val="BodyText"/>
        <w:spacing w:before="4"/>
        <w:rPr>
          <w:b/>
          <w:i/>
          <w:szCs w:val="22"/>
        </w:rPr>
      </w:pPr>
    </w:p>
    <w:p w:rsidR="009C3740" w:rsidRDefault="009C3740">
      <w:pPr>
        <w:pStyle w:val="BodyText"/>
        <w:spacing w:before="4"/>
        <w:rPr>
          <w:b/>
          <w:sz w:val="17"/>
        </w:rPr>
      </w:pPr>
    </w:p>
    <w:p w:rsidR="009C3740" w:rsidRDefault="009C3740">
      <w:pPr>
        <w:pStyle w:val="BodyText"/>
        <w:spacing w:before="4"/>
        <w:rPr>
          <w:b/>
          <w:sz w:val="17"/>
        </w:rPr>
      </w:pPr>
    </w:p>
    <w:p w:rsidR="002E2685" w:rsidRDefault="002E2685">
      <w:pPr>
        <w:pStyle w:val="BodyText"/>
        <w:spacing w:before="4"/>
        <w:rPr>
          <w:b/>
          <w:sz w:val="17"/>
        </w:rPr>
      </w:pPr>
      <w:r>
        <w:rPr>
          <w:rFonts w:hint="eastAsia"/>
          <w:b/>
          <w:noProof/>
          <w:sz w:val="17"/>
        </w:rPr>
        <w:drawing>
          <wp:inline distT="0" distB="0" distL="0" distR="0">
            <wp:extent cx="7004050" cy="4114800"/>
            <wp:effectExtent l="0" t="0" r="635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Screenshot (901).png"/>
                    <pic:cNvPicPr/>
                  </pic:nvPicPr>
                  <pic:blipFill>
                    <a:blip r:embed="rId22">
                      <a:extLst>
                        <a:ext uri="{28A0092B-C50C-407E-A947-70E740481C1C}">
                          <a14:useLocalDpi xmlns:a14="http://schemas.microsoft.com/office/drawing/2010/main" val="0"/>
                        </a:ext>
                      </a:extLst>
                    </a:blip>
                    <a:stretch>
                      <a:fillRect/>
                    </a:stretch>
                  </pic:blipFill>
                  <pic:spPr>
                    <a:xfrm>
                      <a:off x="0" y="0"/>
                      <a:ext cx="7004050" cy="4114800"/>
                    </a:xfrm>
                    <a:prstGeom prst="rect">
                      <a:avLst/>
                    </a:prstGeom>
                  </pic:spPr>
                </pic:pic>
              </a:graphicData>
            </a:graphic>
          </wp:inline>
        </w:drawing>
      </w:r>
    </w:p>
    <w:p w:rsidR="002E2685" w:rsidRDefault="002E2685">
      <w:pPr>
        <w:pStyle w:val="BodyText"/>
        <w:spacing w:before="4"/>
        <w:rPr>
          <w:b/>
          <w:sz w:val="17"/>
        </w:rPr>
      </w:pPr>
    </w:p>
    <w:p w:rsidR="002E2685" w:rsidRDefault="002E2685">
      <w:pPr>
        <w:pStyle w:val="BodyText"/>
        <w:spacing w:before="4"/>
        <w:rPr>
          <w:b/>
          <w:sz w:val="17"/>
        </w:rPr>
      </w:pPr>
    </w:p>
    <w:p w:rsidR="002E2685" w:rsidRDefault="002E2685">
      <w:pPr>
        <w:pStyle w:val="BodyText"/>
        <w:spacing w:before="4"/>
        <w:rPr>
          <w:b/>
          <w:sz w:val="17"/>
        </w:rPr>
      </w:pPr>
    </w:p>
    <w:p w:rsidR="009C3740" w:rsidRDefault="002E2685">
      <w:pPr>
        <w:pStyle w:val="BodyText"/>
        <w:spacing w:before="4"/>
        <w:rPr>
          <w:b/>
          <w:sz w:val="17"/>
        </w:rPr>
      </w:pPr>
      <w:r>
        <w:rPr>
          <w:rFonts w:hint="eastAsia"/>
          <w:b/>
          <w:noProof/>
          <w:sz w:val="17"/>
        </w:rPr>
        <w:drawing>
          <wp:inline distT="0" distB="0" distL="0" distR="0">
            <wp:extent cx="7004050" cy="4091940"/>
            <wp:effectExtent l="0" t="0" r="6350" b="381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Screenshot (902).png"/>
                    <pic:cNvPicPr/>
                  </pic:nvPicPr>
                  <pic:blipFill>
                    <a:blip r:embed="rId23">
                      <a:extLst>
                        <a:ext uri="{28A0092B-C50C-407E-A947-70E740481C1C}">
                          <a14:useLocalDpi xmlns:a14="http://schemas.microsoft.com/office/drawing/2010/main" val="0"/>
                        </a:ext>
                      </a:extLst>
                    </a:blip>
                    <a:stretch>
                      <a:fillRect/>
                    </a:stretch>
                  </pic:blipFill>
                  <pic:spPr>
                    <a:xfrm>
                      <a:off x="0" y="0"/>
                      <a:ext cx="7004050" cy="4091940"/>
                    </a:xfrm>
                    <a:prstGeom prst="rect">
                      <a:avLst/>
                    </a:prstGeom>
                  </pic:spPr>
                </pic:pic>
              </a:graphicData>
            </a:graphic>
          </wp:inline>
        </w:drawing>
      </w:r>
    </w:p>
    <w:p w:rsidR="00822145" w:rsidRDefault="00822145">
      <w:pPr>
        <w:rPr>
          <w:sz w:val="17"/>
        </w:rPr>
        <w:sectPr w:rsidR="00822145">
          <w:pgSz w:w="11910" w:h="16840"/>
          <w:pgMar w:top="1240" w:right="140" w:bottom="620" w:left="740" w:header="178" w:footer="436" w:gutter="0"/>
          <w:cols w:space="720"/>
        </w:sectPr>
      </w:pPr>
    </w:p>
    <w:p w:rsidR="00822145" w:rsidRDefault="00822145">
      <w:pPr>
        <w:pStyle w:val="BodyText"/>
        <w:spacing w:before="4"/>
        <w:rPr>
          <w:b/>
          <w:i/>
          <w:szCs w:val="22"/>
        </w:rPr>
      </w:pPr>
    </w:p>
    <w:p w:rsidR="000B135D" w:rsidRDefault="000B135D">
      <w:pPr>
        <w:pStyle w:val="BodyText"/>
        <w:spacing w:before="4"/>
        <w:rPr>
          <w:b/>
          <w:sz w:val="17"/>
        </w:rPr>
      </w:pPr>
    </w:p>
    <w:p w:rsidR="000B135D" w:rsidRDefault="000B135D">
      <w:pPr>
        <w:pStyle w:val="BodyText"/>
        <w:spacing w:before="4"/>
        <w:rPr>
          <w:b/>
          <w:sz w:val="17"/>
        </w:rPr>
      </w:pPr>
    </w:p>
    <w:p w:rsidR="00FB6755" w:rsidRDefault="00FB6755">
      <w:pPr>
        <w:pStyle w:val="BodyText"/>
        <w:spacing w:before="4"/>
        <w:rPr>
          <w:b/>
          <w:sz w:val="17"/>
        </w:rPr>
      </w:pPr>
      <w:r>
        <w:rPr>
          <w:rFonts w:hint="eastAsia"/>
          <w:b/>
          <w:noProof/>
          <w:sz w:val="17"/>
        </w:rPr>
        <w:drawing>
          <wp:inline distT="0" distB="0" distL="0" distR="0">
            <wp:extent cx="7004050" cy="4022090"/>
            <wp:effectExtent l="0" t="0" r="635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Screenshot (903).png"/>
                    <pic:cNvPicPr/>
                  </pic:nvPicPr>
                  <pic:blipFill>
                    <a:blip r:embed="rId24">
                      <a:extLst>
                        <a:ext uri="{28A0092B-C50C-407E-A947-70E740481C1C}">
                          <a14:useLocalDpi xmlns:a14="http://schemas.microsoft.com/office/drawing/2010/main" val="0"/>
                        </a:ext>
                      </a:extLst>
                    </a:blip>
                    <a:stretch>
                      <a:fillRect/>
                    </a:stretch>
                  </pic:blipFill>
                  <pic:spPr>
                    <a:xfrm>
                      <a:off x="0" y="0"/>
                      <a:ext cx="7004050" cy="4022090"/>
                    </a:xfrm>
                    <a:prstGeom prst="rect">
                      <a:avLst/>
                    </a:prstGeom>
                  </pic:spPr>
                </pic:pic>
              </a:graphicData>
            </a:graphic>
          </wp:inline>
        </w:drawing>
      </w:r>
    </w:p>
    <w:p w:rsidR="00FB6755" w:rsidRDefault="00FB6755">
      <w:pPr>
        <w:pStyle w:val="BodyText"/>
        <w:spacing w:before="4"/>
        <w:rPr>
          <w:b/>
          <w:sz w:val="17"/>
        </w:rPr>
      </w:pPr>
    </w:p>
    <w:p w:rsidR="00FB6755" w:rsidRDefault="00FB6755">
      <w:pPr>
        <w:pStyle w:val="BodyText"/>
        <w:spacing w:before="4"/>
        <w:rPr>
          <w:b/>
          <w:sz w:val="17"/>
        </w:rPr>
      </w:pPr>
    </w:p>
    <w:p w:rsidR="00FB6755" w:rsidRDefault="00FB6755">
      <w:pPr>
        <w:pStyle w:val="BodyText"/>
        <w:spacing w:before="4"/>
        <w:rPr>
          <w:b/>
          <w:sz w:val="17"/>
        </w:rPr>
      </w:pPr>
    </w:p>
    <w:p w:rsidR="000B135D" w:rsidRDefault="00FB6755">
      <w:pPr>
        <w:pStyle w:val="BodyText"/>
        <w:spacing w:before="4"/>
        <w:rPr>
          <w:b/>
          <w:sz w:val="17"/>
        </w:rPr>
      </w:pPr>
      <w:r>
        <w:rPr>
          <w:rFonts w:hint="eastAsia"/>
          <w:b/>
          <w:noProof/>
          <w:sz w:val="17"/>
        </w:rPr>
        <w:drawing>
          <wp:inline distT="0" distB="0" distL="0" distR="0">
            <wp:extent cx="7004050" cy="3973830"/>
            <wp:effectExtent l="0" t="0" r="6350" b="762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Screenshot (904).png"/>
                    <pic:cNvPicPr/>
                  </pic:nvPicPr>
                  <pic:blipFill>
                    <a:blip r:embed="rId25">
                      <a:extLst>
                        <a:ext uri="{28A0092B-C50C-407E-A947-70E740481C1C}">
                          <a14:useLocalDpi xmlns:a14="http://schemas.microsoft.com/office/drawing/2010/main" val="0"/>
                        </a:ext>
                      </a:extLst>
                    </a:blip>
                    <a:stretch>
                      <a:fillRect/>
                    </a:stretch>
                  </pic:blipFill>
                  <pic:spPr>
                    <a:xfrm>
                      <a:off x="0" y="0"/>
                      <a:ext cx="7004050" cy="3973830"/>
                    </a:xfrm>
                    <a:prstGeom prst="rect">
                      <a:avLst/>
                    </a:prstGeom>
                  </pic:spPr>
                </pic:pic>
              </a:graphicData>
            </a:graphic>
          </wp:inline>
        </w:drawing>
      </w:r>
    </w:p>
    <w:p w:rsidR="00822145" w:rsidRDefault="00822145">
      <w:pPr>
        <w:rPr>
          <w:sz w:val="17"/>
        </w:rPr>
        <w:sectPr w:rsidR="00822145">
          <w:pgSz w:w="11910" w:h="16840"/>
          <w:pgMar w:top="1240" w:right="140" w:bottom="620" w:left="740" w:header="178" w:footer="436" w:gutter="0"/>
          <w:cols w:space="720"/>
        </w:sectPr>
      </w:pPr>
    </w:p>
    <w:p w:rsidR="00822145" w:rsidRDefault="00AF2B62">
      <w:pPr>
        <w:pStyle w:val="BodyText"/>
        <w:spacing w:before="12"/>
        <w:rPr>
          <w:b/>
          <w:sz w:val="28"/>
        </w:rPr>
      </w:pPr>
      <w:r>
        <w:rPr>
          <w:noProof/>
        </w:rPr>
        <w:lastRenderedPageBreak/>
        <mc:AlternateContent>
          <mc:Choice Requires="wpg">
            <w:drawing>
              <wp:anchor distT="0" distB="0" distL="0" distR="0" simplePos="0" relativeHeight="251659264" behindDoc="1" locked="0" layoutInCell="1" allowOverlap="1">
                <wp:simplePos x="0" y="0"/>
                <wp:positionH relativeFrom="page">
                  <wp:posOffset>1309357</wp:posOffset>
                </wp:positionH>
                <wp:positionV relativeFrom="page">
                  <wp:posOffset>2634236</wp:posOffset>
                </wp:positionV>
                <wp:extent cx="5136515" cy="3429000"/>
                <wp:effectExtent l="0" t="0" r="0" b="0"/>
                <wp:wrapNone/>
                <wp:docPr id="310" name="Group 310"/>
                <wp:cNvGraphicFramePr/>
                <a:graphic xmlns:a="http://schemas.openxmlformats.org/drawingml/2006/main">
                  <a:graphicData uri="http://schemas.microsoft.com/office/word/2010/wordprocessingGroup">
                    <wpg:wgp>
                      <wpg:cNvGrpSpPr/>
                      <wpg:grpSpPr>
                        <a:xfrm>
                          <a:off x="0" y="0"/>
                          <a:ext cx="5136515" cy="3429000"/>
                          <a:chOff x="0" y="0"/>
                          <a:chExt cx="5136515" cy="3429000"/>
                        </a:xfrm>
                      </wpg:grpSpPr>
                      <pic:pic xmlns:pic="http://schemas.openxmlformats.org/drawingml/2006/picture">
                        <pic:nvPicPr>
                          <pic:cNvPr id="311" name="Image 311"/>
                          <pic:cNvPicPr/>
                        </pic:nvPicPr>
                        <pic:blipFill>
                          <a:blip r:embed="rId26" cstate="print"/>
                          <a:stretch>
                            <a:fillRect/>
                          </a:stretch>
                        </pic:blipFill>
                        <pic:spPr>
                          <a:xfrm>
                            <a:off x="1950201" y="38045"/>
                            <a:ext cx="69156" cy="39199"/>
                          </a:xfrm>
                          <a:prstGeom prst="rect">
                            <a:avLst/>
                          </a:prstGeom>
                        </pic:spPr>
                      </pic:pic>
                      <pic:pic xmlns:pic="http://schemas.openxmlformats.org/drawingml/2006/picture">
                        <pic:nvPicPr>
                          <pic:cNvPr id="312" name="Image 312"/>
                          <pic:cNvPicPr/>
                        </pic:nvPicPr>
                        <pic:blipFill>
                          <a:blip r:embed="rId27" cstate="print"/>
                          <a:stretch>
                            <a:fillRect/>
                          </a:stretch>
                        </pic:blipFill>
                        <pic:spPr>
                          <a:xfrm>
                            <a:off x="0" y="0"/>
                            <a:ext cx="2860756" cy="3013696"/>
                          </a:xfrm>
                          <a:prstGeom prst="rect">
                            <a:avLst/>
                          </a:prstGeom>
                        </pic:spPr>
                      </pic:pic>
                      <pic:pic xmlns:pic="http://schemas.openxmlformats.org/drawingml/2006/picture">
                        <pic:nvPicPr>
                          <pic:cNvPr id="313" name="Image 313"/>
                          <pic:cNvPicPr/>
                        </pic:nvPicPr>
                        <pic:blipFill>
                          <a:blip r:embed="rId28" cstate="print"/>
                          <a:stretch>
                            <a:fillRect/>
                          </a:stretch>
                        </pic:blipFill>
                        <pic:spPr>
                          <a:xfrm>
                            <a:off x="2761632" y="664073"/>
                            <a:ext cx="631625" cy="71480"/>
                          </a:xfrm>
                          <a:prstGeom prst="rect">
                            <a:avLst/>
                          </a:prstGeom>
                        </pic:spPr>
                      </pic:pic>
                      <pic:pic xmlns:pic="http://schemas.openxmlformats.org/drawingml/2006/picture">
                        <pic:nvPicPr>
                          <pic:cNvPr id="314" name="Image 314"/>
                          <pic:cNvPicPr/>
                        </pic:nvPicPr>
                        <pic:blipFill>
                          <a:blip r:embed="rId29" cstate="print"/>
                          <a:stretch>
                            <a:fillRect/>
                          </a:stretch>
                        </pic:blipFill>
                        <pic:spPr>
                          <a:xfrm>
                            <a:off x="2935675" y="181006"/>
                            <a:ext cx="2200315" cy="3247736"/>
                          </a:xfrm>
                          <a:prstGeom prst="rect">
                            <a:avLst/>
                          </a:prstGeom>
                        </pic:spPr>
                      </pic:pic>
                    </wpg:wgp>
                  </a:graphicData>
                </a:graphic>
              </wp:anchor>
            </w:drawing>
          </mc:Choice>
          <mc:Fallback>
            <w:pict>
              <v:group w14:anchorId="0215CE66" id="Group 310" o:spid="_x0000_s1026" style="position:absolute;left:0;text-align:left;margin-left:103.1pt;margin-top:207.4pt;width:404.45pt;height:270pt;z-index:-251657216;mso-wrap-distance-left:0;mso-wrap-distance-right:0;mso-position-horizontal-relative:page;mso-position-vertical-relative:page" coordsize="51365,3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">
                <v:shape id="Image 311" o:spid="_x0000_s1027" type="#_x0000_t75" style="position:absolute;left:19502;top:380;width:691;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">
                  <v:imagedata r:id="rId30" o:title=""/>
                </v:shape>
                <v:shape id="Image 312" o:spid="_x0000_s1028" type="#_x0000_t75" style="position:absolute;width:28607;height:30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">
                  <v:imagedata r:id="rId31" o:title=""/>
                </v:shape>
                <v:shape id="Image 313" o:spid="_x0000_s1029" type="#_x0000_t75" style="position:absolute;left:27616;top:6640;width:6316;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">
                  <v:imagedata r:id="rId32" o:title=""/>
                </v:shape>
                <v:shape id="Image 314" o:spid="_x0000_s1030" type="#_x0000_t75" style="position:absolute;left:29356;top:1810;width:22003;height:3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">
                  <v:imagedata r:id="rId33" o:title=""/>
                </v:shape>
                <w10:wrap anchorx="page" anchory="page"/>
              </v:group>
            </w:pict>
          </mc:Fallback>
        </mc:AlternateContent>
      </w:r>
    </w:p>
    <w:p w:rsidR="00822145" w:rsidRDefault="00AF2B62">
      <w:pPr>
        <w:pStyle w:val="ListParagraph"/>
        <w:numPr>
          <w:ilvl w:val="0"/>
          <w:numId w:val="1"/>
        </w:numPr>
        <w:tabs>
          <w:tab w:val="left" w:pos="655"/>
        </w:tabs>
        <w:spacing w:line="240" w:lineRule="auto"/>
        <w:rPr>
          <w:b/>
          <w:sz w:val="28"/>
        </w:rPr>
      </w:pPr>
      <w:bookmarkStart w:id="12" w:name="Package_Outlines"/>
      <w:bookmarkEnd w:id="12"/>
      <w:r>
        <w:rPr>
          <w:b/>
          <w:sz w:val="28"/>
        </w:rPr>
        <w:t>封装外形</w:t>
      </w:r>
    </w:p>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22145">
      <w:pPr>
        <w:pStyle w:val="BodyText"/>
        <w:spacing w:before="128"/>
        <w:rPr>
          <w:b/>
          <w:sz w:val="20"/>
        </w:rPr>
      </w:pPr>
    </w:p>
    <w:tbl>
      <w:tblPr>
        <w:tblW w:w="0" w:type="auto"/>
        <w:tblInd w:w="29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45"/>
        <w:gridCol w:w="292"/>
        <w:gridCol w:w="163"/>
      </w:tblGrid>
      <w:tr w:rsidR="00C91CCC">
        <w:trPr>
          <w:trHeight w:val="339"/>
        </w:trPr>
        <w:tc>
          <w:tcPr>
            <w:tcW w:w="345" w:type="dxa"/>
          </w:tcPr>
          <w:p w:rsidR="00822145" w:rsidRDefault="00822145">
            <w:pPr>
              <w:pStyle w:val="NOTRANSLATE"/>
              <w:spacing w:before="0"/>
              <w:ind w:left="0"/>
              <w:rPr>
                <w:rFonts w:ascii="Times New Roman"/>
                <w:sz w:val="16"/>
              </w:rPr>
            </w:pPr>
          </w:p>
        </w:tc>
        <w:tc>
          <w:tcPr>
            <w:tcW w:w="292" w:type="dxa"/>
          </w:tcPr>
          <w:p w:rsidR="00822145" w:rsidRDefault="00822145">
            <w:pPr>
              <w:pStyle w:val="NOTRANSLATE"/>
              <w:spacing w:before="0"/>
              <w:ind w:left="0"/>
              <w:rPr>
                <w:rFonts w:ascii="Times New Roman"/>
                <w:sz w:val="16"/>
              </w:rPr>
            </w:pPr>
          </w:p>
        </w:tc>
        <w:tc>
          <w:tcPr>
            <w:tcW w:w="163" w:type="dxa"/>
          </w:tcPr>
          <w:p w:rsidR="00822145" w:rsidRDefault="00822145">
            <w:pPr>
              <w:pStyle w:val="NOTRANSLATE"/>
              <w:spacing w:before="0"/>
              <w:ind w:left="0"/>
              <w:rPr>
                <w:rFonts w:ascii="Times New Roman"/>
                <w:sz w:val="16"/>
              </w:rPr>
            </w:pPr>
          </w:p>
        </w:tc>
      </w:tr>
    </w:tbl>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22145">
      <w:pPr>
        <w:pStyle w:val="BodyText"/>
        <w:rPr>
          <w:b/>
          <w:sz w:val="20"/>
        </w:rPr>
      </w:pPr>
    </w:p>
    <w:p w:rsidR="00822145" w:rsidRDefault="00822145">
      <w:pPr>
        <w:pStyle w:val="BodyText"/>
        <w:spacing w:before="160"/>
        <w:rPr>
          <w:b/>
          <w:sz w:val="20"/>
        </w:rPr>
      </w:pPr>
    </w:p>
    <w:tbl>
      <w:tblPr>
        <w:tblW w:w="0" w:type="auto"/>
        <w:tblInd w:w="13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91"/>
        <w:gridCol w:w="915"/>
        <w:gridCol w:w="917"/>
      </w:tblGrid>
      <w:tr w:rsidR="00C91CCC">
        <w:trPr>
          <w:trHeight w:val="388"/>
        </w:trPr>
        <w:tc>
          <w:tcPr>
            <w:tcW w:w="2823" w:type="dxa"/>
            <w:gridSpan w:val="3"/>
          </w:tcPr>
          <w:p w:rsidR="00822145" w:rsidRDefault="00AF2B62">
            <w:pPr>
              <w:pStyle w:val="NOTRANSLATE"/>
              <w:tabs>
                <w:tab w:val="left" w:pos="1229"/>
              </w:tabs>
              <w:spacing w:before="70" w:line="149" w:lineRule="exact"/>
              <w:ind w:left="53"/>
              <w:rPr>
                <w:b/>
                <w:sz w:val="17"/>
              </w:rPr>
            </w:pPr>
            <w:r>
              <w:rPr>
                <w:spacing w:val="-4"/>
                <w:sz w:val="17"/>
                <w:vertAlign w:val="superscript"/>
              </w:rPr>
              <w:t>PACKAGE - GROUP</w:t>
            </w:r>
            <w:r>
              <w:rPr>
                <w:spacing w:val="-4"/>
                <w:sz w:val="17"/>
                <w:vertAlign w:val="superscript"/>
              </w:rPr>
              <w:tab/>
            </w:r>
            <w:r>
              <w:rPr>
                <w:b/>
                <w:spacing w:val="-2"/>
                <w:sz w:val="17"/>
              </w:rPr>
              <w:t>PG-VITFN-10-U01</w:t>
            </w:r>
          </w:p>
          <w:p w:rsidR="00822145" w:rsidRDefault="00AF2B62" w:rsidP="00155143">
            <w:pPr>
              <w:pStyle w:val="NOTRANSLATE"/>
              <w:spacing w:beforeLines="50" w:before="120" w:line="68" w:lineRule="exact"/>
              <w:ind w:left="51"/>
              <w:rPr>
                <w:sz w:val="10"/>
              </w:rPr>
            </w:pPr>
            <w:r>
              <w:rPr>
                <w:spacing w:val="-2"/>
                <w:w w:val="105"/>
                <w:sz w:val="10"/>
              </w:rPr>
              <w:t>NUMBER:</w:t>
            </w:r>
          </w:p>
        </w:tc>
      </w:tr>
      <w:tr w:rsidR="00C91CCC">
        <w:trPr>
          <w:trHeight w:val="191"/>
        </w:trPr>
        <w:tc>
          <w:tcPr>
            <w:tcW w:w="991" w:type="dxa"/>
            <w:vMerge w:val="restart"/>
          </w:tcPr>
          <w:p w:rsidR="00822145" w:rsidRDefault="00AF2B62">
            <w:pPr>
              <w:pStyle w:val="NOTRANSLATE"/>
              <w:spacing w:before="120"/>
              <w:ind w:left="55"/>
              <w:rPr>
                <w:b/>
                <w:sz w:val="13"/>
              </w:rPr>
            </w:pPr>
            <w:r>
              <w:rPr>
                <w:b/>
                <w:spacing w:val="-2"/>
                <w:w w:val="105"/>
                <w:sz w:val="13"/>
              </w:rPr>
              <w:t>DIMENSIONS</w:t>
            </w:r>
          </w:p>
        </w:tc>
        <w:tc>
          <w:tcPr>
            <w:tcW w:w="1832" w:type="dxa"/>
            <w:gridSpan w:val="2"/>
          </w:tcPr>
          <w:p w:rsidR="00822145" w:rsidRDefault="00AF2B62">
            <w:pPr>
              <w:pStyle w:val="NOTRANSLATE"/>
              <w:spacing w:before="22" w:line="148" w:lineRule="exact"/>
              <w:ind w:left="447"/>
              <w:rPr>
                <w:b/>
                <w:sz w:val="13"/>
              </w:rPr>
            </w:pPr>
            <w:r>
              <w:rPr>
                <w:b/>
                <w:spacing w:val="-2"/>
                <w:w w:val="105"/>
                <w:sz w:val="13"/>
              </w:rPr>
              <w:t>MILLIMETERS</w:t>
            </w:r>
          </w:p>
        </w:tc>
      </w:tr>
      <w:tr w:rsidR="00C91CCC">
        <w:trPr>
          <w:trHeight w:val="191"/>
        </w:trPr>
        <w:tc>
          <w:tcPr>
            <w:tcW w:w="991" w:type="dxa"/>
            <w:vMerge/>
            <w:tcBorders>
              <w:top w:val="nil"/>
            </w:tcBorders>
          </w:tcPr>
          <w:p w:rsidR="00822145" w:rsidRDefault="00822145">
            <w:pPr>
              <w:rPr>
                <w:sz w:val="2"/>
                <w:szCs w:val="2"/>
              </w:rPr>
            </w:pPr>
          </w:p>
        </w:tc>
        <w:tc>
          <w:tcPr>
            <w:tcW w:w="1832" w:type="dxa"/>
            <w:gridSpan w:val="2"/>
          </w:tcPr>
          <w:p w:rsidR="00822145" w:rsidRDefault="00AF2B62">
            <w:pPr>
              <w:pStyle w:val="NOTRANSLATE"/>
              <w:tabs>
                <w:tab w:val="left" w:pos="1193"/>
              </w:tabs>
              <w:spacing w:before="22" w:line="148" w:lineRule="exact"/>
              <w:ind w:left="293"/>
              <w:rPr>
                <w:sz w:val="13"/>
              </w:rPr>
            </w:pPr>
            <w:r>
              <w:rPr>
                <w:spacing w:val="-4"/>
                <w:w w:val="105"/>
                <w:sz w:val="13"/>
              </w:rPr>
              <w:t>MIN.</w:t>
            </w:r>
            <w:r>
              <w:rPr>
                <w:spacing w:val="-4"/>
                <w:w w:val="105"/>
                <w:sz w:val="13"/>
              </w:rPr>
              <w:tab/>
              <w:t>MAX.</w:t>
            </w:r>
          </w:p>
        </w:tc>
      </w:tr>
      <w:tr w:rsidR="00C91CCC">
        <w:trPr>
          <w:trHeight w:val="192"/>
        </w:trPr>
        <w:tc>
          <w:tcPr>
            <w:tcW w:w="991" w:type="dxa"/>
          </w:tcPr>
          <w:p w:rsidR="00822145" w:rsidRDefault="00AF2B62">
            <w:pPr>
              <w:pStyle w:val="NOTRANSLATE"/>
              <w:spacing w:before="22"/>
              <w:ind w:left="384"/>
              <w:rPr>
                <w:b/>
                <w:sz w:val="13"/>
              </w:rPr>
            </w:pPr>
            <w:r>
              <w:rPr>
                <w:b/>
                <w:spacing w:val="-10"/>
                <w:w w:val="105"/>
                <w:sz w:val="13"/>
              </w:rPr>
              <w:t>A</w:t>
            </w:r>
          </w:p>
        </w:tc>
        <w:tc>
          <w:tcPr>
            <w:tcW w:w="915" w:type="dxa"/>
          </w:tcPr>
          <w:p w:rsidR="00822145" w:rsidRDefault="00AF2B62">
            <w:pPr>
              <w:pStyle w:val="NOTRANSLATE"/>
              <w:spacing w:before="22"/>
              <w:ind w:left="0" w:right="395"/>
              <w:jc w:val="right"/>
              <w:rPr>
                <w:sz w:val="13"/>
              </w:rPr>
            </w:pPr>
            <w:r>
              <w:rPr>
                <w:w w:val="105"/>
                <w:sz w:val="13"/>
              </w:rPr>
              <w:t>---</w:t>
            </w:r>
          </w:p>
        </w:tc>
        <w:tc>
          <w:tcPr>
            <w:tcW w:w="917" w:type="dxa"/>
          </w:tcPr>
          <w:p w:rsidR="00822145" w:rsidRDefault="00AF2B62">
            <w:pPr>
              <w:pStyle w:val="NOTRANSLATE"/>
              <w:spacing w:before="24" w:line="148" w:lineRule="exact"/>
              <w:ind w:left="0" w:right="67"/>
              <w:jc w:val="center"/>
              <w:rPr>
                <w:sz w:val="13"/>
              </w:rPr>
            </w:pPr>
            <w:r>
              <w:rPr>
                <w:spacing w:val="-4"/>
                <w:w w:val="105"/>
                <w:sz w:val="13"/>
              </w:rPr>
              <w:t>1.00</w:t>
            </w:r>
          </w:p>
        </w:tc>
      </w:tr>
      <w:tr w:rsidR="00C91CCC">
        <w:trPr>
          <w:trHeight w:val="191"/>
        </w:trPr>
        <w:tc>
          <w:tcPr>
            <w:tcW w:w="991" w:type="dxa"/>
          </w:tcPr>
          <w:p w:rsidR="00822145" w:rsidRDefault="00AF2B62">
            <w:pPr>
              <w:pStyle w:val="NOTRANSLATE"/>
              <w:spacing w:before="22" w:line="148" w:lineRule="exact"/>
              <w:ind w:left="384"/>
              <w:rPr>
                <w:b/>
                <w:sz w:val="13"/>
              </w:rPr>
            </w:pPr>
            <w:r>
              <w:rPr>
                <w:b/>
                <w:spacing w:val="-5"/>
                <w:w w:val="105"/>
                <w:sz w:val="13"/>
              </w:rPr>
              <w:t>A1</w:t>
            </w:r>
          </w:p>
        </w:tc>
        <w:tc>
          <w:tcPr>
            <w:tcW w:w="915" w:type="dxa"/>
          </w:tcPr>
          <w:p w:rsidR="00822145" w:rsidRDefault="00AF2B62">
            <w:pPr>
              <w:pStyle w:val="NOTRANSLATE"/>
              <w:spacing w:before="22" w:line="148" w:lineRule="exact"/>
              <w:ind w:left="0" w:right="395"/>
              <w:jc w:val="right"/>
              <w:rPr>
                <w:sz w:val="13"/>
              </w:rPr>
            </w:pPr>
            <w:r>
              <w:rPr>
                <w:w w:val="105"/>
                <w:sz w:val="13"/>
              </w:rPr>
              <w:t>---</w:t>
            </w:r>
          </w:p>
        </w:tc>
        <w:tc>
          <w:tcPr>
            <w:tcW w:w="917" w:type="dxa"/>
          </w:tcPr>
          <w:p w:rsidR="00822145" w:rsidRDefault="00AF2B62">
            <w:pPr>
              <w:pStyle w:val="NOTRANSLATE"/>
              <w:spacing w:before="22" w:line="148" w:lineRule="exact"/>
              <w:ind w:left="22" w:right="67"/>
              <w:jc w:val="center"/>
              <w:rPr>
                <w:sz w:val="13"/>
              </w:rPr>
            </w:pPr>
            <w:r>
              <w:rPr>
                <w:spacing w:val="-4"/>
                <w:w w:val="105"/>
                <w:sz w:val="13"/>
              </w:rPr>
              <w:t>0.05</w:t>
            </w:r>
          </w:p>
        </w:tc>
      </w:tr>
      <w:tr w:rsidR="00C91CCC">
        <w:trPr>
          <w:trHeight w:val="191"/>
        </w:trPr>
        <w:tc>
          <w:tcPr>
            <w:tcW w:w="991" w:type="dxa"/>
          </w:tcPr>
          <w:p w:rsidR="00822145" w:rsidRDefault="00AF2B62">
            <w:pPr>
              <w:pStyle w:val="NOTRANSLATE"/>
              <w:spacing w:before="22" w:line="148" w:lineRule="exact"/>
              <w:ind w:left="385"/>
              <w:rPr>
                <w:b/>
                <w:sz w:val="13"/>
              </w:rPr>
            </w:pPr>
            <w:r>
              <w:rPr>
                <w:b/>
                <w:spacing w:val="-10"/>
                <w:w w:val="105"/>
                <w:sz w:val="13"/>
              </w:rPr>
              <w:t>b</w:t>
            </w:r>
          </w:p>
        </w:tc>
        <w:tc>
          <w:tcPr>
            <w:tcW w:w="915" w:type="dxa"/>
          </w:tcPr>
          <w:p w:rsidR="00822145" w:rsidRDefault="00AF2B62">
            <w:pPr>
              <w:pStyle w:val="NOTRANSLATE"/>
              <w:spacing w:before="22" w:line="148" w:lineRule="exact"/>
              <w:ind w:left="0" w:right="341"/>
              <w:jc w:val="right"/>
              <w:rPr>
                <w:sz w:val="13"/>
              </w:rPr>
            </w:pPr>
            <w:r>
              <w:rPr>
                <w:spacing w:val="-4"/>
                <w:w w:val="105"/>
                <w:sz w:val="13"/>
              </w:rPr>
              <w:t>0.55</w:t>
            </w:r>
          </w:p>
        </w:tc>
        <w:tc>
          <w:tcPr>
            <w:tcW w:w="917" w:type="dxa"/>
          </w:tcPr>
          <w:p w:rsidR="00822145" w:rsidRDefault="00AF2B62">
            <w:pPr>
              <w:pStyle w:val="NOTRANSLATE"/>
              <w:spacing w:before="22" w:line="148" w:lineRule="exact"/>
              <w:ind w:left="22" w:right="67"/>
              <w:jc w:val="center"/>
              <w:rPr>
                <w:sz w:val="13"/>
              </w:rPr>
            </w:pPr>
            <w:r>
              <w:rPr>
                <w:spacing w:val="-4"/>
                <w:w w:val="105"/>
                <w:sz w:val="13"/>
              </w:rPr>
              <w:t>0.65</w:t>
            </w:r>
          </w:p>
        </w:tc>
      </w:tr>
      <w:tr w:rsidR="00C91CCC">
        <w:trPr>
          <w:trHeight w:val="192"/>
        </w:trPr>
        <w:tc>
          <w:tcPr>
            <w:tcW w:w="991" w:type="dxa"/>
          </w:tcPr>
          <w:p w:rsidR="00822145" w:rsidRDefault="00AF2B62">
            <w:pPr>
              <w:pStyle w:val="NOTRANSLATE"/>
              <w:spacing w:before="24" w:line="148" w:lineRule="exact"/>
              <w:ind w:left="378"/>
              <w:rPr>
                <w:b/>
                <w:sz w:val="13"/>
              </w:rPr>
            </w:pPr>
            <w:r>
              <w:rPr>
                <w:b/>
                <w:spacing w:val="-10"/>
                <w:w w:val="105"/>
                <w:sz w:val="13"/>
              </w:rPr>
              <w:t>c</w:t>
            </w:r>
          </w:p>
        </w:tc>
        <w:tc>
          <w:tcPr>
            <w:tcW w:w="915" w:type="dxa"/>
          </w:tcPr>
          <w:p w:rsidR="00822145" w:rsidRDefault="00AF2B62">
            <w:pPr>
              <w:pStyle w:val="NOTRANSLATE"/>
              <w:spacing w:before="24" w:line="148" w:lineRule="exact"/>
              <w:ind w:left="0" w:right="395"/>
              <w:jc w:val="right"/>
              <w:rPr>
                <w:sz w:val="13"/>
              </w:rPr>
            </w:pPr>
            <w:r>
              <w:rPr>
                <w:w w:val="105"/>
                <w:sz w:val="13"/>
              </w:rPr>
              <w:t>---</w:t>
            </w:r>
          </w:p>
        </w:tc>
        <w:tc>
          <w:tcPr>
            <w:tcW w:w="917" w:type="dxa"/>
          </w:tcPr>
          <w:p w:rsidR="00822145" w:rsidRDefault="00AF2B62">
            <w:pPr>
              <w:pStyle w:val="NOTRANSLATE"/>
              <w:spacing w:before="11"/>
              <w:ind w:left="56" w:right="67"/>
              <w:jc w:val="center"/>
              <w:rPr>
                <w:sz w:val="13"/>
              </w:rPr>
            </w:pPr>
            <w:r>
              <w:rPr>
                <w:spacing w:val="-2"/>
                <w:w w:val="105"/>
                <w:sz w:val="13"/>
              </w:rPr>
              <w:t>(0.203)</w:t>
            </w:r>
          </w:p>
        </w:tc>
      </w:tr>
      <w:tr w:rsidR="00C91CCC">
        <w:trPr>
          <w:trHeight w:val="191"/>
        </w:trPr>
        <w:tc>
          <w:tcPr>
            <w:tcW w:w="991" w:type="dxa"/>
          </w:tcPr>
          <w:p w:rsidR="00822145" w:rsidRDefault="00AF2B62">
            <w:pPr>
              <w:pStyle w:val="NOTRANSLATE"/>
              <w:spacing w:before="22" w:line="148" w:lineRule="exact"/>
              <w:ind w:left="375"/>
              <w:rPr>
                <w:b/>
                <w:sz w:val="13"/>
              </w:rPr>
            </w:pPr>
            <w:r>
              <w:rPr>
                <w:b/>
                <w:spacing w:val="-10"/>
                <w:w w:val="105"/>
                <w:sz w:val="13"/>
              </w:rPr>
              <w:t>D</w:t>
            </w:r>
          </w:p>
        </w:tc>
        <w:tc>
          <w:tcPr>
            <w:tcW w:w="1832" w:type="dxa"/>
            <w:gridSpan w:val="2"/>
          </w:tcPr>
          <w:p w:rsidR="00822145" w:rsidRDefault="00AF2B62">
            <w:pPr>
              <w:pStyle w:val="NOTRANSLATE"/>
              <w:spacing w:before="22" w:line="148" w:lineRule="exact"/>
              <w:ind w:left="0" w:right="74"/>
              <w:jc w:val="center"/>
              <w:rPr>
                <w:sz w:val="13"/>
              </w:rPr>
            </w:pPr>
            <w:r>
              <w:rPr>
                <w:spacing w:val="-4"/>
                <w:w w:val="105"/>
                <w:sz w:val="13"/>
              </w:rPr>
              <w:t>6.30</w:t>
            </w:r>
          </w:p>
        </w:tc>
      </w:tr>
      <w:tr w:rsidR="00C91CCC">
        <w:trPr>
          <w:trHeight w:val="192"/>
        </w:trPr>
        <w:tc>
          <w:tcPr>
            <w:tcW w:w="991" w:type="dxa"/>
          </w:tcPr>
          <w:p w:rsidR="00822145" w:rsidRDefault="00AF2B62">
            <w:pPr>
              <w:pStyle w:val="NOTRANSLATE"/>
              <w:spacing w:before="24" w:line="148" w:lineRule="exact"/>
              <w:ind w:left="342"/>
              <w:rPr>
                <w:b/>
                <w:sz w:val="13"/>
              </w:rPr>
            </w:pPr>
            <w:r>
              <w:rPr>
                <w:b/>
                <w:spacing w:val="-5"/>
                <w:w w:val="105"/>
                <w:sz w:val="13"/>
              </w:rPr>
              <w:t>D1</w:t>
            </w:r>
          </w:p>
        </w:tc>
        <w:tc>
          <w:tcPr>
            <w:tcW w:w="915" w:type="dxa"/>
          </w:tcPr>
          <w:p w:rsidR="00822145" w:rsidRDefault="00AF2B62">
            <w:pPr>
              <w:pStyle w:val="NOTRANSLATE"/>
              <w:spacing w:before="24" w:line="148" w:lineRule="exact"/>
              <w:ind w:left="0" w:right="339"/>
              <w:jc w:val="right"/>
              <w:rPr>
                <w:sz w:val="13"/>
              </w:rPr>
            </w:pPr>
            <w:r>
              <w:rPr>
                <w:spacing w:val="-4"/>
                <w:w w:val="105"/>
                <w:sz w:val="13"/>
              </w:rPr>
              <w:t>2.00</w:t>
            </w:r>
          </w:p>
        </w:tc>
        <w:tc>
          <w:tcPr>
            <w:tcW w:w="917" w:type="dxa"/>
          </w:tcPr>
          <w:p w:rsidR="00822145" w:rsidRDefault="00AF2B62">
            <w:pPr>
              <w:pStyle w:val="NOTRANSLATE"/>
              <w:spacing w:before="24" w:line="148" w:lineRule="exact"/>
              <w:ind w:left="22" w:right="67"/>
              <w:jc w:val="center"/>
              <w:rPr>
                <w:sz w:val="13"/>
              </w:rPr>
            </w:pPr>
            <w:r>
              <w:rPr>
                <w:spacing w:val="-4"/>
                <w:w w:val="105"/>
                <w:sz w:val="13"/>
              </w:rPr>
              <w:t>2.20</w:t>
            </w:r>
          </w:p>
        </w:tc>
      </w:tr>
      <w:tr w:rsidR="00C91CCC">
        <w:trPr>
          <w:trHeight w:val="191"/>
        </w:trPr>
        <w:tc>
          <w:tcPr>
            <w:tcW w:w="991" w:type="dxa"/>
          </w:tcPr>
          <w:p w:rsidR="00822145" w:rsidRDefault="00AF2B62">
            <w:pPr>
              <w:pStyle w:val="NOTRANSLATE"/>
              <w:spacing w:before="22" w:line="148" w:lineRule="exact"/>
              <w:ind w:left="342"/>
              <w:rPr>
                <w:b/>
                <w:sz w:val="13"/>
              </w:rPr>
            </w:pPr>
            <w:r>
              <w:rPr>
                <w:b/>
                <w:spacing w:val="-5"/>
                <w:w w:val="105"/>
                <w:sz w:val="13"/>
              </w:rPr>
              <w:t>D2</w:t>
            </w:r>
          </w:p>
        </w:tc>
        <w:tc>
          <w:tcPr>
            <w:tcW w:w="915" w:type="dxa"/>
          </w:tcPr>
          <w:p w:rsidR="00822145" w:rsidRDefault="00AF2B62">
            <w:pPr>
              <w:pStyle w:val="NOTRANSLATE"/>
              <w:spacing w:before="22" w:line="148" w:lineRule="exact"/>
              <w:ind w:left="0" w:right="350"/>
              <w:jc w:val="right"/>
              <w:rPr>
                <w:sz w:val="13"/>
              </w:rPr>
            </w:pPr>
            <w:r>
              <w:rPr>
                <w:spacing w:val="-4"/>
                <w:w w:val="105"/>
                <w:sz w:val="13"/>
              </w:rPr>
              <w:t>1.05</w:t>
            </w:r>
          </w:p>
        </w:tc>
        <w:tc>
          <w:tcPr>
            <w:tcW w:w="917" w:type="dxa"/>
          </w:tcPr>
          <w:p w:rsidR="00822145" w:rsidRDefault="00AF2B62">
            <w:pPr>
              <w:pStyle w:val="NOTRANSLATE"/>
              <w:spacing w:before="22" w:line="148" w:lineRule="exact"/>
              <w:ind w:left="0" w:right="67"/>
              <w:jc w:val="center"/>
              <w:rPr>
                <w:sz w:val="13"/>
              </w:rPr>
            </w:pPr>
            <w:r>
              <w:rPr>
                <w:spacing w:val="-4"/>
                <w:w w:val="105"/>
                <w:sz w:val="13"/>
              </w:rPr>
              <w:t>1.15</w:t>
            </w:r>
          </w:p>
        </w:tc>
      </w:tr>
      <w:tr w:rsidR="00C91CCC">
        <w:trPr>
          <w:trHeight w:val="191"/>
        </w:trPr>
        <w:tc>
          <w:tcPr>
            <w:tcW w:w="991" w:type="dxa"/>
          </w:tcPr>
          <w:p w:rsidR="00822145" w:rsidRDefault="00AF2B62">
            <w:pPr>
              <w:pStyle w:val="NOTRANSLATE"/>
              <w:spacing w:before="22" w:line="148" w:lineRule="exact"/>
              <w:ind w:left="389"/>
              <w:rPr>
                <w:b/>
                <w:sz w:val="13"/>
              </w:rPr>
            </w:pPr>
            <w:r>
              <w:rPr>
                <w:b/>
                <w:spacing w:val="-10"/>
                <w:w w:val="105"/>
                <w:sz w:val="13"/>
              </w:rPr>
              <w:t>E</w:t>
            </w:r>
          </w:p>
        </w:tc>
        <w:tc>
          <w:tcPr>
            <w:tcW w:w="1832" w:type="dxa"/>
            <w:gridSpan w:val="2"/>
          </w:tcPr>
          <w:p w:rsidR="00822145" w:rsidRDefault="00AF2B62">
            <w:pPr>
              <w:pStyle w:val="NOTRANSLATE"/>
              <w:spacing w:before="22" w:line="148" w:lineRule="exact"/>
              <w:ind w:left="0" w:right="74"/>
              <w:jc w:val="center"/>
              <w:rPr>
                <w:sz w:val="13"/>
              </w:rPr>
            </w:pPr>
            <w:r>
              <w:rPr>
                <w:spacing w:val="-4"/>
                <w:w w:val="105"/>
                <w:sz w:val="13"/>
              </w:rPr>
              <w:t>6.00</w:t>
            </w:r>
          </w:p>
        </w:tc>
      </w:tr>
      <w:tr w:rsidR="00C91CCC">
        <w:trPr>
          <w:trHeight w:val="192"/>
        </w:trPr>
        <w:tc>
          <w:tcPr>
            <w:tcW w:w="991" w:type="dxa"/>
          </w:tcPr>
          <w:p w:rsidR="00822145" w:rsidRDefault="00AF2B62">
            <w:pPr>
              <w:pStyle w:val="NOTRANSLATE"/>
              <w:spacing w:before="24" w:line="148" w:lineRule="exact"/>
              <w:ind w:left="336"/>
              <w:rPr>
                <w:b/>
                <w:sz w:val="13"/>
              </w:rPr>
            </w:pPr>
            <w:r>
              <w:rPr>
                <w:b/>
                <w:spacing w:val="-5"/>
                <w:w w:val="105"/>
                <w:sz w:val="13"/>
              </w:rPr>
              <w:t>E1</w:t>
            </w:r>
          </w:p>
        </w:tc>
        <w:tc>
          <w:tcPr>
            <w:tcW w:w="915" w:type="dxa"/>
          </w:tcPr>
          <w:p w:rsidR="00822145" w:rsidRDefault="00AF2B62">
            <w:pPr>
              <w:pStyle w:val="NOTRANSLATE"/>
              <w:spacing w:before="24" w:line="148" w:lineRule="exact"/>
              <w:ind w:left="0" w:right="341"/>
              <w:jc w:val="right"/>
              <w:rPr>
                <w:sz w:val="13"/>
              </w:rPr>
            </w:pPr>
            <w:r>
              <w:rPr>
                <w:spacing w:val="-4"/>
                <w:w w:val="105"/>
                <w:sz w:val="13"/>
              </w:rPr>
              <w:t>3.51</w:t>
            </w:r>
          </w:p>
        </w:tc>
        <w:tc>
          <w:tcPr>
            <w:tcW w:w="917" w:type="dxa"/>
          </w:tcPr>
          <w:p w:rsidR="00822145" w:rsidRDefault="00AF2B62">
            <w:pPr>
              <w:pStyle w:val="NOTRANSLATE"/>
              <w:spacing w:before="24" w:line="148" w:lineRule="exact"/>
              <w:ind w:left="19" w:right="67"/>
              <w:jc w:val="center"/>
              <w:rPr>
                <w:sz w:val="13"/>
              </w:rPr>
            </w:pPr>
            <w:r>
              <w:rPr>
                <w:spacing w:val="-4"/>
                <w:w w:val="105"/>
                <w:sz w:val="13"/>
              </w:rPr>
              <w:t>3.71</w:t>
            </w:r>
          </w:p>
        </w:tc>
      </w:tr>
      <w:tr w:rsidR="00C91CCC">
        <w:trPr>
          <w:trHeight w:val="191"/>
        </w:trPr>
        <w:tc>
          <w:tcPr>
            <w:tcW w:w="991" w:type="dxa"/>
          </w:tcPr>
          <w:p w:rsidR="00822145" w:rsidRDefault="00AF2B62">
            <w:pPr>
              <w:pStyle w:val="NOTRANSLATE"/>
              <w:spacing w:before="22" w:line="148" w:lineRule="exact"/>
              <w:ind w:left="336"/>
              <w:rPr>
                <w:b/>
                <w:sz w:val="13"/>
              </w:rPr>
            </w:pPr>
            <w:r>
              <w:rPr>
                <w:b/>
                <w:spacing w:val="-5"/>
                <w:w w:val="105"/>
                <w:sz w:val="13"/>
              </w:rPr>
              <w:t>E2</w:t>
            </w:r>
          </w:p>
        </w:tc>
        <w:tc>
          <w:tcPr>
            <w:tcW w:w="915" w:type="dxa"/>
          </w:tcPr>
          <w:p w:rsidR="00822145" w:rsidRDefault="00AF2B62">
            <w:pPr>
              <w:pStyle w:val="NOTRANSLATE"/>
              <w:spacing w:before="22" w:line="148" w:lineRule="exact"/>
              <w:ind w:left="0" w:right="341"/>
              <w:jc w:val="right"/>
              <w:rPr>
                <w:sz w:val="13"/>
              </w:rPr>
            </w:pPr>
            <w:r>
              <w:rPr>
                <w:spacing w:val="-4"/>
                <w:w w:val="105"/>
                <w:sz w:val="13"/>
              </w:rPr>
              <w:t>0.80</w:t>
            </w:r>
          </w:p>
        </w:tc>
        <w:tc>
          <w:tcPr>
            <w:tcW w:w="917" w:type="dxa"/>
          </w:tcPr>
          <w:p w:rsidR="00822145" w:rsidRDefault="00AF2B62">
            <w:pPr>
              <w:pStyle w:val="NOTRANSLATE"/>
              <w:spacing w:before="22" w:line="148" w:lineRule="exact"/>
              <w:ind w:left="19" w:right="67"/>
              <w:jc w:val="center"/>
              <w:rPr>
                <w:sz w:val="13"/>
              </w:rPr>
            </w:pPr>
            <w:r>
              <w:rPr>
                <w:spacing w:val="-4"/>
                <w:w w:val="105"/>
                <w:sz w:val="13"/>
              </w:rPr>
              <w:t>0.90</w:t>
            </w:r>
          </w:p>
        </w:tc>
      </w:tr>
      <w:tr w:rsidR="00C91CCC">
        <w:trPr>
          <w:trHeight w:val="191"/>
        </w:trPr>
        <w:tc>
          <w:tcPr>
            <w:tcW w:w="991" w:type="dxa"/>
          </w:tcPr>
          <w:p w:rsidR="00822145" w:rsidRDefault="00AF2B62">
            <w:pPr>
              <w:pStyle w:val="NOTRANSLATE"/>
              <w:spacing w:before="22" w:line="148" w:lineRule="exact"/>
              <w:ind w:left="336"/>
              <w:rPr>
                <w:b/>
                <w:sz w:val="13"/>
              </w:rPr>
            </w:pPr>
            <w:r>
              <w:rPr>
                <w:b/>
                <w:spacing w:val="-5"/>
                <w:w w:val="105"/>
                <w:sz w:val="13"/>
              </w:rPr>
              <w:t>E3</w:t>
            </w:r>
          </w:p>
        </w:tc>
        <w:tc>
          <w:tcPr>
            <w:tcW w:w="915" w:type="dxa"/>
          </w:tcPr>
          <w:p w:rsidR="00822145" w:rsidRDefault="00AF2B62">
            <w:pPr>
              <w:pStyle w:val="NOTRANSLATE"/>
              <w:spacing w:before="22" w:line="148" w:lineRule="exact"/>
              <w:ind w:left="0" w:right="341"/>
              <w:jc w:val="right"/>
              <w:rPr>
                <w:sz w:val="13"/>
              </w:rPr>
            </w:pPr>
            <w:r>
              <w:rPr>
                <w:spacing w:val="-4"/>
                <w:w w:val="105"/>
                <w:sz w:val="13"/>
              </w:rPr>
              <w:t>0.45</w:t>
            </w:r>
          </w:p>
        </w:tc>
        <w:tc>
          <w:tcPr>
            <w:tcW w:w="917" w:type="dxa"/>
          </w:tcPr>
          <w:p w:rsidR="00822145" w:rsidRDefault="00AF2B62">
            <w:pPr>
              <w:pStyle w:val="NOTRANSLATE"/>
              <w:spacing w:before="22" w:line="148" w:lineRule="exact"/>
              <w:ind w:left="19" w:right="67"/>
              <w:jc w:val="center"/>
              <w:rPr>
                <w:sz w:val="13"/>
              </w:rPr>
            </w:pPr>
            <w:r>
              <w:rPr>
                <w:spacing w:val="-4"/>
                <w:w w:val="105"/>
                <w:sz w:val="13"/>
              </w:rPr>
              <w:t>0.55</w:t>
            </w:r>
          </w:p>
        </w:tc>
      </w:tr>
      <w:tr w:rsidR="00C91CCC">
        <w:trPr>
          <w:trHeight w:val="192"/>
        </w:trPr>
        <w:tc>
          <w:tcPr>
            <w:tcW w:w="991" w:type="dxa"/>
          </w:tcPr>
          <w:p w:rsidR="00822145" w:rsidRDefault="00AF2B62">
            <w:pPr>
              <w:pStyle w:val="NOTRANSLATE"/>
              <w:spacing w:before="24" w:line="148" w:lineRule="exact"/>
              <w:ind w:left="404"/>
              <w:rPr>
                <w:b/>
                <w:sz w:val="13"/>
              </w:rPr>
            </w:pPr>
            <w:r>
              <w:rPr>
                <w:b/>
                <w:spacing w:val="-10"/>
                <w:w w:val="105"/>
                <w:sz w:val="13"/>
              </w:rPr>
              <w:t>e</w:t>
            </w:r>
          </w:p>
        </w:tc>
        <w:tc>
          <w:tcPr>
            <w:tcW w:w="1832" w:type="dxa"/>
            <w:gridSpan w:val="2"/>
          </w:tcPr>
          <w:p w:rsidR="00822145" w:rsidRDefault="00AF2B62">
            <w:pPr>
              <w:pStyle w:val="NOTRANSLATE"/>
              <w:spacing w:before="24" w:line="148" w:lineRule="exact"/>
              <w:ind w:left="55" w:right="74"/>
              <w:jc w:val="center"/>
              <w:rPr>
                <w:sz w:val="13"/>
              </w:rPr>
            </w:pPr>
            <w:r>
              <w:rPr>
                <w:spacing w:val="-4"/>
                <w:w w:val="105"/>
                <w:sz w:val="13"/>
              </w:rPr>
              <w:t>1.20</w:t>
            </w:r>
          </w:p>
        </w:tc>
      </w:tr>
      <w:tr w:rsidR="00C91CCC">
        <w:trPr>
          <w:trHeight w:val="191"/>
        </w:trPr>
        <w:tc>
          <w:tcPr>
            <w:tcW w:w="991" w:type="dxa"/>
          </w:tcPr>
          <w:p w:rsidR="00822145" w:rsidRDefault="00AF2B62">
            <w:pPr>
              <w:pStyle w:val="NOTRANSLATE"/>
              <w:spacing w:before="22" w:line="148" w:lineRule="exact"/>
              <w:ind w:left="336"/>
              <w:rPr>
                <w:b/>
                <w:sz w:val="13"/>
              </w:rPr>
            </w:pPr>
            <w:r>
              <w:rPr>
                <w:b/>
                <w:spacing w:val="-10"/>
                <w:w w:val="105"/>
                <w:sz w:val="13"/>
              </w:rPr>
              <w:t>M</w:t>
            </w:r>
          </w:p>
        </w:tc>
        <w:tc>
          <w:tcPr>
            <w:tcW w:w="1832" w:type="dxa"/>
            <w:gridSpan w:val="2"/>
          </w:tcPr>
          <w:p w:rsidR="00822145" w:rsidRDefault="00AF2B62">
            <w:pPr>
              <w:pStyle w:val="NOTRANSLATE"/>
              <w:spacing w:before="24" w:line="147" w:lineRule="exact"/>
              <w:ind w:left="59" w:right="74"/>
              <w:jc w:val="center"/>
              <w:rPr>
                <w:sz w:val="13"/>
              </w:rPr>
            </w:pPr>
            <w:r>
              <w:rPr>
                <w:spacing w:val="-2"/>
                <w:w w:val="105"/>
                <w:sz w:val="13"/>
              </w:rPr>
              <w:t>(0.45)</w:t>
            </w:r>
          </w:p>
        </w:tc>
      </w:tr>
      <w:tr w:rsidR="00C91CCC">
        <w:trPr>
          <w:trHeight w:val="192"/>
        </w:trPr>
        <w:tc>
          <w:tcPr>
            <w:tcW w:w="991" w:type="dxa"/>
          </w:tcPr>
          <w:p w:rsidR="00822145" w:rsidRDefault="00AF2B62">
            <w:pPr>
              <w:pStyle w:val="NOTRANSLATE"/>
              <w:spacing w:before="24" w:line="148" w:lineRule="exact"/>
              <w:ind w:left="336"/>
              <w:rPr>
                <w:b/>
                <w:sz w:val="13"/>
              </w:rPr>
            </w:pPr>
            <w:r>
              <w:rPr>
                <w:b/>
                <w:spacing w:val="-5"/>
                <w:w w:val="105"/>
                <w:sz w:val="13"/>
              </w:rPr>
              <w:t>M1</w:t>
            </w:r>
          </w:p>
        </w:tc>
        <w:tc>
          <w:tcPr>
            <w:tcW w:w="1832" w:type="dxa"/>
            <w:gridSpan w:val="2"/>
          </w:tcPr>
          <w:p w:rsidR="00822145" w:rsidRDefault="00AF2B62">
            <w:pPr>
              <w:pStyle w:val="NOTRANSLATE"/>
              <w:spacing w:before="24" w:line="148" w:lineRule="exact"/>
              <w:ind w:left="59" w:right="74"/>
              <w:jc w:val="center"/>
              <w:rPr>
                <w:sz w:val="13"/>
              </w:rPr>
            </w:pPr>
            <w:r>
              <w:rPr>
                <w:spacing w:val="-2"/>
                <w:w w:val="105"/>
                <w:sz w:val="13"/>
              </w:rPr>
              <w:t>(1.20)</w:t>
            </w:r>
          </w:p>
        </w:tc>
      </w:tr>
      <w:tr w:rsidR="00C91CCC">
        <w:trPr>
          <w:trHeight w:val="191"/>
        </w:trPr>
        <w:tc>
          <w:tcPr>
            <w:tcW w:w="991" w:type="dxa"/>
          </w:tcPr>
          <w:p w:rsidR="00822145" w:rsidRDefault="00AF2B62">
            <w:pPr>
              <w:pStyle w:val="NOTRANSLATE"/>
              <w:spacing w:before="22" w:line="148" w:lineRule="exact"/>
              <w:ind w:left="336"/>
              <w:rPr>
                <w:b/>
                <w:sz w:val="13"/>
              </w:rPr>
            </w:pPr>
            <w:r>
              <w:rPr>
                <w:b/>
                <w:spacing w:val="-10"/>
                <w:w w:val="105"/>
                <w:sz w:val="13"/>
              </w:rPr>
              <w:t>K</w:t>
            </w:r>
          </w:p>
        </w:tc>
        <w:tc>
          <w:tcPr>
            <w:tcW w:w="1832" w:type="dxa"/>
            <w:gridSpan w:val="2"/>
          </w:tcPr>
          <w:p w:rsidR="00822145" w:rsidRDefault="00AF2B62">
            <w:pPr>
              <w:pStyle w:val="NOTRANSLATE"/>
              <w:spacing w:before="24" w:line="147" w:lineRule="exact"/>
              <w:ind w:left="59" w:right="74"/>
              <w:jc w:val="center"/>
              <w:rPr>
                <w:sz w:val="13"/>
              </w:rPr>
            </w:pPr>
            <w:r>
              <w:rPr>
                <w:spacing w:val="-2"/>
                <w:w w:val="105"/>
                <w:sz w:val="13"/>
              </w:rPr>
              <w:t>(0.35)</w:t>
            </w:r>
          </w:p>
        </w:tc>
      </w:tr>
    </w:tbl>
    <w:p w:rsidR="00822145" w:rsidRDefault="00822145">
      <w:pPr>
        <w:pStyle w:val="BodyText"/>
        <w:spacing w:before="253"/>
        <w:rPr>
          <w:b/>
          <w:sz w:val="24"/>
        </w:rPr>
      </w:pPr>
    </w:p>
    <w:p w:rsidR="00822145" w:rsidRDefault="00AF2B62">
      <w:pPr>
        <w:pStyle w:val="Heading21"/>
        <w:tabs>
          <w:tab w:val="left" w:pos="1377"/>
        </w:tabs>
        <w:spacing w:before="1"/>
      </w:pPr>
      <w:r>
        <w:t>图</w:t>
      </w:r>
      <w:r>
        <w:t xml:space="preserve"> 1 </w:t>
      </w:r>
      <w:r>
        <w:tab/>
        <w:t xml:space="preserve">PG-VITFN-10 </w:t>
      </w:r>
      <w:r>
        <w:t>外形图，尺寸单位为毫米</w:t>
      </w:r>
    </w:p>
    <w:p w:rsidR="00822145" w:rsidRDefault="00822145">
      <w:pPr>
        <w:sectPr w:rsidR="00822145">
          <w:headerReference w:type="default" r:id="rId34"/>
          <w:footerReference w:type="default" r:id="rId35"/>
          <w:pgSz w:w="11910" w:h="16840"/>
          <w:pgMar w:top="1240" w:right="140" w:bottom="620" w:left="740" w:header="178" w:footer="436" w:gutter="0"/>
          <w:cols w:space="720"/>
        </w:sectPr>
      </w:pPr>
    </w:p>
    <w:p w:rsidR="00822145" w:rsidRDefault="00822145">
      <w:pPr>
        <w:pStyle w:val="BodyText"/>
        <w:rPr>
          <w:b/>
          <w:sz w:val="24"/>
        </w:rPr>
      </w:pPr>
    </w:p>
    <w:p w:rsidR="00822145" w:rsidRDefault="00822145">
      <w:pPr>
        <w:pStyle w:val="BodyText"/>
        <w:spacing w:before="17"/>
        <w:rPr>
          <w:b/>
          <w:sz w:val="24"/>
        </w:rPr>
      </w:pPr>
    </w:p>
    <w:p w:rsidR="00822145" w:rsidRDefault="00AF2B62">
      <w:pPr>
        <w:pStyle w:val="Heading21"/>
      </w:pPr>
      <w:bookmarkStart w:id="13" w:name="_TOC_250000"/>
      <w:r>
        <w:t>修订记录</w:t>
      </w:r>
      <w:bookmarkEnd w:id="13"/>
    </w:p>
    <w:p w:rsidR="00822145" w:rsidRDefault="00AF2B62">
      <w:pPr>
        <w:pStyle w:val="BodyText"/>
        <w:spacing w:before="7"/>
        <w:rPr>
          <w:b/>
          <w:sz w:val="6"/>
        </w:rPr>
      </w:pPr>
      <w:r>
        <w:rPr>
          <w:noProof/>
        </w:rPr>
        <mc:AlternateContent>
          <mc:Choice Requires="wpg">
            <w:drawing>
              <wp:anchor distT="0" distB="0" distL="0" distR="0" simplePos="0" relativeHeight="251660288" behindDoc="1" locked="0" layoutInCell="1" allowOverlap="1">
                <wp:simplePos x="0" y="0"/>
                <wp:positionH relativeFrom="page">
                  <wp:posOffset>540000</wp:posOffset>
                </wp:positionH>
                <wp:positionV relativeFrom="paragraph">
                  <wp:posOffset>63671</wp:posOffset>
                </wp:positionV>
                <wp:extent cx="6482715" cy="5080"/>
                <wp:effectExtent l="0" t="0" r="0" b="0"/>
                <wp:wrapTopAndBottom/>
                <wp:docPr id="322" name="Group 322"/>
                <wp:cNvGraphicFramePr/>
                <a:graphic xmlns:a="http://schemas.openxmlformats.org/drawingml/2006/main">
                  <a:graphicData uri="http://schemas.microsoft.com/office/word/2010/wordprocessingGroup">
                    <wpg:wgp>
                      <wpg:cNvGrpSpPr/>
                      <wpg:grpSpPr>
                        <a:xfrm>
                          <a:off x="0" y="0"/>
                          <a:ext cx="6482715" cy="5080"/>
                          <a:chOff x="0" y="0"/>
                          <a:chExt cx="6482715" cy="5080"/>
                        </a:xfrm>
                      </wpg:grpSpPr>
                      <wps:wsp>
                        <wps:cNvPr id="323" name="Graphic 323"/>
                        <wps:cNvSpPr/>
                        <wps:spPr>
                          <a:xfrm>
                            <a:off x="0" y="2540"/>
                            <a:ext cx="6480175" cy="1270"/>
                          </a:xfrm>
                          <a:custGeom>
                            <a:avLst/>
                            <a:gdLst/>
                            <a:ahLst/>
                            <a:cxnLst/>
                            <a:rect l="l" t="t" r="r" b="b"/>
                            <a:pathLst>
                              <a:path w="6480175">
                                <a:moveTo>
                                  <a:pt x="0" y="0"/>
                                </a:moveTo>
                                <a:lnTo>
                                  <a:pt x="6479999" y="0"/>
                                </a:lnTo>
                              </a:path>
                            </a:pathLst>
                          </a:custGeom>
                          <a:ln w="5080">
                            <a:solidFill>
                              <a:srgbClr val="000000"/>
                            </a:solidFill>
                            <a:prstDash val="solid"/>
                          </a:ln>
                        </wps:spPr>
                        <wps:bodyPr wrap="square" lIns="0" tIns="0" rIns="0" bIns="0" rtlCol="0">
                          <a:prstTxWarp prst="textNoShape">
                            <a:avLst/>
                          </a:prstTxWarp>
                        </wps:bodyPr>
                      </wps:wsp>
                      <wps:wsp>
                        <wps:cNvPr id="324" name="Graphic 324"/>
                        <wps:cNvSpPr/>
                        <wps:spPr>
                          <a:xfrm>
                            <a:off x="6477459" y="0"/>
                            <a:ext cx="5080" cy="5080"/>
                          </a:xfrm>
                          <a:custGeom>
                            <a:avLst/>
                            <a:gdLst/>
                            <a:ahLst/>
                            <a:cxnLst/>
                            <a:rect l="l" t="t" r="r" b="b"/>
                            <a:pathLst>
                              <a:path w="5080" h="5080">
                                <a:moveTo>
                                  <a:pt x="0" y="2540"/>
                                </a:moveTo>
                                <a:lnTo>
                                  <a:pt x="743" y="743"/>
                                </a:lnTo>
                                <a:lnTo>
                                  <a:pt x="2540" y="0"/>
                                </a:lnTo>
                                <a:lnTo>
                                  <a:pt x="4336" y="743"/>
                                </a:lnTo>
                                <a:lnTo>
                                  <a:pt x="5080" y="2540"/>
                                </a:lnTo>
                                <a:lnTo>
                                  <a:pt x="4336" y="4336"/>
                                </a:lnTo>
                                <a:lnTo>
                                  <a:pt x="2540" y="5080"/>
                                </a:lnTo>
                                <a:lnTo>
                                  <a:pt x="743" y="4336"/>
                                </a:lnTo>
                                <a:lnTo>
                                  <a:pt x="0" y="2540"/>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7F62D15E" id="Group 322" o:spid="_x0000_s1026" style="position:absolute;left:0;text-align:left;margin-left:42.5pt;margin-top:5pt;width:510.45pt;height:.4pt;z-index:-251656192;mso-wrap-distance-left:0;mso-wrap-distance-right:0;mso-position-horizontal-relative:page" coordsize="648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">
                <v:shape id="Graphic 323" o:spid="_x0000_s1027" style="position:absolute;top:25;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" path="m,l6479999,e" filled="f" strokeweight=".4pt">
                  <v:path arrowok="t"/>
                </v:shape>
                <v:shape id="Graphic 324" o:spid="_x0000_s1028" style="position:absolute;left:64774;width:51;height:5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" path="m,2540l743,743,2540,,4336,743r744,1797l4336,4336,2540,5080,743,4336,,2540xe" fillcolor="black" stroked="f">
                  <v:path arrowok="t"/>
                </v:shape>
                <w10:wrap type="topAndBottom" anchorx="page"/>
              </v:group>
            </w:pict>
          </mc:Fallback>
        </mc:AlternateContent>
      </w:r>
    </w:p>
    <w:p w:rsidR="00822145" w:rsidRDefault="00AF2B62">
      <w:pPr>
        <w:spacing w:before="47"/>
        <w:ind w:left="152"/>
        <w:rPr>
          <w:sz w:val="20"/>
        </w:rPr>
      </w:pPr>
      <w:r>
        <w:rPr>
          <w:spacing w:val="-2"/>
          <w:sz w:val="20"/>
        </w:rPr>
        <w:t>ISG0614N06NM5H</w:t>
      </w:r>
    </w:p>
    <w:p w:rsidR="00822145" w:rsidRDefault="00AF2B62">
      <w:pPr>
        <w:spacing w:before="197"/>
        <w:ind w:left="152"/>
        <w:rPr>
          <w:b/>
          <w:sz w:val="20"/>
        </w:rPr>
      </w:pPr>
      <w:r>
        <w:rPr>
          <w:b/>
          <w:sz w:val="20"/>
        </w:rPr>
        <w:t>Revision: 2023-12-05, Rev. 2.0</w:t>
      </w:r>
    </w:p>
    <w:p w:rsidR="00822145" w:rsidRDefault="00AF2B62">
      <w:pPr>
        <w:pStyle w:val="BodyText"/>
        <w:spacing w:before="1"/>
        <w:rPr>
          <w:b/>
          <w:sz w:val="5"/>
        </w:rPr>
      </w:pPr>
      <w:r>
        <w:rPr>
          <w:noProof/>
        </w:rPr>
        <mc:AlternateContent>
          <mc:Choice Requires="wpg">
            <w:drawing>
              <wp:anchor distT="0" distB="0" distL="0" distR="0" simplePos="0" relativeHeight="251661312" behindDoc="1" locked="0" layoutInCell="1" allowOverlap="1">
                <wp:simplePos x="0" y="0"/>
                <wp:positionH relativeFrom="page">
                  <wp:posOffset>540000</wp:posOffset>
                </wp:positionH>
                <wp:positionV relativeFrom="paragraph">
                  <wp:posOffset>52408</wp:posOffset>
                </wp:positionV>
                <wp:extent cx="6482715" cy="5080"/>
                <wp:effectExtent l="0" t="0" r="0" b="0"/>
                <wp:wrapTopAndBottom/>
                <wp:docPr id="325" name="Group 325"/>
                <wp:cNvGraphicFramePr/>
                <a:graphic xmlns:a="http://schemas.openxmlformats.org/drawingml/2006/main">
                  <a:graphicData uri="http://schemas.microsoft.com/office/word/2010/wordprocessingGroup">
                    <wpg:wgp>
                      <wpg:cNvGrpSpPr/>
                      <wpg:grpSpPr>
                        <a:xfrm>
                          <a:off x="0" y="0"/>
                          <a:ext cx="6482715" cy="5080"/>
                          <a:chOff x="0" y="0"/>
                          <a:chExt cx="6482715" cy="5080"/>
                        </a:xfrm>
                      </wpg:grpSpPr>
                      <wps:wsp>
                        <wps:cNvPr id="326" name="Graphic 326"/>
                        <wps:cNvSpPr/>
                        <wps:spPr>
                          <a:xfrm>
                            <a:off x="0" y="2540"/>
                            <a:ext cx="6480175" cy="1270"/>
                          </a:xfrm>
                          <a:custGeom>
                            <a:avLst/>
                            <a:gdLst/>
                            <a:ahLst/>
                            <a:cxnLst/>
                            <a:rect l="l" t="t" r="r" b="b"/>
                            <a:pathLst>
                              <a:path w="6480175">
                                <a:moveTo>
                                  <a:pt x="0" y="0"/>
                                </a:moveTo>
                                <a:lnTo>
                                  <a:pt x="6479999" y="0"/>
                                </a:lnTo>
                              </a:path>
                            </a:pathLst>
                          </a:custGeom>
                          <a:ln w="5080">
                            <a:solidFill>
                              <a:srgbClr val="000000"/>
                            </a:solidFill>
                            <a:prstDash val="solid"/>
                          </a:ln>
                        </wps:spPr>
                        <wps:bodyPr wrap="square" lIns="0" tIns="0" rIns="0" bIns="0" rtlCol="0">
                          <a:prstTxWarp prst="textNoShape">
                            <a:avLst/>
                          </a:prstTxWarp>
                        </wps:bodyPr>
                      </wps:wsp>
                      <wps:wsp>
                        <wps:cNvPr id="327" name="Graphic 327"/>
                        <wps:cNvSpPr/>
                        <wps:spPr>
                          <a:xfrm>
                            <a:off x="6477459" y="0"/>
                            <a:ext cx="5080" cy="5080"/>
                          </a:xfrm>
                          <a:custGeom>
                            <a:avLst/>
                            <a:gdLst/>
                            <a:ahLst/>
                            <a:cxnLst/>
                            <a:rect l="l" t="t" r="r" b="b"/>
                            <a:pathLst>
                              <a:path w="5080" h="5080">
                                <a:moveTo>
                                  <a:pt x="0" y="2540"/>
                                </a:moveTo>
                                <a:lnTo>
                                  <a:pt x="743" y="743"/>
                                </a:lnTo>
                                <a:lnTo>
                                  <a:pt x="2540" y="0"/>
                                </a:lnTo>
                                <a:lnTo>
                                  <a:pt x="4336" y="743"/>
                                </a:lnTo>
                                <a:lnTo>
                                  <a:pt x="5080" y="2540"/>
                                </a:lnTo>
                                <a:lnTo>
                                  <a:pt x="4336" y="4336"/>
                                </a:lnTo>
                                <a:lnTo>
                                  <a:pt x="2540" y="5080"/>
                                </a:lnTo>
                                <a:lnTo>
                                  <a:pt x="743" y="4336"/>
                                </a:lnTo>
                                <a:lnTo>
                                  <a:pt x="0" y="2540"/>
                                </a:lnTo>
                                <a:close/>
                              </a:path>
                            </a:pathLst>
                          </a:custGeom>
                          <a:solidFill>
                            <a:srgbClr val="000000"/>
                          </a:solidFill>
                        </wps:spPr>
                        <wps:bodyPr wrap="square" lIns="0" tIns="0" rIns="0" bIns="0" rtlCol="0">
                          <a:prstTxWarp prst="textNoShape">
                            <a:avLst/>
                          </a:prstTxWarp>
                        </wps:bodyPr>
                      </wps:wsp>
                    </wpg:wgp>
                  </a:graphicData>
                </a:graphic>
              </wp:anchor>
            </w:drawing>
          </mc:Choice>
          <mc:Fallback>
            <w:pict>
              <v:group w14:anchorId="3D4C29E4" id="Group 325" o:spid="_x0000_s1026" style="position:absolute;left:0;text-align:left;margin-left:42.5pt;margin-top:4.15pt;width:510.45pt;height:.4pt;z-index:-251655168;mso-wrap-distance-left:0;mso-wrap-distance-right:0;mso-position-horizontal-relative:page" coordsize="648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">
                <v:shape id="Graphic 326" o:spid="_x0000_s1027" style="position:absolute;top:25;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" path="m,l6479999,e" filled="f" strokeweight=".4pt">
                  <v:path arrowok="t"/>
                </v:shape>
                <v:shape id="Graphic 327" o:spid="_x0000_s1028" style="position:absolute;left:64774;width:51;height:50;visibility:visible;mso-wrap-style:square;v-text-anchor:top" coordsize="508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" path="m,2540l743,743,2540,,4336,743r744,1797l4336,4336,2540,5080,743,4336,,2540xe" fillcolor="black" stroked="f">
                  <v:path arrowok="t"/>
                </v:shape>
                <w10:wrap type="topAndBottom" anchorx="page"/>
              </v:group>
            </w:pict>
          </mc:Fallback>
        </mc:AlternateContent>
      </w:r>
    </w:p>
    <w:p w:rsidR="00822145" w:rsidRDefault="00AF2B62">
      <w:pPr>
        <w:spacing w:before="47" w:after="52"/>
        <w:ind w:left="152"/>
        <w:rPr>
          <w:sz w:val="20"/>
        </w:rPr>
      </w:pPr>
      <w:r>
        <w:rPr>
          <w:sz w:val="20"/>
        </w:rPr>
        <w:t>历史修订版本</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0"/>
        <w:gridCol w:w="1326"/>
        <w:gridCol w:w="7857"/>
      </w:tblGrid>
      <w:tr w:rsidR="00C91CCC">
        <w:trPr>
          <w:trHeight w:val="326"/>
        </w:trPr>
        <w:tc>
          <w:tcPr>
            <w:tcW w:w="1020" w:type="dxa"/>
            <w:tcBorders>
              <w:left w:val="nil"/>
            </w:tcBorders>
          </w:tcPr>
          <w:p w:rsidR="00822145" w:rsidRDefault="00AF2B62">
            <w:pPr>
              <w:pStyle w:val="NOTRANSLATE"/>
              <w:spacing w:before="46"/>
              <w:ind w:left="42"/>
              <w:rPr>
                <w:sz w:val="20"/>
              </w:rPr>
            </w:pPr>
            <w:r>
              <w:rPr>
                <w:spacing w:val="-2"/>
                <w:sz w:val="20"/>
              </w:rPr>
              <w:t>Revision</w:t>
            </w:r>
          </w:p>
        </w:tc>
        <w:tc>
          <w:tcPr>
            <w:tcW w:w="1326" w:type="dxa"/>
          </w:tcPr>
          <w:p w:rsidR="00822145" w:rsidRDefault="00AF2B62">
            <w:pPr>
              <w:pStyle w:val="NOTRANSLATE"/>
              <w:spacing w:before="46"/>
              <w:ind w:left="37"/>
              <w:rPr>
                <w:sz w:val="20"/>
              </w:rPr>
            </w:pPr>
            <w:r>
              <w:rPr>
                <w:spacing w:val="-4"/>
                <w:sz w:val="20"/>
              </w:rPr>
              <w:t>Date</w:t>
            </w:r>
          </w:p>
        </w:tc>
        <w:tc>
          <w:tcPr>
            <w:tcW w:w="7857" w:type="dxa"/>
            <w:tcBorders>
              <w:right w:val="nil"/>
            </w:tcBorders>
          </w:tcPr>
          <w:p w:rsidR="00822145" w:rsidRDefault="00AF2B62">
            <w:pPr>
              <w:pStyle w:val="NOTRANSLATE"/>
              <w:spacing w:before="46"/>
              <w:ind w:left="38"/>
              <w:rPr>
                <w:sz w:val="20"/>
              </w:rPr>
            </w:pPr>
            <w:r>
              <w:rPr>
                <w:sz w:val="20"/>
              </w:rPr>
              <w:t>Subjects (major changes since last revision)</w:t>
            </w:r>
          </w:p>
        </w:tc>
      </w:tr>
      <w:tr w:rsidR="00C91CCC">
        <w:trPr>
          <w:trHeight w:val="326"/>
        </w:trPr>
        <w:tc>
          <w:tcPr>
            <w:tcW w:w="1020" w:type="dxa"/>
            <w:tcBorders>
              <w:left w:val="nil"/>
            </w:tcBorders>
          </w:tcPr>
          <w:p w:rsidR="00822145" w:rsidRDefault="00AF2B62">
            <w:pPr>
              <w:pStyle w:val="NOTRANSLATE"/>
              <w:spacing w:before="46"/>
              <w:ind w:left="42"/>
              <w:rPr>
                <w:sz w:val="20"/>
              </w:rPr>
            </w:pPr>
            <w:r>
              <w:rPr>
                <w:spacing w:val="-5"/>
                <w:sz w:val="20"/>
              </w:rPr>
              <w:t>2.0</w:t>
            </w:r>
          </w:p>
        </w:tc>
        <w:tc>
          <w:tcPr>
            <w:tcW w:w="1326" w:type="dxa"/>
          </w:tcPr>
          <w:p w:rsidR="00822145" w:rsidRDefault="00AF2B62">
            <w:pPr>
              <w:pStyle w:val="NOTRANSLATE"/>
              <w:spacing w:before="46"/>
              <w:ind w:left="37"/>
              <w:rPr>
                <w:sz w:val="20"/>
              </w:rPr>
            </w:pPr>
            <w:r>
              <w:rPr>
                <w:spacing w:val="-2"/>
                <w:sz w:val="20"/>
              </w:rPr>
              <w:t>2023-12-05</w:t>
            </w:r>
          </w:p>
        </w:tc>
        <w:tc>
          <w:tcPr>
            <w:tcW w:w="7857" w:type="dxa"/>
            <w:tcBorders>
              <w:right w:val="nil"/>
            </w:tcBorders>
          </w:tcPr>
          <w:p w:rsidR="00822145" w:rsidRDefault="00AF2B62">
            <w:pPr>
              <w:pStyle w:val="NOTRANSLATE"/>
              <w:spacing w:before="46"/>
              <w:ind w:left="38"/>
              <w:rPr>
                <w:sz w:val="20"/>
              </w:rPr>
            </w:pPr>
            <w:r>
              <w:rPr>
                <w:sz w:val="20"/>
              </w:rPr>
              <w:t>Release of final version</w:t>
            </w:r>
          </w:p>
        </w:tc>
      </w:tr>
    </w:tbl>
    <w:p w:rsidR="00822145" w:rsidRDefault="00822145">
      <w:pPr>
        <w:pStyle w:val="BodyText"/>
        <w:rPr>
          <w:sz w:val="20"/>
        </w:rPr>
      </w:pPr>
    </w:p>
    <w:p w:rsidR="00822145" w:rsidRDefault="00822145">
      <w:pPr>
        <w:pStyle w:val="BodyText"/>
        <w:spacing w:before="14"/>
        <w:rPr>
          <w:sz w:val="20"/>
        </w:rPr>
      </w:pPr>
    </w:p>
    <w:p w:rsidR="00822145" w:rsidRDefault="00AF2B62">
      <w:pPr>
        <w:spacing w:line="155" w:lineRule="exact"/>
        <w:ind w:left="152"/>
        <w:rPr>
          <w:b/>
          <w:sz w:val="14"/>
        </w:rPr>
      </w:pPr>
      <w:bookmarkStart w:id="14" w:name="Trademarks"/>
      <w:bookmarkEnd w:id="14"/>
      <w:r>
        <w:rPr>
          <w:b/>
          <w:spacing w:val="-2"/>
          <w:sz w:val="14"/>
        </w:rPr>
        <w:t>Trademarks</w:t>
      </w:r>
    </w:p>
    <w:p w:rsidR="00822145" w:rsidRDefault="00AF2B62">
      <w:pPr>
        <w:spacing w:line="155" w:lineRule="exact"/>
        <w:ind w:left="152"/>
        <w:rPr>
          <w:sz w:val="14"/>
        </w:rPr>
      </w:pPr>
      <w:r>
        <w:rPr>
          <w:sz w:val="14"/>
        </w:rPr>
        <w:t>All referenced product or service names and trademarks are the property of their respective owners.</w:t>
      </w:r>
    </w:p>
    <w:p w:rsidR="00822145" w:rsidRDefault="00822145">
      <w:pPr>
        <w:pStyle w:val="BodyText"/>
        <w:rPr>
          <w:sz w:val="14"/>
        </w:rPr>
      </w:pPr>
    </w:p>
    <w:p w:rsidR="00822145" w:rsidRDefault="00822145">
      <w:pPr>
        <w:pStyle w:val="BodyText"/>
        <w:rPr>
          <w:sz w:val="14"/>
        </w:rPr>
      </w:pPr>
    </w:p>
    <w:p w:rsidR="00822145" w:rsidRDefault="00822145">
      <w:pPr>
        <w:pStyle w:val="BodyText"/>
        <w:spacing w:before="61"/>
        <w:rPr>
          <w:sz w:val="14"/>
        </w:rPr>
      </w:pPr>
    </w:p>
    <w:p w:rsidR="00D35B98" w:rsidRPr="003B2AF6" w:rsidRDefault="00D35B98" w:rsidP="00D35B98">
      <w:pPr>
        <w:pStyle w:val="BodyText"/>
        <w:spacing w:before="164"/>
        <w:ind w:left="170"/>
        <w:rPr>
          <w:b/>
        </w:rPr>
      </w:pPr>
      <w:bookmarkStart w:id="15" w:name="Disclaimer"/>
      <w:bookmarkStart w:id="16" w:name="_Hlk195113947"/>
      <w:bookmarkEnd w:id="15"/>
      <w:r w:rsidRPr="003B2AF6">
        <w:rPr>
          <w:b/>
        </w:rPr>
        <w:t>We Listen to Your Comments</w:t>
      </w:r>
    </w:p>
    <w:p w:rsidR="00D35B98" w:rsidRDefault="00D35B98" w:rsidP="00D35B98">
      <w:pPr>
        <w:pStyle w:val="BodyText"/>
        <w:ind w:left="170"/>
      </w:pPr>
      <w:r>
        <w:t>Any information within this document that you feel is wrong, unclear or missing at all? Your feedback will help us to continuously improve the quality of this document. Please send your proposal (including a reference to this document) to:</w:t>
      </w:r>
    </w:p>
    <w:p w:rsidR="00822145" w:rsidRDefault="00897A30" w:rsidP="00D35B98">
      <w:pPr>
        <w:pStyle w:val="BodyText"/>
        <w:spacing w:before="5" w:line="223" w:lineRule="auto"/>
        <w:ind w:left="152" w:right="652"/>
        <w:rPr>
          <w:b/>
        </w:rPr>
      </w:pPr>
      <w:hyperlink r:id="rId36" w:history="1">
        <w:r w:rsidR="00D35B98" w:rsidRPr="00EB4297">
          <w:rPr>
            <w:rStyle w:val="Hyperlink"/>
            <w:b/>
          </w:rPr>
          <w:t xml:space="preserve">erratum@infineon.com </w:t>
        </w:r>
      </w:hyperlink>
      <w:bookmarkEnd w:id="16"/>
    </w:p>
    <w:p w:rsidR="00822145" w:rsidRDefault="00822145">
      <w:pPr>
        <w:pStyle w:val="BodyText"/>
        <w:spacing w:before="164"/>
        <w:rPr>
          <w:b/>
        </w:rPr>
      </w:pPr>
    </w:p>
    <w:p w:rsidR="00822145" w:rsidRDefault="00AF2B62">
      <w:pPr>
        <w:spacing w:line="200" w:lineRule="exact"/>
        <w:ind w:left="152"/>
        <w:rPr>
          <w:b/>
          <w:sz w:val="18"/>
        </w:rPr>
      </w:pPr>
      <w:r>
        <w:rPr>
          <w:b/>
          <w:sz w:val="18"/>
        </w:rPr>
        <w:t>Published by</w:t>
      </w:r>
    </w:p>
    <w:p w:rsidR="00822145" w:rsidRDefault="00AF2B62">
      <w:pPr>
        <w:spacing w:before="5" w:line="223" w:lineRule="auto"/>
        <w:ind w:left="152" w:right="8194"/>
        <w:rPr>
          <w:b/>
          <w:sz w:val="18"/>
        </w:rPr>
      </w:pPr>
      <w:r>
        <w:rPr>
          <w:b/>
          <w:sz w:val="18"/>
        </w:rPr>
        <w:t>Infineon Technologies AG 81726 München, Germany</w:t>
      </w:r>
    </w:p>
    <w:p w:rsidR="00822145" w:rsidRDefault="00AF2B62">
      <w:pPr>
        <w:spacing w:line="223" w:lineRule="auto"/>
        <w:ind w:left="152" w:right="7840"/>
        <w:rPr>
          <w:b/>
          <w:sz w:val="18"/>
        </w:rPr>
      </w:pPr>
      <w:r>
        <w:rPr>
          <w:b/>
          <w:sz w:val="18"/>
        </w:rPr>
        <w:t>© 202</w:t>
      </w:r>
      <w:r w:rsidR="003D265C">
        <w:rPr>
          <w:b/>
          <w:sz w:val="18"/>
        </w:rPr>
        <w:t>3</w:t>
      </w:r>
      <w:r>
        <w:rPr>
          <w:b/>
          <w:sz w:val="18"/>
        </w:rPr>
        <w:t xml:space="preserve"> Infineon Technologies AG All Rights Reserved.</w:t>
      </w:r>
    </w:p>
    <w:p w:rsidR="00822145" w:rsidRDefault="00AF2B62">
      <w:pPr>
        <w:spacing w:before="179" w:line="200" w:lineRule="exact"/>
        <w:ind w:left="152"/>
        <w:rPr>
          <w:b/>
          <w:sz w:val="18"/>
        </w:rPr>
      </w:pPr>
      <w:r>
        <w:rPr>
          <w:b/>
          <w:sz w:val="18"/>
        </w:rPr>
        <w:t>Legal Disclaimer</w:t>
      </w:r>
    </w:p>
    <w:p w:rsidR="00822145" w:rsidRDefault="00AF2B62">
      <w:pPr>
        <w:pStyle w:val="BodyText"/>
        <w:spacing w:before="4" w:line="223" w:lineRule="auto"/>
        <w:ind w:left="152"/>
      </w:pPr>
      <w:r>
        <w:t>The information given in this document shall in no event be regarded as a guarantee of conditions or characteristics (“Beschaffenheitsgarantie”) .</w:t>
      </w:r>
    </w:p>
    <w:p w:rsidR="00822145" w:rsidRDefault="00AF2B62">
      <w:pPr>
        <w:pStyle w:val="BodyText"/>
        <w:spacing w:before="192" w:line="223" w:lineRule="auto"/>
        <w:ind w:left="152" w:right="652"/>
      </w:pPr>
      <w:r>
        <w:t>With respect to any examples, hints or any typical values stated herein and/or any information regarding the application of the product, Infineon Technologies hereby disclaims any and all warranties and liabilities of any kind, including without limitation warranties of non-infringement of intellectual property rights of any third party.</w:t>
      </w:r>
    </w:p>
    <w:p w:rsidR="00822145" w:rsidRDefault="00AF2B62">
      <w:pPr>
        <w:pStyle w:val="BodyText"/>
        <w:spacing w:line="223" w:lineRule="auto"/>
        <w:ind w:left="152" w:right="652"/>
      </w:pPr>
      <w:r>
        <w:t>In addition, any information given in this document is subject to customer’s compliance with its obligations stated in this document and any applicable legal requirements, norms and standards concerning customer’s products and any use of the product of Infineon Technologies in customer’s applications.</w:t>
      </w:r>
    </w:p>
    <w:p w:rsidR="00822145" w:rsidRDefault="00AF2B62">
      <w:pPr>
        <w:pStyle w:val="BodyText"/>
        <w:spacing w:line="223" w:lineRule="auto"/>
        <w:ind w:left="152" w:right="652"/>
      </w:pPr>
      <w:r>
        <w:t>The data contained in this document is exclusively intended for technically trained staff. It is the responsibility of customer’s technical departments to evaluate the suitability of the product for the intended application and the completeness of the product information given in this document with respect to such application.</w:t>
      </w:r>
    </w:p>
    <w:p w:rsidR="00D35B98" w:rsidRDefault="00D35B98" w:rsidP="00D35B98">
      <w:pPr>
        <w:spacing w:before="178" w:line="200" w:lineRule="exact"/>
        <w:ind w:left="152"/>
        <w:rPr>
          <w:b/>
          <w:sz w:val="18"/>
        </w:rPr>
      </w:pPr>
      <w:bookmarkStart w:id="17" w:name="_Hlk195624530"/>
      <w:r>
        <w:rPr>
          <w:b/>
          <w:spacing w:val="-2"/>
          <w:sz w:val="18"/>
        </w:rPr>
        <w:t>Information</w:t>
      </w:r>
    </w:p>
    <w:p w:rsidR="00822145" w:rsidRDefault="00D35B98" w:rsidP="00D35B98">
      <w:pPr>
        <w:pStyle w:val="BodyText"/>
        <w:spacing w:before="4" w:line="223" w:lineRule="auto"/>
        <w:ind w:left="152" w:right="1461"/>
      </w:pPr>
      <w:r w:rsidRPr="003B2AF6">
        <w:t xml:space="preserve">For further information on technology, delivery terms and conditions and prices please contact your nearest Infineon Technologies Office </w:t>
      </w:r>
      <w:hyperlink r:id="rId37" w:history="1">
        <w:r w:rsidRPr="003B2AF6">
          <w:rPr>
            <w:rStyle w:val="Hyperlink"/>
          </w:rPr>
          <w:t>(www.infineon.com).</w:t>
        </w:r>
      </w:hyperlink>
      <w:bookmarkEnd w:id="17"/>
    </w:p>
    <w:p w:rsidR="00822145" w:rsidRDefault="00AF2B62">
      <w:pPr>
        <w:spacing w:before="180" w:line="200" w:lineRule="exact"/>
        <w:ind w:left="152"/>
        <w:rPr>
          <w:b/>
          <w:sz w:val="18"/>
        </w:rPr>
      </w:pPr>
      <w:r>
        <w:rPr>
          <w:b/>
          <w:spacing w:val="-2"/>
          <w:sz w:val="18"/>
        </w:rPr>
        <w:t>Warnings</w:t>
      </w:r>
    </w:p>
    <w:p w:rsidR="00822145" w:rsidRDefault="00AF2B62">
      <w:pPr>
        <w:pStyle w:val="BodyText"/>
        <w:spacing w:before="4" w:line="223" w:lineRule="auto"/>
        <w:ind w:left="152" w:right="747"/>
      </w:pPr>
      <w:r>
        <w:t>Due to technical requirements, components may contain dangerous substances. For information on the types in question, please contact the nearest Infineon Technologies Office.</w:t>
      </w:r>
    </w:p>
    <w:p w:rsidR="00822145" w:rsidRDefault="00AF2B62">
      <w:pPr>
        <w:pStyle w:val="BodyText"/>
        <w:spacing w:line="223" w:lineRule="auto"/>
        <w:ind w:left="152" w:right="652"/>
      </w:pPr>
      <w:r>
        <w:t>The Infineon Technologies component described in this Data Sheet may be used in life-support devices or systems and/or automotive, aviation and aerospace applications or systems only with the express written approval of Infineon Technologies, if a failure of such components can reasonably be expected to cause the failure of that life-support, automotive, aviation and aerospace device or system or to affect the safety or effectiveness of that device or system. Life support devices or systems are intended to be implanted in the human body or to support and/or maintain and sustain and/or protect human life. If they fail, it is reasonable to assume that the health of the user or other persons may be endangered.</w:t>
      </w:r>
    </w:p>
    <w:sectPr w:rsidR="00822145">
      <w:headerReference w:type="default" r:id="rId38"/>
      <w:footerReference w:type="default" r:id="rId39"/>
      <w:pgSz w:w="11910" w:h="16840"/>
      <w:pgMar w:top="1240" w:right="140" w:bottom="620" w:left="740" w:header="178" w:footer="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7A30" w:rsidRDefault="00897A30">
      <w:r>
        <w:separator/>
      </w:r>
    </w:p>
  </w:endnote>
  <w:endnote w:type="continuationSeparator" w:id="0">
    <w:p w:rsidR="00897A30" w:rsidRDefault="00897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ource Sans Pro">
    <w:panose1 w:val="020B0503030403020204"/>
    <w:charset w:val="00"/>
    <w:family w:val="swiss"/>
    <w:pitch w:val="variable"/>
    <w:sig w:usb0="600002F7" w:usb1="02000001" w:usb2="00000000" w:usb3="00000000" w:csb0="0000019F" w:csb1="00000000"/>
  </w:font>
  <w:font w:name="Source Han Sans SC Regular">
    <w:panose1 w:val="020B0500000000000000"/>
    <w:charset w:val="86"/>
    <w:family w:val="swiss"/>
    <w:notTrueType/>
    <w:pitch w:val="variable"/>
    <w:sig w:usb0="30000207" w:usb1="2BDF3C10" w:usb2="00000016" w:usb3="00000000" w:csb0="002E0107"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Source Han Sans SC Bold">
    <w:altName w:val="Microsoft YaHei"/>
    <w:panose1 w:val="00000000000000000000"/>
    <w:charset w:val="86"/>
    <w:family w:val="swiss"/>
    <w:notTrueType/>
    <w:pitch w:val="variable"/>
    <w:sig w:usb0="30000207" w:usb1="2BDF3C10" w:usb2="00000016" w:usb3="00000000" w:csb0="002E010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B62" w:rsidRDefault="00AF2B62">
    <w:pPr>
      <w:pStyle w:val="BodyText"/>
      <w:spacing w:line="14" w:lineRule="auto"/>
      <w:rPr>
        <w:sz w:val="20"/>
      </w:rPr>
    </w:pPr>
    <w:r>
      <w:rPr>
        <w:noProof/>
      </w:rPr>
      <mc:AlternateContent>
        <mc:Choice Requires="wps">
          <w:drawing>
            <wp:anchor distT="0" distB="0" distL="0" distR="0" simplePos="0" relativeHeight="251648000" behindDoc="1" locked="0" layoutInCell="1" allowOverlap="1">
              <wp:simplePos x="0" y="0"/>
              <wp:positionH relativeFrom="page">
                <wp:posOffset>3706593</wp:posOffset>
              </wp:positionH>
              <wp:positionV relativeFrom="page">
                <wp:posOffset>10275523</wp:posOffset>
              </wp:positionV>
              <wp:extent cx="160020" cy="167640"/>
              <wp:effectExtent l="0" t="0" r="0" b="0"/>
              <wp:wrapNone/>
              <wp:docPr id="1" name="Textbox 1"/>
              <wp:cNvGraphicFramePr/>
              <a:graphic xmlns:a="http://schemas.openxmlformats.org/drawingml/2006/main">
                <a:graphicData uri="http://schemas.microsoft.com/office/word/2010/wordprocessingShape">
                  <wps:wsp>
                    <wps:cNvSpPr txBox="1"/>
                    <wps:spPr>
                      <a:xfrm>
                        <a:off x="0" y="0"/>
                        <a:ext cx="160020" cy="167640"/>
                      </a:xfrm>
                      <a:prstGeom prst="rect">
                        <a:avLst/>
                      </a:prstGeom>
                    </wps:spPr>
                    <wps:txbx>
                      <w:txbxContent>
                        <w:p w:rsidR="00AF2B62" w:rsidRDefault="00AF2B62">
                          <w:pPr>
                            <w:spacing w:before="13"/>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1" o:spid="_x0000_s1031" type="#_x0000_t202" style="position:absolute;margin-left:291.85pt;margin-top:809.1pt;width:12.6pt;height:13.2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" filled="f" stroked="f">
              <v:textbox inset="0,0,0,0">
                <w:txbxContent>
                  <w:p w:rsidR="00AF2B62" w:rsidRDefault="00AF2B62">
                    <w:pPr>
                      <w:spacing w:before="13"/>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650048" behindDoc="1" locked="0" layoutInCell="1" allowOverlap="1">
              <wp:simplePos x="0" y="0"/>
              <wp:positionH relativeFrom="page">
                <wp:posOffset>5958955</wp:posOffset>
              </wp:positionH>
              <wp:positionV relativeFrom="page">
                <wp:posOffset>10275523</wp:posOffset>
              </wp:positionV>
              <wp:extent cx="1254125" cy="167640"/>
              <wp:effectExtent l="0" t="0" r="0" b="0"/>
              <wp:wrapNone/>
              <wp:docPr id="2" name="Textbox 2"/>
              <wp:cNvGraphicFramePr/>
              <a:graphic xmlns:a="http://schemas.openxmlformats.org/drawingml/2006/main">
                <a:graphicData uri="http://schemas.microsoft.com/office/word/2010/wordprocessingShape">
                  <wps:wsp>
                    <wps:cNvSpPr txBox="1"/>
                    <wps:spPr>
                      <a:xfrm>
                        <a:off x="0" y="0"/>
                        <a:ext cx="1254125" cy="167640"/>
                      </a:xfrm>
                      <a:prstGeom prst="rect">
                        <a:avLst/>
                      </a:prstGeom>
                    </wps:spPr>
                    <wps:txbx>
                      <w:txbxContent>
                        <w:p w:rsidR="00AF2B62" w:rsidRDefault="00AF2B62">
                          <w:pPr>
                            <w:spacing w:before="13"/>
                            <w:ind w:left="20"/>
                            <w:rPr>
                              <w:sz w:val="20"/>
                            </w:rPr>
                          </w:pPr>
                          <w:r>
                            <w:rPr>
                              <w:sz w:val="20"/>
                            </w:rPr>
                            <w:t>Rev. 2.0, 2023-12-05</w:t>
                          </w:r>
                        </w:p>
                      </w:txbxContent>
                    </wps:txbx>
                    <wps:bodyPr wrap="square" lIns="0" tIns="0" rIns="0" bIns="0" rtlCol="0"/>
                  </wps:wsp>
                </a:graphicData>
              </a:graphic>
            </wp:anchor>
          </w:drawing>
        </mc:Choice>
        <mc:Fallback>
          <w:pict>
            <v:shape id="Textbox 2" o:spid="_x0000_s1032" type="#_x0000_t202" style="position:absolute;margin-left:469.2pt;margin-top:809.1pt;width:98.75pt;height:13.2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" filled="f" stroked="f">
              <v:textbox inset="0,0,0,0">
                <w:txbxContent>
                  <w:p w:rsidR="00AF2B62" w:rsidRDefault="00AF2B62">
                    <w:pPr>
                      <w:spacing w:before="13"/>
                      <w:ind w:left="20"/>
                      <w:rPr>
                        <w:sz w:val="20"/>
                      </w:rPr>
                    </w:pPr>
                    <w:r>
                      <w:rPr>
                        <w:sz w:val="20"/>
                      </w:rPr>
                      <w:t>Rev. 2.0, 2023-12-05</w:t>
                    </w:r>
                  </w:p>
                </w:txbxContent>
              </v:textbox>
              <w10:wrap anchorx="page" anchory="page"/>
            </v:shape>
          </w:pict>
        </mc:Fallback>
      </mc:AlternateContent>
    </w:r>
    <w:r>
      <w:rPr>
        <w:noProof/>
      </w:rPr>
      <mc:AlternateContent>
        <mc:Choice Requires="wps">
          <w:drawing>
            <wp:anchor distT="0" distB="0" distL="0" distR="0" simplePos="0" relativeHeight="251653120" behindDoc="1" locked="0" layoutInCell="1" allowOverlap="1">
              <wp:simplePos x="0" y="0"/>
              <wp:positionH relativeFrom="page">
                <wp:posOffset>347300</wp:posOffset>
              </wp:positionH>
              <wp:positionV relativeFrom="page">
                <wp:posOffset>10291972</wp:posOffset>
              </wp:positionV>
              <wp:extent cx="971550" cy="152400"/>
              <wp:effectExtent l="0" t="0" r="0" b="0"/>
              <wp:wrapNone/>
              <wp:docPr id="3" name="Textbox 3"/>
              <wp:cNvGraphicFramePr/>
              <a:graphic xmlns:a="http://schemas.openxmlformats.org/drawingml/2006/main">
                <a:graphicData uri="http://schemas.microsoft.com/office/word/2010/wordprocessingShape">
                  <wps:wsp>
                    <wps:cNvSpPr txBox="1"/>
                    <wps:spPr>
                      <a:xfrm>
                        <a:off x="0" y="0"/>
                        <a:ext cx="971550" cy="152400"/>
                      </a:xfrm>
                      <a:prstGeom prst="rect">
                        <a:avLst/>
                      </a:prstGeom>
                    </wps:spPr>
                    <wps:txbx>
                      <w:txbxContent>
                        <w:p w:rsidR="00AF2B62" w:rsidRDefault="00AF2B62">
                          <w:pPr>
                            <w:spacing w:line="218" w:lineRule="exact"/>
                            <w:ind w:left="20"/>
                            <w:rPr>
                              <w:sz w:val="20"/>
                            </w:rPr>
                          </w:pPr>
                          <w:r>
                            <w:rPr>
                              <w:sz w:val="20"/>
                            </w:rPr>
                            <w:t>最终数据手册</w:t>
                          </w:r>
                        </w:p>
                      </w:txbxContent>
                    </wps:txbx>
                    <wps:bodyPr wrap="square" lIns="0" tIns="0" rIns="0" bIns="0" rtlCol="0"/>
                  </wps:wsp>
                </a:graphicData>
              </a:graphic>
            </wp:anchor>
          </w:drawing>
        </mc:Choice>
        <mc:Fallback>
          <w:pict>
            <v:shape id="Textbox 3" o:spid="_x0000_s1033" type="#_x0000_t202" style="position:absolute;margin-left:27.35pt;margin-top:810.4pt;width:76.5pt;height:12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" filled="f" stroked="f">
              <v:textbox inset="0,0,0,0">
                <w:txbxContent>
                  <w:p w:rsidR="00AF2B62" w:rsidRDefault="00AF2B62">
                    <w:pPr>
                      <w:spacing w:line="218" w:lineRule="exact"/>
                      <w:ind w:left="20"/>
                      <w:rPr>
                        <w:sz w:val="20"/>
                      </w:rPr>
                    </w:pPr>
                    <w:r>
                      <w:rPr>
                        <w:sz w:val="20"/>
                      </w:rPr>
                      <w:t>最终数据手册</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B62" w:rsidRDefault="00AF2B62">
    <w:pPr>
      <w:pStyle w:val="BodyText"/>
      <w:spacing w:line="14" w:lineRule="auto"/>
      <w:rPr>
        <w:sz w:val="20"/>
      </w:rPr>
    </w:pPr>
    <w:r>
      <w:rPr>
        <w:noProof/>
      </w:rPr>
      <mc:AlternateContent>
        <mc:Choice Requires="wps">
          <w:drawing>
            <wp:anchor distT="0" distB="0" distL="0" distR="0" simplePos="0" relativeHeight="251677184" behindDoc="1" locked="0" layoutInCell="1" allowOverlap="1">
              <wp:simplePos x="0" y="0"/>
              <wp:positionH relativeFrom="page">
                <wp:posOffset>470126</wp:posOffset>
              </wp:positionH>
              <wp:positionV relativeFrom="page">
                <wp:posOffset>10291445</wp:posOffset>
              </wp:positionV>
              <wp:extent cx="971550" cy="152400"/>
              <wp:effectExtent l="0" t="0" r="0" b="0"/>
              <wp:wrapNone/>
              <wp:docPr id="49" name="Textbox 49"/>
              <wp:cNvGraphicFramePr/>
              <a:graphic xmlns:a="http://schemas.openxmlformats.org/drawingml/2006/main">
                <a:graphicData uri="http://schemas.microsoft.com/office/word/2010/wordprocessingShape">
                  <wps:wsp>
                    <wps:cNvSpPr txBox="1"/>
                    <wps:spPr>
                      <a:xfrm>
                        <a:off x="0" y="0"/>
                        <a:ext cx="971550" cy="152400"/>
                      </a:xfrm>
                      <a:prstGeom prst="rect">
                        <a:avLst/>
                      </a:prstGeom>
                    </wps:spPr>
                    <wps:txbx>
                      <w:txbxContent>
                        <w:p w:rsidR="00AF2B62" w:rsidRDefault="00AF2B62">
                          <w:pPr>
                            <w:spacing w:line="218" w:lineRule="exact"/>
                            <w:ind w:left="20"/>
                            <w:rPr>
                              <w:sz w:val="20"/>
                            </w:rPr>
                          </w:pPr>
                          <w:r>
                            <w:rPr>
                              <w:rFonts w:hint="eastAsia"/>
                              <w:sz w:val="20"/>
                            </w:rPr>
                            <w:t>F</w:t>
                          </w:r>
                          <w:r>
                            <w:rPr>
                              <w:sz w:val="20"/>
                            </w:rPr>
                            <w:t>inal Data Sheet</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49" o:spid="_x0000_s1035" type="#_x0000_t202" style="position:absolute;margin-left:37pt;margin-top:810.35pt;width:76.5pt;height:12pt;z-index:-2516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" filled="f" stroked="f">
              <v:textbox inset="0,0,0,0">
                <w:txbxContent>
                  <w:p w:rsidR="00AF2B62" w:rsidRDefault="00AF2B62">
                    <w:pPr>
                      <w:spacing w:line="218" w:lineRule="exact"/>
                      <w:ind w:left="20"/>
                      <w:rPr>
                        <w:sz w:val="20"/>
                      </w:rPr>
                    </w:pPr>
                    <w:r>
                      <w:rPr>
                        <w:rFonts w:hint="eastAsia"/>
                        <w:sz w:val="20"/>
                      </w:rPr>
                      <w:t>F</w:t>
                    </w:r>
                    <w:r>
                      <w:rPr>
                        <w:sz w:val="20"/>
                      </w:rPr>
                      <w:t>inal Data Sheet</w:t>
                    </w:r>
                  </w:p>
                </w:txbxContent>
              </v:textbox>
              <w10:wrap anchorx="page" anchory="page"/>
            </v:shape>
          </w:pict>
        </mc:Fallback>
      </mc:AlternateContent>
    </w:r>
    <w:r>
      <w:rPr>
        <w:noProof/>
      </w:rPr>
      <mc:AlternateContent>
        <mc:Choice Requires="wps">
          <w:drawing>
            <wp:anchor distT="0" distB="0" distL="0" distR="0" simplePos="0" relativeHeight="251670016" behindDoc="1" locked="0" layoutInCell="1" allowOverlap="1">
              <wp:simplePos x="0" y="0"/>
              <wp:positionH relativeFrom="page">
                <wp:posOffset>3706593</wp:posOffset>
              </wp:positionH>
              <wp:positionV relativeFrom="page">
                <wp:posOffset>10275523</wp:posOffset>
              </wp:positionV>
              <wp:extent cx="160020" cy="167640"/>
              <wp:effectExtent l="0" t="0" r="0" b="0"/>
              <wp:wrapNone/>
              <wp:docPr id="47" name="Textbox 47"/>
              <wp:cNvGraphicFramePr/>
              <a:graphic xmlns:a="http://schemas.openxmlformats.org/drawingml/2006/main">
                <a:graphicData uri="http://schemas.microsoft.com/office/word/2010/wordprocessingShape">
                  <wps:wsp>
                    <wps:cNvSpPr txBox="1"/>
                    <wps:spPr>
                      <a:xfrm>
                        <a:off x="0" y="0"/>
                        <a:ext cx="160020" cy="167640"/>
                      </a:xfrm>
                      <a:prstGeom prst="rect">
                        <a:avLst/>
                      </a:prstGeom>
                    </wps:spPr>
                    <wps:txbx>
                      <w:txbxContent>
                        <w:p w:rsidR="00AF2B62" w:rsidRDefault="00AF2B62">
                          <w:pPr>
                            <w:spacing w:before="13"/>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10</w:t>
                          </w:r>
                          <w:r>
                            <w:rPr>
                              <w:spacing w:val="-10"/>
                              <w:sz w:val="20"/>
                            </w:rPr>
                            <w:fldChar w:fldCharType="end"/>
                          </w:r>
                        </w:p>
                      </w:txbxContent>
                    </wps:txbx>
                    <wps:bodyPr wrap="square" lIns="0" tIns="0" rIns="0" bIns="0" rtlCol="0"/>
                  </wps:wsp>
                </a:graphicData>
              </a:graphic>
            </wp:anchor>
          </w:drawing>
        </mc:Choice>
        <mc:Fallback>
          <w:pict>
            <v:shape id="Textbox 47" o:spid="_x0000_s1036" type="#_x0000_t202" style="position:absolute;margin-left:291.85pt;margin-top:809.1pt;width:12.6pt;height:13.2pt;z-index:-2516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" filled="f" stroked="f">
              <v:textbox inset="0,0,0,0">
                <w:txbxContent>
                  <w:p w:rsidR="00AF2B62" w:rsidRDefault="00AF2B62">
                    <w:pPr>
                      <w:spacing w:before="13"/>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10</w:t>
                    </w:r>
                    <w:r>
                      <w:rPr>
                        <w:spacing w:val="-10"/>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674112" behindDoc="1" locked="0" layoutInCell="1" allowOverlap="1">
              <wp:simplePos x="0" y="0"/>
              <wp:positionH relativeFrom="page">
                <wp:posOffset>5958955</wp:posOffset>
              </wp:positionH>
              <wp:positionV relativeFrom="page">
                <wp:posOffset>10275523</wp:posOffset>
              </wp:positionV>
              <wp:extent cx="1254125" cy="167640"/>
              <wp:effectExtent l="0" t="0" r="0" b="0"/>
              <wp:wrapNone/>
              <wp:docPr id="48" name="Textbox 48"/>
              <wp:cNvGraphicFramePr/>
              <a:graphic xmlns:a="http://schemas.openxmlformats.org/drawingml/2006/main">
                <a:graphicData uri="http://schemas.microsoft.com/office/word/2010/wordprocessingShape">
                  <wps:wsp>
                    <wps:cNvSpPr txBox="1"/>
                    <wps:spPr>
                      <a:xfrm>
                        <a:off x="0" y="0"/>
                        <a:ext cx="1254125" cy="167640"/>
                      </a:xfrm>
                      <a:prstGeom prst="rect">
                        <a:avLst/>
                      </a:prstGeom>
                    </wps:spPr>
                    <wps:txbx>
                      <w:txbxContent>
                        <w:p w:rsidR="00AF2B62" w:rsidRDefault="00AF2B62">
                          <w:pPr>
                            <w:spacing w:before="13"/>
                            <w:ind w:left="20"/>
                            <w:rPr>
                              <w:sz w:val="20"/>
                            </w:rPr>
                          </w:pPr>
                          <w:r>
                            <w:rPr>
                              <w:sz w:val="20"/>
                            </w:rPr>
                            <w:t>Rev. 2.0, 2023-12-05</w:t>
                          </w:r>
                        </w:p>
                      </w:txbxContent>
                    </wps:txbx>
                    <wps:bodyPr wrap="square" lIns="0" tIns="0" rIns="0" bIns="0" rtlCol="0"/>
                  </wps:wsp>
                </a:graphicData>
              </a:graphic>
            </wp:anchor>
          </w:drawing>
        </mc:Choice>
        <mc:Fallback>
          <w:pict>
            <v:shape id="Textbox 48" o:spid="_x0000_s1037" type="#_x0000_t202" style="position:absolute;margin-left:469.2pt;margin-top:809.1pt;width:98.75pt;height:13.2pt;z-index:-2516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" filled="f" stroked="f">
              <v:textbox inset="0,0,0,0">
                <w:txbxContent>
                  <w:p w:rsidR="00AF2B62" w:rsidRDefault="00AF2B62">
                    <w:pPr>
                      <w:spacing w:before="13"/>
                      <w:ind w:left="20"/>
                      <w:rPr>
                        <w:sz w:val="20"/>
                      </w:rPr>
                    </w:pPr>
                    <w:r>
                      <w:rPr>
                        <w:sz w:val="20"/>
                      </w:rPr>
                      <w:t>Rev. 2.0, 2023-12-05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B62" w:rsidRDefault="00AF2B62">
    <w:pPr>
      <w:pStyle w:val="BodyText"/>
      <w:spacing w:line="14" w:lineRule="auto"/>
      <w:rPr>
        <w:sz w:val="20"/>
      </w:rPr>
    </w:pPr>
    <w:r>
      <w:rPr>
        <w:noProof/>
      </w:rPr>
      <mc:AlternateContent>
        <mc:Choice Requires="wps">
          <w:drawing>
            <wp:anchor distT="0" distB="0" distL="0" distR="0" simplePos="0" relativeHeight="251658240" behindDoc="1" locked="0" layoutInCell="1" allowOverlap="1">
              <wp:simplePos x="0" y="0"/>
              <wp:positionH relativeFrom="page">
                <wp:posOffset>3671287</wp:posOffset>
              </wp:positionH>
              <wp:positionV relativeFrom="page">
                <wp:posOffset>10275523</wp:posOffset>
              </wp:positionV>
              <wp:extent cx="230504" cy="167640"/>
              <wp:effectExtent l="0" t="0" r="0" b="0"/>
              <wp:wrapNone/>
              <wp:docPr id="307" name="Textbox 307"/>
              <wp:cNvGraphicFramePr/>
              <a:graphic xmlns:a="http://schemas.openxmlformats.org/drawingml/2006/main">
                <a:graphicData uri="http://schemas.microsoft.com/office/word/2010/wordprocessingShape">
                  <wps:wsp>
                    <wps:cNvSpPr txBox="1"/>
                    <wps:spPr>
                      <a:xfrm>
                        <a:off x="0" y="0"/>
                        <a:ext cx="230504" cy="167640"/>
                      </a:xfrm>
                      <a:prstGeom prst="rect">
                        <a:avLst/>
                      </a:prstGeom>
                    </wps:spPr>
                    <wps:txbx>
                      <w:txbxContent>
                        <w:p w:rsidR="00AF2B62" w:rsidRDefault="00AF2B62">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07" o:spid="_x0000_s1039" type="#_x0000_t202" style="position:absolute;margin-left:289.1pt;margin-top:809.1pt;width:18.15pt;height:13.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" filled="f" stroked="f">
              <v:textbox inset="0,0,0,0">
                <w:txbxContent>
                  <w:p w:rsidR="00AF2B62" w:rsidRDefault="00AF2B62">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11</w:t>
                    </w:r>
                    <w:r>
                      <w:rPr>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659264" behindDoc="1" locked="0" layoutInCell="1" allowOverlap="1">
              <wp:simplePos x="0" y="0"/>
              <wp:positionH relativeFrom="page">
                <wp:posOffset>5958955</wp:posOffset>
              </wp:positionH>
              <wp:positionV relativeFrom="page">
                <wp:posOffset>10275523</wp:posOffset>
              </wp:positionV>
              <wp:extent cx="1254125" cy="167640"/>
              <wp:effectExtent l="0" t="0" r="0" b="0"/>
              <wp:wrapNone/>
              <wp:docPr id="308" name="Textbox 308"/>
              <wp:cNvGraphicFramePr/>
              <a:graphic xmlns:a="http://schemas.openxmlformats.org/drawingml/2006/main">
                <a:graphicData uri="http://schemas.microsoft.com/office/word/2010/wordprocessingShape">
                  <wps:wsp>
                    <wps:cNvSpPr txBox="1"/>
                    <wps:spPr>
                      <a:xfrm>
                        <a:off x="0" y="0"/>
                        <a:ext cx="1254125" cy="167640"/>
                      </a:xfrm>
                      <a:prstGeom prst="rect">
                        <a:avLst/>
                      </a:prstGeom>
                    </wps:spPr>
                    <wps:txbx>
                      <w:txbxContent>
                        <w:p w:rsidR="00AF2B62" w:rsidRDefault="00AF2B62">
                          <w:pPr>
                            <w:spacing w:before="13"/>
                            <w:ind w:left="20"/>
                            <w:rPr>
                              <w:sz w:val="20"/>
                            </w:rPr>
                          </w:pPr>
                          <w:r>
                            <w:rPr>
                              <w:sz w:val="20"/>
                            </w:rPr>
                            <w:t>Rev. 2.0, 2023-12-05</w:t>
                          </w:r>
                        </w:p>
                      </w:txbxContent>
                    </wps:txbx>
                    <wps:bodyPr wrap="square" lIns="0" tIns="0" rIns="0" bIns="0" rtlCol="0"/>
                  </wps:wsp>
                </a:graphicData>
              </a:graphic>
            </wp:anchor>
          </w:drawing>
        </mc:Choice>
        <mc:Fallback>
          <w:pict>
            <v:shape id="Textbox 308" o:spid="_x0000_s1040" type="#_x0000_t202" style="position:absolute;margin-left:469.2pt;margin-top:809.1pt;width:98.75pt;height:13.2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" filled="f" stroked="f">
              <v:textbox inset="0,0,0,0">
                <w:txbxContent>
                  <w:p w:rsidR="00AF2B62" w:rsidRDefault="00AF2B62">
                    <w:pPr>
                      <w:spacing w:before="13"/>
                      <w:ind w:left="20"/>
                      <w:rPr>
                        <w:sz w:val="20"/>
                      </w:rPr>
                    </w:pPr>
                    <w:r>
                      <w:rPr>
                        <w:sz w:val="20"/>
                      </w:rPr>
                      <w:t>Rev. 2.0, 2023-12-05</w:t>
                    </w:r>
                  </w:p>
                </w:txbxContent>
              </v:textbox>
              <w10:wrap anchorx="page" anchory="page"/>
            </v:shape>
          </w:pict>
        </mc:Fallback>
      </mc:AlternateContent>
    </w:r>
    <w:r>
      <w:rPr>
        <w:noProof/>
      </w:rPr>
      <mc:AlternateContent>
        <mc:Choice Requires="wps">
          <w:drawing>
            <wp:anchor distT="0" distB="0" distL="0" distR="0" simplePos="0" relativeHeight="251661312" behindDoc="1" locked="0" layoutInCell="1" allowOverlap="1">
              <wp:simplePos x="0" y="0"/>
              <wp:positionH relativeFrom="page">
                <wp:posOffset>347300</wp:posOffset>
              </wp:positionH>
              <wp:positionV relativeFrom="page">
                <wp:posOffset>10291972</wp:posOffset>
              </wp:positionV>
              <wp:extent cx="971550" cy="152400"/>
              <wp:effectExtent l="0" t="0" r="0" b="0"/>
              <wp:wrapNone/>
              <wp:docPr id="309" name="Textbox 309"/>
              <wp:cNvGraphicFramePr/>
              <a:graphic xmlns:a="http://schemas.openxmlformats.org/drawingml/2006/main">
                <a:graphicData uri="http://schemas.microsoft.com/office/word/2010/wordprocessingShape">
                  <wps:wsp>
                    <wps:cNvSpPr txBox="1"/>
                    <wps:spPr>
                      <a:xfrm>
                        <a:off x="0" y="0"/>
                        <a:ext cx="971550" cy="152400"/>
                      </a:xfrm>
                      <a:prstGeom prst="rect">
                        <a:avLst/>
                      </a:prstGeom>
                    </wps:spPr>
                    <wps:txbx>
                      <w:txbxContent>
                        <w:p w:rsidR="00AF2B62" w:rsidRDefault="00AF2B62">
                          <w:pPr>
                            <w:spacing w:line="218" w:lineRule="exact"/>
                            <w:ind w:left="20"/>
                            <w:rPr>
                              <w:sz w:val="20"/>
                            </w:rPr>
                          </w:pPr>
                          <w:r>
                            <w:rPr>
                              <w:sz w:val="20"/>
                            </w:rPr>
                            <w:t>最终数据手册</w:t>
                          </w:r>
                        </w:p>
                      </w:txbxContent>
                    </wps:txbx>
                    <wps:bodyPr wrap="square" lIns="0" tIns="0" rIns="0" bIns="0" rtlCol="0"/>
                  </wps:wsp>
                </a:graphicData>
              </a:graphic>
            </wp:anchor>
          </w:drawing>
        </mc:Choice>
        <mc:Fallback>
          <w:pict>
            <v:shape id="Textbox 309" o:spid="_x0000_s1041" type="#_x0000_t202" style="position:absolute;margin-left:27.35pt;margin-top:810.4pt;width:76.5pt;height:12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" filled="f" stroked="f">
              <v:textbox inset="0,0,0,0">
                <w:txbxContent>
                  <w:p w:rsidR="00AF2B62" w:rsidRDefault="00AF2B62">
                    <w:pPr>
                      <w:spacing w:line="218" w:lineRule="exact"/>
                      <w:ind w:left="20"/>
                      <w:rPr>
                        <w:sz w:val="20"/>
                      </w:rPr>
                    </w:pPr>
                    <w:r>
                      <w:rPr>
                        <w:sz w:val="20"/>
                      </w:rPr>
                      <w:t>最终数据手册</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B62" w:rsidRDefault="00AF2B62">
    <w:pPr>
      <w:pStyle w:val="BodyText"/>
      <w:spacing w:line="14" w:lineRule="auto"/>
      <w:rPr>
        <w:sz w:val="20"/>
      </w:rPr>
    </w:pPr>
    <w:r>
      <w:rPr>
        <w:noProof/>
      </w:rPr>
      <mc:AlternateContent>
        <mc:Choice Requires="wps">
          <w:drawing>
            <wp:anchor distT="0" distB="0" distL="0" distR="0" simplePos="0" relativeHeight="251662336" behindDoc="1" locked="0" layoutInCell="1" allowOverlap="1">
              <wp:simplePos x="0" y="0"/>
              <wp:positionH relativeFrom="page">
                <wp:posOffset>3671287</wp:posOffset>
              </wp:positionH>
              <wp:positionV relativeFrom="page">
                <wp:posOffset>10275523</wp:posOffset>
              </wp:positionV>
              <wp:extent cx="230504" cy="167640"/>
              <wp:effectExtent l="0" t="0" r="0" b="0"/>
              <wp:wrapNone/>
              <wp:docPr id="319" name="Textbox 319"/>
              <wp:cNvGraphicFramePr/>
              <a:graphic xmlns:a="http://schemas.openxmlformats.org/drawingml/2006/main">
                <a:graphicData uri="http://schemas.microsoft.com/office/word/2010/wordprocessingShape">
                  <wps:wsp>
                    <wps:cNvSpPr txBox="1"/>
                    <wps:spPr>
                      <a:xfrm>
                        <a:off x="0" y="0"/>
                        <a:ext cx="230504" cy="167640"/>
                      </a:xfrm>
                      <a:prstGeom prst="rect">
                        <a:avLst/>
                      </a:prstGeom>
                    </wps:spPr>
                    <wps:txbx>
                      <w:txbxContent>
                        <w:p w:rsidR="00AF2B62" w:rsidRDefault="00AF2B62">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w:t>
                          </w:r>
                          <w:r>
                            <w:rPr>
                              <w:spacing w:val="-5"/>
                              <w:sz w:val="20"/>
                            </w:rPr>
                            <w:fldChar w:fldCharType="end"/>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19" o:spid="_x0000_s1043" type="#_x0000_t202" style="position:absolute;margin-left:289.1pt;margin-top:809.1pt;width:18.15pt;height:13.2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" filled="f" stroked="f">
              <v:textbox inset="0,0,0,0">
                <w:txbxContent>
                  <w:p w:rsidR="00AF2B62" w:rsidRDefault="00AF2B62">
                    <w:pPr>
                      <w:spacing w:before="13"/>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12</w:t>
                    </w:r>
                    <w:r>
                      <w:rPr>
                        <w:spacing w:val="-5"/>
                        <w:sz w:val="20"/>
                      </w:rPr>
                      <w:fldChar w:fldCharType="end"/>
                    </w:r>
                  </w:p>
                </w:txbxContent>
              </v:textbox>
              <w10:wrap anchorx="page" anchory="page"/>
            </v:shape>
          </w:pict>
        </mc:Fallback>
      </mc:AlternateContent>
    </w:r>
    <w:r>
      <w:rPr>
        <w:noProof/>
      </w:rPr>
      <mc:AlternateContent>
        <mc:Choice Requires="wps">
          <w:drawing>
            <wp:anchor distT="0" distB="0" distL="0" distR="0" simplePos="0" relativeHeight="251663360" behindDoc="1" locked="0" layoutInCell="1" allowOverlap="1">
              <wp:simplePos x="0" y="0"/>
              <wp:positionH relativeFrom="page">
                <wp:posOffset>5958955</wp:posOffset>
              </wp:positionH>
              <wp:positionV relativeFrom="page">
                <wp:posOffset>10275523</wp:posOffset>
              </wp:positionV>
              <wp:extent cx="1254125" cy="167640"/>
              <wp:effectExtent l="0" t="0" r="0" b="0"/>
              <wp:wrapNone/>
              <wp:docPr id="320" name="Textbox 320"/>
              <wp:cNvGraphicFramePr/>
              <a:graphic xmlns:a="http://schemas.openxmlformats.org/drawingml/2006/main">
                <a:graphicData uri="http://schemas.microsoft.com/office/word/2010/wordprocessingShape">
                  <wps:wsp>
                    <wps:cNvSpPr txBox="1"/>
                    <wps:spPr>
                      <a:xfrm>
                        <a:off x="0" y="0"/>
                        <a:ext cx="1254125" cy="167640"/>
                      </a:xfrm>
                      <a:prstGeom prst="rect">
                        <a:avLst/>
                      </a:prstGeom>
                    </wps:spPr>
                    <wps:txbx>
                      <w:txbxContent>
                        <w:p w:rsidR="00AF2B62" w:rsidRDefault="00AF2B62">
                          <w:pPr>
                            <w:spacing w:before="13"/>
                            <w:ind w:left="20"/>
                            <w:rPr>
                              <w:sz w:val="20"/>
                            </w:rPr>
                          </w:pPr>
                          <w:r>
                            <w:rPr>
                              <w:sz w:val="20"/>
                            </w:rPr>
                            <w:t>Rev. 2.0, 2023-12-05</w:t>
                          </w:r>
                        </w:p>
                      </w:txbxContent>
                    </wps:txbx>
                    <wps:bodyPr wrap="square" lIns="0" tIns="0" rIns="0" bIns="0" rtlCol="0"/>
                  </wps:wsp>
                </a:graphicData>
              </a:graphic>
            </wp:anchor>
          </w:drawing>
        </mc:Choice>
        <mc:Fallback>
          <w:pict>
            <v:shape id="Textbox 320" o:spid="_x0000_s1044" type="#_x0000_t202" style="position:absolute;margin-left:469.2pt;margin-top:809.1pt;width:98.75pt;height:13.2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" filled="f" stroked="f">
              <v:textbox inset="0,0,0,0">
                <w:txbxContent>
                  <w:p w:rsidR="00AF2B62" w:rsidRDefault="00AF2B62">
                    <w:pPr>
                      <w:spacing w:before="13"/>
                      <w:ind w:left="20"/>
                      <w:rPr>
                        <w:sz w:val="20"/>
                      </w:rPr>
                    </w:pPr>
                    <w:r>
                      <w:rPr>
                        <w:sz w:val="20"/>
                      </w:rPr>
                      <w:t>Rev. 2.0, 2023-12-05</w:t>
                    </w:r>
                  </w:p>
                </w:txbxContent>
              </v:textbox>
              <w10:wrap anchorx="page" anchory="page"/>
            </v:shape>
          </w:pict>
        </mc:Fallback>
      </mc:AlternateContent>
    </w:r>
    <w:r>
      <w:rPr>
        <w:noProof/>
      </w:rPr>
      <mc:AlternateContent>
        <mc:Choice Requires="wps">
          <w:drawing>
            <wp:anchor distT="0" distB="0" distL="0" distR="0" simplePos="0" relativeHeight="251665408" behindDoc="1" locked="0" layoutInCell="1" allowOverlap="1">
              <wp:simplePos x="0" y="0"/>
              <wp:positionH relativeFrom="page">
                <wp:posOffset>347300</wp:posOffset>
              </wp:positionH>
              <wp:positionV relativeFrom="page">
                <wp:posOffset>10291972</wp:posOffset>
              </wp:positionV>
              <wp:extent cx="971550" cy="152400"/>
              <wp:effectExtent l="0" t="0" r="0" b="0"/>
              <wp:wrapNone/>
              <wp:docPr id="321" name="Textbox 321"/>
              <wp:cNvGraphicFramePr/>
              <a:graphic xmlns:a="http://schemas.openxmlformats.org/drawingml/2006/main">
                <a:graphicData uri="http://schemas.microsoft.com/office/word/2010/wordprocessingShape">
                  <wps:wsp>
                    <wps:cNvSpPr txBox="1"/>
                    <wps:spPr>
                      <a:xfrm>
                        <a:off x="0" y="0"/>
                        <a:ext cx="971550" cy="152400"/>
                      </a:xfrm>
                      <a:prstGeom prst="rect">
                        <a:avLst/>
                      </a:prstGeom>
                    </wps:spPr>
                    <wps:txbx>
                      <w:txbxContent>
                        <w:p w:rsidR="00AF2B62" w:rsidRDefault="00AF2B62">
                          <w:pPr>
                            <w:spacing w:line="218" w:lineRule="exact"/>
                            <w:ind w:left="20"/>
                            <w:rPr>
                              <w:sz w:val="20"/>
                            </w:rPr>
                          </w:pPr>
                          <w:r>
                            <w:rPr>
                              <w:sz w:val="20"/>
                            </w:rPr>
                            <w:t>最终数据手册</w:t>
                          </w:r>
                        </w:p>
                      </w:txbxContent>
                    </wps:txbx>
                    <wps:bodyPr wrap="square" lIns="0" tIns="0" rIns="0" bIns="0" rtlCol="0"/>
                  </wps:wsp>
                </a:graphicData>
              </a:graphic>
            </wp:anchor>
          </w:drawing>
        </mc:Choice>
        <mc:Fallback>
          <w:pict>
            <v:shape id="Textbox 321" o:spid="_x0000_s1045" type="#_x0000_t202" style="position:absolute;margin-left:27.35pt;margin-top:810.4pt;width:76.5pt;height:12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" filled="f" stroked="f">
              <v:textbox inset="0,0,0,0">
                <w:txbxContent>
                  <w:p w:rsidR="00AF2B62" w:rsidRDefault="00AF2B62">
                    <w:pPr>
                      <w:spacing w:line="218" w:lineRule="exact"/>
                      <w:ind w:left="20"/>
                      <w:rPr>
                        <w:sz w:val="20"/>
                      </w:rPr>
                    </w:pPr>
                    <w:r>
                      <w:rPr>
                        <w:sz w:val="20"/>
                      </w:rPr>
                      <w:t>最终数据手册</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7A30" w:rsidRDefault="00897A30">
      <w:r>
        <w:separator/>
      </w:r>
    </w:p>
  </w:footnote>
  <w:footnote w:type="continuationSeparator" w:id="0">
    <w:p w:rsidR="00897A30" w:rsidRDefault="00897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B62" w:rsidRDefault="00AF2B62">
    <w:pPr>
      <w:pStyle w:val="BodyText"/>
      <w:spacing w:line="14" w:lineRule="auto"/>
      <w:rPr>
        <w:sz w:val="20"/>
      </w:rPr>
    </w:pPr>
    <w:r>
      <w:rPr>
        <w:noProof/>
      </w:rPr>
      <mc:AlternateContent>
        <mc:Choice Requires="wpg">
          <w:drawing>
            <wp:anchor distT="0" distB="0" distL="0" distR="0" simplePos="0" relativeHeight="251649024" behindDoc="1" locked="0" layoutInCell="1" allowOverlap="1">
              <wp:simplePos x="0" y="0"/>
              <wp:positionH relativeFrom="page">
                <wp:posOffset>5816600</wp:posOffset>
              </wp:positionH>
              <wp:positionV relativeFrom="page">
                <wp:posOffset>112836</wp:posOffset>
              </wp:positionV>
              <wp:extent cx="1524000" cy="660400"/>
              <wp:effectExtent l="0" t="0" r="0" b="0"/>
              <wp:wrapNone/>
              <wp:docPr id="43" name="Group 43"/>
              <wp:cNvGraphicFramePr/>
              <a:graphic xmlns:a="http://schemas.openxmlformats.org/drawingml/2006/main">
                <a:graphicData uri="http://schemas.microsoft.com/office/word/2010/wordprocessingGroup">
                  <wpg:wgp>
                    <wpg:cNvGrpSpPr/>
                    <wpg:grpSpPr>
                      <a:xfrm>
                        <a:off x="0" y="0"/>
                        <a:ext cx="1524000" cy="660400"/>
                        <a:chOff x="0" y="0"/>
                        <a:chExt cx="1524000" cy="660400"/>
                      </a:xfrm>
                    </wpg:grpSpPr>
                    <wps:wsp>
                      <wps:cNvPr id="44" name="Graphic 44"/>
                      <wps:cNvSpPr/>
                      <wps:spPr>
                        <a:xfrm>
                          <a:off x="201028" y="59542"/>
                          <a:ext cx="1179195" cy="384810"/>
                        </a:xfrm>
                        <a:custGeom>
                          <a:avLst/>
                          <a:gdLst/>
                          <a:ahLst/>
                          <a:cxnLst/>
                          <a:rect l="l" t="t" r="r" b="b"/>
                          <a:pathLst>
                            <a:path w="1179195" h="384810">
                              <a:moveTo>
                                <a:pt x="936082" y="156679"/>
                              </a:moveTo>
                              <a:lnTo>
                                <a:pt x="878349" y="193409"/>
                              </a:lnTo>
                              <a:lnTo>
                                <a:pt x="865802" y="229907"/>
                              </a:lnTo>
                              <a:lnTo>
                                <a:pt x="862291" y="268423"/>
                              </a:lnTo>
                              <a:lnTo>
                                <a:pt x="862214" y="269267"/>
                              </a:lnTo>
                              <a:lnTo>
                                <a:pt x="862136" y="270124"/>
                              </a:lnTo>
                              <a:lnTo>
                                <a:pt x="865635" y="310313"/>
                              </a:lnTo>
                              <a:lnTo>
                                <a:pt x="877322" y="347135"/>
                              </a:lnTo>
                              <a:lnTo>
                                <a:pt x="899808" y="374034"/>
                              </a:lnTo>
                              <a:lnTo>
                                <a:pt x="935705" y="384457"/>
                              </a:lnTo>
                              <a:lnTo>
                                <a:pt x="971415" y="374201"/>
                              </a:lnTo>
                              <a:lnTo>
                                <a:pt x="994552" y="347509"/>
                              </a:lnTo>
                              <a:lnTo>
                                <a:pt x="995034" y="346078"/>
                              </a:lnTo>
                              <a:lnTo>
                                <a:pt x="936826" y="346078"/>
                              </a:lnTo>
                              <a:lnTo>
                                <a:pt x="919569" y="337261"/>
                              </a:lnTo>
                              <a:lnTo>
                                <a:pt x="910908" y="316166"/>
                              </a:lnTo>
                              <a:lnTo>
                                <a:pt x="910204" y="310494"/>
                              </a:lnTo>
                              <a:lnTo>
                                <a:pt x="907871" y="290825"/>
                              </a:lnTo>
                              <a:lnTo>
                                <a:pt x="907828" y="290468"/>
                              </a:lnTo>
                              <a:lnTo>
                                <a:pt x="907502" y="270124"/>
                              </a:lnTo>
                              <a:lnTo>
                                <a:pt x="907474" y="268423"/>
                              </a:lnTo>
                              <a:lnTo>
                                <a:pt x="907912" y="247779"/>
                              </a:lnTo>
                              <a:lnTo>
                                <a:pt x="907915" y="247603"/>
                              </a:lnTo>
                              <a:lnTo>
                                <a:pt x="911003" y="223423"/>
                              </a:lnTo>
                              <a:lnTo>
                                <a:pt x="919384" y="203403"/>
                              </a:lnTo>
                              <a:lnTo>
                                <a:pt x="935705" y="195058"/>
                              </a:lnTo>
                              <a:lnTo>
                                <a:pt x="994011" y="195058"/>
                              </a:lnTo>
                              <a:lnTo>
                                <a:pt x="989727" y="185305"/>
                              </a:lnTo>
                              <a:lnTo>
                                <a:pt x="966093" y="163896"/>
                              </a:lnTo>
                              <a:lnTo>
                                <a:pt x="936082" y="156679"/>
                              </a:lnTo>
                              <a:close/>
                            </a:path>
                            <a:path w="1179195" h="384810">
                              <a:moveTo>
                                <a:pt x="994011" y="195058"/>
                              </a:moveTo>
                              <a:lnTo>
                                <a:pt x="935705" y="195058"/>
                              </a:lnTo>
                              <a:lnTo>
                                <a:pt x="952957" y="203403"/>
                              </a:lnTo>
                              <a:lnTo>
                                <a:pt x="960285" y="220549"/>
                              </a:lnTo>
                              <a:lnTo>
                                <a:pt x="961497" y="223423"/>
                              </a:lnTo>
                              <a:lnTo>
                                <a:pt x="964377" y="247603"/>
                              </a:lnTo>
                              <a:lnTo>
                                <a:pt x="964398" y="247779"/>
                              </a:lnTo>
                              <a:lnTo>
                                <a:pt x="964682" y="268423"/>
                              </a:lnTo>
                              <a:lnTo>
                                <a:pt x="964676" y="270124"/>
                              </a:lnTo>
                              <a:lnTo>
                                <a:pt x="964265" y="290468"/>
                              </a:lnTo>
                              <a:lnTo>
                                <a:pt x="964258" y="290825"/>
                              </a:lnTo>
                              <a:lnTo>
                                <a:pt x="961210" y="316166"/>
                              </a:lnTo>
                              <a:lnTo>
                                <a:pt x="952937" y="337261"/>
                              </a:lnTo>
                              <a:lnTo>
                                <a:pt x="936826" y="346078"/>
                              </a:lnTo>
                              <a:lnTo>
                                <a:pt x="995034" y="346078"/>
                              </a:lnTo>
                              <a:lnTo>
                                <a:pt x="1007029" y="310494"/>
                              </a:lnTo>
                              <a:lnTo>
                                <a:pt x="1010686" y="270124"/>
                              </a:lnTo>
                              <a:lnTo>
                                <a:pt x="1010667" y="268423"/>
                              </a:lnTo>
                              <a:lnTo>
                                <a:pt x="1005208" y="220549"/>
                              </a:lnTo>
                              <a:lnTo>
                                <a:pt x="994011" y="195058"/>
                              </a:lnTo>
                              <a:close/>
                            </a:path>
                            <a:path w="1179195" h="384810">
                              <a:moveTo>
                                <a:pt x="764473" y="156679"/>
                              </a:moveTo>
                              <a:lnTo>
                                <a:pt x="722724" y="172695"/>
                              </a:lnTo>
                              <a:lnTo>
                                <a:pt x="696894" y="221448"/>
                              </a:lnTo>
                              <a:lnTo>
                                <a:pt x="692011" y="270124"/>
                              </a:lnTo>
                              <a:lnTo>
                                <a:pt x="697197" y="318163"/>
                              </a:lnTo>
                              <a:lnTo>
                                <a:pt x="712314" y="353958"/>
                              </a:lnTo>
                              <a:lnTo>
                                <a:pt x="736694" y="376311"/>
                              </a:lnTo>
                              <a:lnTo>
                                <a:pt x="769673" y="384028"/>
                              </a:lnTo>
                              <a:lnTo>
                                <a:pt x="786423" y="382316"/>
                              </a:lnTo>
                              <a:lnTo>
                                <a:pt x="802197" y="377044"/>
                              </a:lnTo>
                              <a:lnTo>
                                <a:pt x="817134" y="368013"/>
                              </a:lnTo>
                              <a:lnTo>
                                <a:pt x="831371" y="355023"/>
                              </a:lnTo>
                              <a:lnTo>
                                <a:pt x="826109" y="345222"/>
                              </a:lnTo>
                              <a:lnTo>
                                <a:pt x="773408" y="345222"/>
                              </a:lnTo>
                              <a:lnTo>
                                <a:pt x="764102" y="343881"/>
                              </a:lnTo>
                              <a:lnTo>
                                <a:pt x="738184" y="306883"/>
                              </a:lnTo>
                              <a:lnTo>
                                <a:pt x="736973" y="286751"/>
                              </a:lnTo>
                              <a:lnTo>
                                <a:pt x="736973" y="282493"/>
                              </a:lnTo>
                              <a:lnTo>
                                <a:pt x="833954" y="282493"/>
                              </a:lnTo>
                              <a:lnTo>
                                <a:pt x="833844" y="270124"/>
                              </a:lnTo>
                              <a:lnTo>
                                <a:pt x="833031" y="247945"/>
                              </a:lnTo>
                              <a:lnTo>
                                <a:pt x="736973" y="247945"/>
                              </a:lnTo>
                              <a:lnTo>
                                <a:pt x="738982" y="223024"/>
                              </a:lnTo>
                              <a:lnTo>
                                <a:pt x="744090" y="205617"/>
                              </a:lnTo>
                              <a:lnTo>
                                <a:pt x="752610" y="195406"/>
                              </a:lnTo>
                              <a:lnTo>
                                <a:pt x="764858" y="192072"/>
                              </a:lnTo>
                              <a:lnTo>
                                <a:pt x="820210" y="192072"/>
                              </a:lnTo>
                              <a:lnTo>
                                <a:pt x="812793" y="179704"/>
                              </a:lnTo>
                              <a:lnTo>
                                <a:pt x="803252" y="169810"/>
                              </a:lnTo>
                              <a:lnTo>
                                <a:pt x="791973" y="162595"/>
                              </a:lnTo>
                              <a:lnTo>
                                <a:pt x="779024" y="158178"/>
                              </a:lnTo>
                              <a:lnTo>
                                <a:pt x="764473" y="156679"/>
                              </a:lnTo>
                              <a:close/>
                            </a:path>
                            <a:path w="1179195" h="384810">
                              <a:moveTo>
                                <a:pt x="814653" y="323888"/>
                              </a:moveTo>
                              <a:lnTo>
                                <a:pt x="804860" y="332977"/>
                              </a:lnTo>
                              <a:lnTo>
                                <a:pt x="794861" y="339671"/>
                              </a:lnTo>
                              <a:lnTo>
                                <a:pt x="784262" y="343881"/>
                              </a:lnTo>
                              <a:lnTo>
                                <a:pt x="783873" y="343881"/>
                              </a:lnTo>
                              <a:lnTo>
                                <a:pt x="773408" y="345222"/>
                              </a:lnTo>
                              <a:lnTo>
                                <a:pt x="826109" y="345222"/>
                              </a:lnTo>
                              <a:lnTo>
                                <a:pt x="814653" y="323888"/>
                              </a:lnTo>
                              <a:close/>
                            </a:path>
                            <a:path w="1179195" h="384810">
                              <a:moveTo>
                                <a:pt x="820210" y="192072"/>
                              </a:moveTo>
                              <a:lnTo>
                                <a:pt x="764858" y="192072"/>
                              </a:lnTo>
                              <a:lnTo>
                                <a:pt x="772192" y="193159"/>
                              </a:lnTo>
                              <a:lnTo>
                                <a:pt x="778136" y="196285"/>
                              </a:lnTo>
                              <a:lnTo>
                                <a:pt x="790948" y="235682"/>
                              </a:lnTo>
                              <a:lnTo>
                                <a:pt x="791079" y="241307"/>
                              </a:lnTo>
                              <a:lnTo>
                                <a:pt x="791143" y="244084"/>
                              </a:lnTo>
                              <a:lnTo>
                                <a:pt x="791233" y="247945"/>
                              </a:lnTo>
                              <a:lnTo>
                                <a:pt x="833031" y="247945"/>
                              </a:lnTo>
                              <a:lnTo>
                                <a:pt x="832889" y="244084"/>
                              </a:lnTo>
                              <a:lnTo>
                                <a:pt x="832788" y="241307"/>
                              </a:lnTo>
                              <a:lnTo>
                                <a:pt x="829081" y="216016"/>
                              </a:lnTo>
                              <a:lnTo>
                                <a:pt x="822638" y="196285"/>
                              </a:lnTo>
                              <a:lnTo>
                                <a:pt x="822520" y="195924"/>
                              </a:lnTo>
                              <a:lnTo>
                                <a:pt x="820210" y="192072"/>
                              </a:lnTo>
                              <a:close/>
                            </a:path>
                            <a:path w="1179195" h="384810">
                              <a:moveTo>
                                <a:pt x="1079978" y="157106"/>
                              </a:moveTo>
                              <a:lnTo>
                                <a:pt x="1040452" y="167383"/>
                              </a:lnTo>
                              <a:lnTo>
                                <a:pt x="1040600" y="167383"/>
                              </a:lnTo>
                              <a:lnTo>
                                <a:pt x="1042399" y="176920"/>
                              </a:lnTo>
                              <a:lnTo>
                                <a:pt x="1044212" y="188292"/>
                              </a:lnTo>
                              <a:lnTo>
                                <a:pt x="1045610" y="202305"/>
                              </a:lnTo>
                              <a:lnTo>
                                <a:pt x="1046129" y="218522"/>
                              </a:lnTo>
                              <a:lnTo>
                                <a:pt x="1046170" y="378913"/>
                              </a:lnTo>
                              <a:lnTo>
                                <a:pt x="1088147" y="378913"/>
                              </a:lnTo>
                              <a:lnTo>
                                <a:pt x="1088147" y="218522"/>
                              </a:lnTo>
                              <a:lnTo>
                                <a:pt x="1095995" y="210307"/>
                              </a:lnTo>
                              <a:lnTo>
                                <a:pt x="1104082" y="204292"/>
                              </a:lnTo>
                              <a:lnTo>
                                <a:pt x="1111789" y="200610"/>
                              </a:lnTo>
                              <a:lnTo>
                                <a:pt x="1118619" y="199338"/>
                              </a:lnTo>
                              <a:lnTo>
                                <a:pt x="1178376" y="199338"/>
                              </a:lnTo>
                              <a:lnTo>
                                <a:pt x="1177379" y="192134"/>
                              </a:lnTo>
                              <a:lnTo>
                                <a:pt x="1174425" y="182700"/>
                              </a:lnTo>
                              <a:lnTo>
                                <a:pt x="1085174" y="182700"/>
                              </a:lnTo>
                              <a:lnTo>
                                <a:pt x="1084365" y="174559"/>
                              </a:lnTo>
                              <a:lnTo>
                                <a:pt x="1082897" y="167383"/>
                              </a:lnTo>
                              <a:lnTo>
                                <a:pt x="1082855" y="167179"/>
                              </a:lnTo>
                              <a:lnTo>
                                <a:pt x="1081206" y="161161"/>
                              </a:lnTo>
                              <a:lnTo>
                                <a:pt x="1079978" y="157106"/>
                              </a:lnTo>
                              <a:close/>
                            </a:path>
                            <a:path w="1179195" h="384810">
                              <a:moveTo>
                                <a:pt x="1178376" y="199338"/>
                              </a:moveTo>
                              <a:lnTo>
                                <a:pt x="1124187" y="199338"/>
                              </a:lnTo>
                              <a:lnTo>
                                <a:pt x="1129397" y="200610"/>
                              </a:lnTo>
                              <a:lnTo>
                                <a:pt x="1132378" y="204881"/>
                              </a:lnTo>
                              <a:lnTo>
                                <a:pt x="1134538" y="208916"/>
                              </a:lnTo>
                              <a:lnTo>
                                <a:pt x="1136038" y="214471"/>
                              </a:lnTo>
                              <a:lnTo>
                                <a:pt x="1136913" y="222263"/>
                              </a:lnTo>
                              <a:lnTo>
                                <a:pt x="1137197" y="233009"/>
                              </a:lnTo>
                              <a:lnTo>
                                <a:pt x="1137197" y="378913"/>
                              </a:lnTo>
                              <a:lnTo>
                                <a:pt x="1179191" y="378913"/>
                              </a:lnTo>
                              <a:lnTo>
                                <a:pt x="1179087" y="210307"/>
                              </a:lnTo>
                              <a:lnTo>
                                <a:pt x="1178903" y="204881"/>
                              </a:lnTo>
                              <a:lnTo>
                                <a:pt x="1178786" y="202305"/>
                              </a:lnTo>
                              <a:lnTo>
                                <a:pt x="1178376" y="199338"/>
                              </a:lnTo>
                              <a:close/>
                            </a:path>
                            <a:path w="1179195" h="384810">
                              <a:moveTo>
                                <a:pt x="1134969" y="158392"/>
                              </a:moveTo>
                              <a:lnTo>
                                <a:pt x="1120549" y="160330"/>
                              </a:lnTo>
                              <a:lnTo>
                                <a:pt x="1106864" y="165587"/>
                              </a:lnTo>
                              <a:lnTo>
                                <a:pt x="1094783" y="173323"/>
                              </a:lnTo>
                              <a:lnTo>
                                <a:pt x="1085174" y="182700"/>
                              </a:lnTo>
                              <a:lnTo>
                                <a:pt x="1174425" y="182700"/>
                              </a:lnTo>
                              <a:lnTo>
                                <a:pt x="1134969" y="158392"/>
                              </a:lnTo>
                              <a:close/>
                            </a:path>
                            <a:path w="1179195" h="384810">
                              <a:moveTo>
                                <a:pt x="553218" y="157106"/>
                              </a:moveTo>
                              <a:lnTo>
                                <a:pt x="513669" y="167383"/>
                              </a:lnTo>
                              <a:lnTo>
                                <a:pt x="513817" y="167383"/>
                              </a:lnTo>
                              <a:lnTo>
                                <a:pt x="515623" y="176920"/>
                              </a:lnTo>
                              <a:lnTo>
                                <a:pt x="517439" y="188292"/>
                              </a:lnTo>
                              <a:lnTo>
                                <a:pt x="518837" y="202305"/>
                              </a:lnTo>
                              <a:lnTo>
                                <a:pt x="519355" y="218522"/>
                              </a:lnTo>
                              <a:lnTo>
                                <a:pt x="519396" y="378913"/>
                              </a:lnTo>
                              <a:lnTo>
                                <a:pt x="561386" y="378913"/>
                              </a:lnTo>
                              <a:lnTo>
                                <a:pt x="561386" y="218522"/>
                              </a:lnTo>
                              <a:lnTo>
                                <a:pt x="569230" y="210307"/>
                              </a:lnTo>
                              <a:lnTo>
                                <a:pt x="577318" y="204292"/>
                              </a:lnTo>
                              <a:lnTo>
                                <a:pt x="585028" y="200610"/>
                              </a:lnTo>
                              <a:lnTo>
                                <a:pt x="591858" y="199338"/>
                              </a:lnTo>
                              <a:lnTo>
                                <a:pt x="651615" y="199338"/>
                              </a:lnTo>
                              <a:lnTo>
                                <a:pt x="650619" y="192134"/>
                              </a:lnTo>
                              <a:lnTo>
                                <a:pt x="647665" y="182700"/>
                              </a:lnTo>
                              <a:lnTo>
                                <a:pt x="558418" y="182700"/>
                              </a:lnTo>
                              <a:lnTo>
                                <a:pt x="557602" y="174559"/>
                              </a:lnTo>
                              <a:lnTo>
                                <a:pt x="556134" y="167383"/>
                              </a:lnTo>
                              <a:lnTo>
                                <a:pt x="556092" y="167179"/>
                              </a:lnTo>
                              <a:lnTo>
                                <a:pt x="554444" y="161161"/>
                              </a:lnTo>
                              <a:lnTo>
                                <a:pt x="553218" y="157106"/>
                              </a:lnTo>
                              <a:close/>
                            </a:path>
                            <a:path w="1179195" h="384810">
                              <a:moveTo>
                                <a:pt x="651615" y="199338"/>
                              </a:moveTo>
                              <a:lnTo>
                                <a:pt x="597435" y="199338"/>
                              </a:lnTo>
                              <a:lnTo>
                                <a:pt x="602636" y="200610"/>
                              </a:lnTo>
                              <a:lnTo>
                                <a:pt x="605617" y="204881"/>
                              </a:lnTo>
                              <a:lnTo>
                                <a:pt x="607785" y="208916"/>
                              </a:lnTo>
                              <a:lnTo>
                                <a:pt x="609282" y="214471"/>
                              </a:lnTo>
                              <a:lnTo>
                                <a:pt x="610148" y="222263"/>
                              </a:lnTo>
                              <a:lnTo>
                                <a:pt x="610428" y="233009"/>
                              </a:lnTo>
                              <a:lnTo>
                                <a:pt x="610428" y="378913"/>
                              </a:lnTo>
                              <a:lnTo>
                                <a:pt x="652431" y="378913"/>
                              </a:lnTo>
                              <a:lnTo>
                                <a:pt x="652326" y="210307"/>
                              </a:lnTo>
                              <a:lnTo>
                                <a:pt x="652143" y="204881"/>
                              </a:lnTo>
                              <a:lnTo>
                                <a:pt x="652026" y="202305"/>
                              </a:lnTo>
                              <a:lnTo>
                                <a:pt x="651615" y="199338"/>
                              </a:lnTo>
                              <a:close/>
                            </a:path>
                            <a:path w="1179195" h="384810">
                              <a:moveTo>
                                <a:pt x="608200" y="158392"/>
                              </a:moveTo>
                              <a:lnTo>
                                <a:pt x="593790" y="160330"/>
                              </a:lnTo>
                              <a:lnTo>
                                <a:pt x="580108" y="165587"/>
                              </a:lnTo>
                              <a:lnTo>
                                <a:pt x="568026" y="173323"/>
                              </a:lnTo>
                              <a:lnTo>
                                <a:pt x="558418" y="182700"/>
                              </a:lnTo>
                              <a:lnTo>
                                <a:pt x="647665" y="182700"/>
                              </a:lnTo>
                              <a:lnTo>
                                <a:pt x="608200" y="158392"/>
                              </a:lnTo>
                              <a:close/>
                            </a:path>
                            <a:path w="1179195" h="384810">
                              <a:moveTo>
                                <a:pt x="44756" y="0"/>
                              </a:moveTo>
                              <a:lnTo>
                                <a:pt x="27332" y="3496"/>
                              </a:lnTo>
                              <a:lnTo>
                                <a:pt x="13106" y="13032"/>
                              </a:lnTo>
                              <a:lnTo>
                                <a:pt x="3516" y="27174"/>
                              </a:lnTo>
                              <a:lnTo>
                                <a:pt x="0" y="44488"/>
                              </a:lnTo>
                              <a:lnTo>
                                <a:pt x="3516" y="61794"/>
                              </a:lnTo>
                              <a:lnTo>
                                <a:pt x="13106" y="75924"/>
                              </a:lnTo>
                              <a:lnTo>
                                <a:pt x="27332" y="85449"/>
                              </a:lnTo>
                              <a:lnTo>
                                <a:pt x="44756" y="88942"/>
                              </a:lnTo>
                              <a:lnTo>
                                <a:pt x="62162" y="85449"/>
                              </a:lnTo>
                              <a:lnTo>
                                <a:pt x="76378" y="75924"/>
                              </a:lnTo>
                              <a:lnTo>
                                <a:pt x="85965" y="61794"/>
                              </a:lnTo>
                              <a:lnTo>
                                <a:pt x="89481" y="44488"/>
                              </a:lnTo>
                              <a:lnTo>
                                <a:pt x="85965" y="27174"/>
                              </a:lnTo>
                              <a:lnTo>
                                <a:pt x="76378" y="13032"/>
                              </a:lnTo>
                              <a:lnTo>
                                <a:pt x="62162" y="3496"/>
                              </a:lnTo>
                              <a:lnTo>
                                <a:pt x="44756" y="0"/>
                              </a:lnTo>
                              <a:close/>
                            </a:path>
                            <a:path w="1179195" h="384810">
                              <a:moveTo>
                                <a:pt x="151655" y="157106"/>
                              </a:moveTo>
                              <a:lnTo>
                                <a:pt x="112116" y="167383"/>
                              </a:lnTo>
                              <a:lnTo>
                                <a:pt x="112264" y="167383"/>
                              </a:lnTo>
                              <a:lnTo>
                                <a:pt x="114071" y="176920"/>
                              </a:lnTo>
                              <a:lnTo>
                                <a:pt x="115887" y="188292"/>
                              </a:lnTo>
                              <a:lnTo>
                                <a:pt x="117285" y="202305"/>
                              </a:lnTo>
                              <a:lnTo>
                                <a:pt x="117804" y="218522"/>
                              </a:lnTo>
                              <a:lnTo>
                                <a:pt x="117845" y="378913"/>
                              </a:lnTo>
                              <a:lnTo>
                                <a:pt x="159813" y="378913"/>
                              </a:lnTo>
                              <a:lnTo>
                                <a:pt x="159813" y="218522"/>
                              </a:lnTo>
                              <a:lnTo>
                                <a:pt x="167663" y="210307"/>
                              </a:lnTo>
                              <a:lnTo>
                                <a:pt x="175754" y="204292"/>
                              </a:lnTo>
                              <a:lnTo>
                                <a:pt x="183464" y="200610"/>
                              </a:lnTo>
                              <a:lnTo>
                                <a:pt x="190297" y="199338"/>
                              </a:lnTo>
                              <a:lnTo>
                                <a:pt x="250041" y="199338"/>
                              </a:lnTo>
                              <a:lnTo>
                                <a:pt x="249045" y="192134"/>
                              </a:lnTo>
                              <a:lnTo>
                                <a:pt x="246091" y="182700"/>
                              </a:lnTo>
                              <a:lnTo>
                                <a:pt x="156852" y="182700"/>
                              </a:lnTo>
                              <a:lnTo>
                                <a:pt x="156039" y="174559"/>
                              </a:lnTo>
                              <a:lnTo>
                                <a:pt x="154574" y="167383"/>
                              </a:lnTo>
                              <a:lnTo>
                                <a:pt x="154533" y="167179"/>
                              </a:lnTo>
                              <a:lnTo>
                                <a:pt x="152886" y="161161"/>
                              </a:lnTo>
                              <a:lnTo>
                                <a:pt x="151655" y="157106"/>
                              </a:lnTo>
                              <a:close/>
                            </a:path>
                            <a:path w="1179195" h="384810">
                              <a:moveTo>
                                <a:pt x="250041" y="199338"/>
                              </a:moveTo>
                              <a:lnTo>
                                <a:pt x="195872" y="199338"/>
                              </a:lnTo>
                              <a:lnTo>
                                <a:pt x="201060" y="200610"/>
                              </a:lnTo>
                              <a:lnTo>
                                <a:pt x="204044" y="204881"/>
                              </a:lnTo>
                              <a:lnTo>
                                <a:pt x="206206" y="208916"/>
                              </a:lnTo>
                              <a:lnTo>
                                <a:pt x="207711" y="214471"/>
                              </a:lnTo>
                              <a:lnTo>
                                <a:pt x="208590" y="222263"/>
                              </a:lnTo>
                              <a:lnTo>
                                <a:pt x="208876" y="233009"/>
                              </a:lnTo>
                              <a:lnTo>
                                <a:pt x="208876" y="378913"/>
                              </a:lnTo>
                              <a:lnTo>
                                <a:pt x="250855" y="378913"/>
                              </a:lnTo>
                              <a:lnTo>
                                <a:pt x="250751" y="210307"/>
                              </a:lnTo>
                              <a:lnTo>
                                <a:pt x="250568" y="204881"/>
                              </a:lnTo>
                              <a:lnTo>
                                <a:pt x="250451" y="202305"/>
                              </a:lnTo>
                              <a:lnTo>
                                <a:pt x="250041" y="199338"/>
                              </a:lnTo>
                              <a:close/>
                            </a:path>
                            <a:path w="1179195" h="384810">
                              <a:moveTo>
                                <a:pt x="206648" y="158392"/>
                              </a:moveTo>
                              <a:lnTo>
                                <a:pt x="192231" y="160330"/>
                              </a:lnTo>
                              <a:lnTo>
                                <a:pt x="178545" y="165587"/>
                              </a:lnTo>
                              <a:lnTo>
                                <a:pt x="166462" y="173323"/>
                              </a:lnTo>
                              <a:lnTo>
                                <a:pt x="156852" y="182700"/>
                              </a:lnTo>
                              <a:lnTo>
                                <a:pt x="246091" y="182700"/>
                              </a:lnTo>
                              <a:lnTo>
                                <a:pt x="206648" y="158392"/>
                              </a:lnTo>
                              <a:close/>
                            </a:path>
                            <a:path w="1179195" h="384810">
                              <a:moveTo>
                                <a:pt x="444082" y="77045"/>
                              </a:moveTo>
                              <a:lnTo>
                                <a:pt x="433080" y="79212"/>
                              </a:lnTo>
                              <a:lnTo>
                                <a:pt x="424107" y="85133"/>
                              </a:lnTo>
                              <a:lnTo>
                                <a:pt x="418062" y="93932"/>
                              </a:lnTo>
                              <a:lnTo>
                                <a:pt x="415846" y="104736"/>
                              </a:lnTo>
                              <a:lnTo>
                                <a:pt x="417998" y="115547"/>
                              </a:lnTo>
                              <a:lnTo>
                                <a:pt x="423875" y="124353"/>
                              </a:lnTo>
                              <a:lnTo>
                                <a:pt x="432608" y="130279"/>
                              </a:lnTo>
                              <a:lnTo>
                                <a:pt x="443329" y="132449"/>
                              </a:lnTo>
                              <a:lnTo>
                                <a:pt x="454326" y="130279"/>
                              </a:lnTo>
                              <a:lnTo>
                                <a:pt x="463303" y="124353"/>
                              </a:lnTo>
                              <a:lnTo>
                                <a:pt x="469354" y="115547"/>
                              </a:lnTo>
                              <a:lnTo>
                                <a:pt x="471573" y="104736"/>
                              </a:lnTo>
                              <a:lnTo>
                                <a:pt x="469419" y="93932"/>
                              </a:lnTo>
                              <a:lnTo>
                                <a:pt x="463538" y="85133"/>
                              </a:lnTo>
                              <a:lnTo>
                                <a:pt x="454802" y="79212"/>
                              </a:lnTo>
                              <a:lnTo>
                                <a:pt x="444082" y="77045"/>
                              </a:lnTo>
                              <a:close/>
                            </a:path>
                            <a:path w="1179195" h="384810">
                              <a:moveTo>
                                <a:pt x="67134" y="118346"/>
                              </a:moveTo>
                              <a:lnTo>
                                <a:pt x="24982" y="123885"/>
                              </a:lnTo>
                              <a:lnTo>
                                <a:pt x="24982" y="378913"/>
                              </a:lnTo>
                              <a:lnTo>
                                <a:pt x="67134" y="378913"/>
                              </a:lnTo>
                              <a:lnTo>
                                <a:pt x="67134" y="118346"/>
                              </a:lnTo>
                              <a:close/>
                            </a:path>
                            <a:path w="1179195" h="384810">
                              <a:moveTo>
                                <a:pt x="351110" y="199338"/>
                              </a:moveTo>
                              <a:lnTo>
                                <a:pt x="308022" y="199338"/>
                              </a:lnTo>
                              <a:lnTo>
                                <a:pt x="308022" y="378913"/>
                              </a:lnTo>
                              <a:lnTo>
                                <a:pt x="351110" y="378913"/>
                              </a:lnTo>
                              <a:lnTo>
                                <a:pt x="351110" y="199338"/>
                              </a:lnTo>
                              <a:close/>
                            </a:path>
                            <a:path w="1179195" h="384810">
                              <a:moveTo>
                                <a:pt x="390508" y="162651"/>
                              </a:moveTo>
                              <a:lnTo>
                                <a:pt x="293523" y="162651"/>
                              </a:lnTo>
                              <a:lnTo>
                                <a:pt x="293523" y="199338"/>
                              </a:lnTo>
                              <a:lnTo>
                                <a:pt x="382703" y="199338"/>
                              </a:lnTo>
                              <a:lnTo>
                                <a:pt x="390508" y="162651"/>
                              </a:lnTo>
                              <a:close/>
                            </a:path>
                            <a:path w="1179195" h="384810">
                              <a:moveTo>
                                <a:pt x="360403" y="65416"/>
                              </a:moveTo>
                              <a:lnTo>
                                <a:pt x="320593" y="84181"/>
                              </a:lnTo>
                              <a:lnTo>
                                <a:pt x="307268" y="134074"/>
                              </a:lnTo>
                              <a:lnTo>
                                <a:pt x="307386" y="144303"/>
                              </a:lnTo>
                              <a:lnTo>
                                <a:pt x="307645" y="153486"/>
                              </a:lnTo>
                              <a:lnTo>
                                <a:pt x="307904" y="160107"/>
                              </a:lnTo>
                              <a:lnTo>
                                <a:pt x="308022" y="162651"/>
                              </a:lnTo>
                              <a:lnTo>
                                <a:pt x="351110" y="162651"/>
                              </a:lnTo>
                              <a:lnTo>
                                <a:pt x="351110" y="129389"/>
                              </a:lnTo>
                              <a:lnTo>
                                <a:pt x="352260" y="118238"/>
                              </a:lnTo>
                              <a:lnTo>
                                <a:pt x="355573" y="109929"/>
                              </a:lnTo>
                              <a:lnTo>
                                <a:pt x="360839" y="104740"/>
                              </a:lnTo>
                              <a:lnTo>
                                <a:pt x="367850" y="102948"/>
                              </a:lnTo>
                              <a:lnTo>
                                <a:pt x="390247" y="102948"/>
                              </a:lnTo>
                              <a:lnTo>
                                <a:pt x="399788" y="76930"/>
                              </a:lnTo>
                              <a:lnTo>
                                <a:pt x="391133" y="71713"/>
                              </a:lnTo>
                              <a:lnTo>
                                <a:pt x="381774" y="68135"/>
                              </a:lnTo>
                              <a:lnTo>
                                <a:pt x="371576" y="66076"/>
                              </a:lnTo>
                              <a:lnTo>
                                <a:pt x="360403" y="65416"/>
                              </a:lnTo>
                              <a:close/>
                            </a:path>
                            <a:path w="1179195" h="384810">
                              <a:moveTo>
                                <a:pt x="390247" y="102948"/>
                              </a:moveTo>
                              <a:lnTo>
                                <a:pt x="375265" y="102948"/>
                              </a:lnTo>
                              <a:lnTo>
                                <a:pt x="383071" y="105506"/>
                              </a:lnTo>
                              <a:lnTo>
                                <a:pt x="387903" y="109337"/>
                              </a:lnTo>
                              <a:lnTo>
                                <a:pt x="390247" y="102948"/>
                              </a:lnTo>
                              <a:close/>
                            </a:path>
                            <a:path w="1179195" h="384810">
                              <a:moveTo>
                                <a:pt x="465619" y="158392"/>
                              </a:moveTo>
                              <a:lnTo>
                                <a:pt x="422899" y="163934"/>
                              </a:lnTo>
                              <a:lnTo>
                                <a:pt x="422899" y="378913"/>
                              </a:lnTo>
                              <a:lnTo>
                                <a:pt x="465619" y="378913"/>
                              </a:lnTo>
                              <a:lnTo>
                                <a:pt x="465619" y="158392"/>
                              </a:lnTo>
                              <a:close/>
                            </a:path>
                          </a:pathLst>
                        </a:custGeom>
                        <a:solidFill>
                          <a:srgbClr val="005CA9"/>
                        </a:solidFill>
                      </wps:spPr>
                      <wps:bodyPr wrap="square" lIns="0" tIns="0" rIns="0" bIns="0" rtlCol="0">
                        <a:prstTxWarp prst="textNoShape">
                          <a:avLst/>
                        </a:prstTxWarp>
                      </wps:bodyPr>
                    </wps:wsp>
                    <wps:wsp>
                      <wps:cNvPr id="45" name="Graphic 45"/>
                      <wps:cNvSpPr/>
                      <wps:spPr>
                        <a:xfrm>
                          <a:off x="0" y="0"/>
                          <a:ext cx="1524000" cy="660400"/>
                        </a:xfrm>
                        <a:custGeom>
                          <a:avLst/>
                          <a:gdLst/>
                          <a:ahLst/>
                          <a:cxnLst/>
                          <a:rect l="l" t="t" r="r" b="b"/>
                          <a:pathLst>
                            <a:path w="1524000" h="660400">
                              <a:moveTo>
                                <a:pt x="185137" y="105132"/>
                              </a:moveTo>
                              <a:lnTo>
                                <a:pt x="130371" y="137473"/>
                              </a:lnTo>
                              <a:lnTo>
                                <a:pt x="84591" y="172559"/>
                              </a:lnTo>
                              <a:lnTo>
                                <a:pt x="48230" y="209882"/>
                              </a:lnTo>
                              <a:lnTo>
                                <a:pt x="21722" y="248929"/>
                              </a:lnTo>
                              <a:lnTo>
                                <a:pt x="5604" y="288933"/>
                              </a:lnTo>
                              <a:lnTo>
                                <a:pt x="5500" y="289192"/>
                              </a:lnTo>
                              <a:lnTo>
                                <a:pt x="0" y="330159"/>
                              </a:lnTo>
                              <a:lnTo>
                                <a:pt x="2435" y="357270"/>
                              </a:lnTo>
                              <a:lnTo>
                                <a:pt x="9666" y="383863"/>
                              </a:lnTo>
                              <a:lnTo>
                                <a:pt x="38001" y="435100"/>
                              </a:lnTo>
                              <a:lnTo>
                                <a:pt x="83988" y="483067"/>
                              </a:lnTo>
                              <a:lnTo>
                                <a:pt x="146615" y="526967"/>
                              </a:lnTo>
                              <a:lnTo>
                                <a:pt x="183851" y="547141"/>
                              </a:lnTo>
                              <a:lnTo>
                                <a:pt x="224868" y="565998"/>
                              </a:lnTo>
                              <a:lnTo>
                                <a:pt x="269538" y="583438"/>
                              </a:lnTo>
                              <a:lnTo>
                                <a:pt x="317736" y="599362"/>
                              </a:lnTo>
                              <a:lnTo>
                                <a:pt x="369333" y="613668"/>
                              </a:lnTo>
                              <a:lnTo>
                                <a:pt x="424205" y="626257"/>
                              </a:lnTo>
                              <a:lnTo>
                                <a:pt x="482223" y="637029"/>
                              </a:lnTo>
                              <a:lnTo>
                                <a:pt x="543262" y="645884"/>
                              </a:lnTo>
                              <a:lnTo>
                                <a:pt x="607195" y="652722"/>
                              </a:lnTo>
                              <a:lnTo>
                                <a:pt x="673896" y="657443"/>
                              </a:lnTo>
                              <a:lnTo>
                                <a:pt x="743237" y="659947"/>
                              </a:lnTo>
                              <a:lnTo>
                                <a:pt x="815093" y="660135"/>
                              </a:lnTo>
                              <a:lnTo>
                                <a:pt x="870545" y="658556"/>
                              </a:lnTo>
                              <a:lnTo>
                                <a:pt x="924051" y="655400"/>
                              </a:lnTo>
                              <a:lnTo>
                                <a:pt x="975730" y="650707"/>
                              </a:lnTo>
                              <a:lnTo>
                                <a:pt x="1025704" y="644513"/>
                              </a:lnTo>
                              <a:lnTo>
                                <a:pt x="1074092" y="636857"/>
                              </a:lnTo>
                              <a:lnTo>
                                <a:pt x="1121013" y="627778"/>
                              </a:lnTo>
                              <a:lnTo>
                                <a:pt x="1166588" y="617315"/>
                              </a:lnTo>
                              <a:lnTo>
                                <a:pt x="1170279" y="616332"/>
                              </a:lnTo>
                              <a:lnTo>
                                <a:pt x="810486" y="616332"/>
                              </a:lnTo>
                              <a:lnTo>
                                <a:pt x="740453" y="615189"/>
                              </a:lnTo>
                              <a:lnTo>
                                <a:pt x="673338" y="611819"/>
                              </a:lnTo>
                              <a:lnTo>
                                <a:pt x="609251" y="606307"/>
                              </a:lnTo>
                              <a:lnTo>
                                <a:pt x="548299" y="598742"/>
                              </a:lnTo>
                              <a:lnTo>
                                <a:pt x="490593" y="589210"/>
                              </a:lnTo>
                              <a:lnTo>
                                <a:pt x="436242" y="577799"/>
                              </a:lnTo>
                              <a:lnTo>
                                <a:pt x="385354" y="564595"/>
                              </a:lnTo>
                              <a:lnTo>
                                <a:pt x="338039" y="549686"/>
                              </a:lnTo>
                              <a:lnTo>
                                <a:pt x="294406" y="533158"/>
                              </a:lnTo>
                              <a:lnTo>
                                <a:pt x="254564" y="515098"/>
                              </a:lnTo>
                              <a:lnTo>
                                <a:pt x="218623" y="495594"/>
                              </a:lnTo>
                              <a:lnTo>
                                <a:pt x="186691" y="474733"/>
                              </a:lnTo>
                              <a:lnTo>
                                <a:pt x="135292" y="429286"/>
                              </a:lnTo>
                              <a:lnTo>
                                <a:pt x="101240" y="379454"/>
                              </a:lnTo>
                              <a:lnTo>
                                <a:pt x="85409" y="325933"/>
                              </a:lnTo>
                              <a:lnTo>
                                <a:pt x="87643" y="289192"/>
                              </a:lnTo>
                              <a:lnTo>
                                <a:pt x="102333" y="252733"/>
                              </a:lnTo>
                              <a:lnTo>
                                <a:pt x="128279" y="217662"/>
                              </a:lnTo>
                              <a:lnTo>
                                <a:pt x="164349" y="184048"/>
                              </a:lnTo>
                              <a:lnTo>
                                <a:pt x="209389" y="152219"/>
                              </a:lnTo>
                              <a:lnTo>
                                <a:pt x="199557" y="143017"/>
                              </a:lnTo>
                              <a:lnTo>
                                <a:pt x="191984" y="131851"/>
                              </a:lnTo>
                              <a:lnTo>
                                <a:pt x="187050" y="119097"/>
                              </a:lnTo>
                              <a:lnTo>
                                <a:pt x="185137" y="105132"/>
                              </a:lnTo>
                              <a:close/>
                            </a:path>
                            <a:path w="1524000" h="660400">
                              <a:moveTo>
                                <a:pt x="1523837" y="442733"/>
                              </a:moveTo>
                              <a:lnTo>
                                <a:pt x="1472051" y="480773"/>
                              </a:lnTo>
                              <a:lnTo>
                                <a:pt x="1427491" y="505395"/>
                              </a:lnTo>
                              <a:lnTo>
                                <a:pt x="1368790" y="531120"/>
                              </a:lnTo>
                              <a:lnTo>
                                <a:pt x="1294234" y="556342"/>
                              </a:lnTo>
                              <a:lnTo>
                                <a:pt x="1250757" y="568169"/>
                              </a:lnTo>
                              <a:lnTo>
                                <a:pt x="1205639" y="578616"/>
                              </a:lnTo>
                              <a:lnTo>
                                <a:pt x="1159088" y="587715"/>
                              </a:lnTo>
                              <a:lnTo>
                                <a:pt x="1111309" y="595498"/>
                              </a:lnTo>
                              <a:lnTo>
                                <a:pt x="1062511" y="601997"/>
                              </a:lnTo>
                              <a:lnTo>
                                <a:pt x="1012901" y="607242"/>
                              </a:lnTo>
                              <a:lnTo>
                                <a:pt x="962686" y="611267"/>
                              </a:lnTo>
                              <a:lnTo>
                                <a:pt x="912074" y="614102"/>
                              </a:lnTo>
                              <a:lnTo>
                                <a:pt x="861272" y="615780"/>
                              </a:lnTo>
                              <a:lnTo>
                                <a:pt x="810486" y="616332"/>
                              </a:lnTo>
                              <a:lnTo>
                                <a:pt x="1170279" y="616332"/>
                              </a:lnTo>
                              <a:lnTo>
                                <a:pt x="1210937" y="605505"/>
                              </a:lnTo>
                              <a:lnTo>
                                <a:pt x="1254180" y="592387"/>
                              </a:lnTo>
                              <a:lnTo>
                                <a:pt x="1325520" y="566331"/>
                              </a:lnTo>
                              <a:lnTo>
                                <a:pt x="1386994" y="538325"/>
                              </a:lnTo>
                              <a:lnTo>
                                <a:pt x="1438170" y="510094"/>
                              </a:lnTo>
                              <a:lnTo>
                                <a:pt x="1478618" y="483360"/>
                              </a:lnTo>
                              <a:lnTo>
                                <a:pt x="1523837" y="443136"/>
                              </a:lnTo>
                              <a:lnTo>
                                <a:pt x="1523837" y="442733"/>
                              </a:lnTo>
                              <a:close/>
                            </a:path>
                            <a:path w="1524000" h="660400">
                              <a:moveTo>
                                <a:pt x="810823" y="0"/>
                              </a:moveTo>
                              <a:lnTo>
                                <a:pt x="617308" y="0"/>
                              </a:lnTo>
                              <a:lnTo>
                                <a:pt x="596628" y="1137"/>
                              </a:lnTo>
                              <a:lnTo>
                                <a:pt x="546218" y="5636"/>
                              </a:lnTo>
                              <a:lnTo>
                                <a:pt x="497614" y="11688"/>
                              </a:lnTo>
                              <a:lnTo>
                                <a:pt x="429616" y="22700"/>
                              </a:lnTo>
                              <a:lnTo>
                                <a:pt x="376889" y="34806"/>
                              </a:lnTo>
                              <a:lnTo>
                                <a:pt x="320550" y="50534"/>
                              </a:lnTo>
                              <a:lnTo>
                                <a:pt x="288387" y="61106"/>
                              </a:lnTo>
                              <a:lnTo>
                                <a:pt x="295600" y="69636"/>
                              </a:lnTo>
                              <a:lnTo>
                                <a:pt x="301135" y="79404"/>
                              </a:lnTo>
                              <a:lnTo>
                                <a:pt x="304784" y="90195"/>
                              </a:lnTo>
                              <a:lnTo>
                                <a:pt x="306342" y="101795"/>
                              </a:lnTo>
                              <a:lnTo>
                                <a:pt x="323159" y="94753"/>
                              </a:lnTo>
                              <a:lnTo>
                                <a:pt x="367499" y="78351"/>
                              </a:lnTo>
                              <a:lnTo>
                                <a:pt x="413417" y="62843"/>
                              </a:lnTo>
                              <a:lnTo>
                                <a:pt x="459397" y="48451"/>
                              </a:lnTo>
                              <a:lnTo>
                                <a:pt x="508656" y="35952"/>
                              </a:lnTo>
                              <a:lnTo>
                                <a:pt x="559033" y="25148"/>
                              </a:lnTo>
                              <a:lnTo>
                                <a:pt x="610168" y="16144"/>
                              </a:lnTo>
                              <a:lnTo>
                                <a:pt x="661702" y="9042"/>
                              </a:lnTo>
                              <a:lnTo>
                                <a:pt x="713274" y="3946"/>
                              </a:lnTo>
                              <a:lnTo>
                                <a:pt x="764524" y="959"/>
                              </a:lnTo>
                              <a:lnTo>
                                <a:pt x="815093" y="184"/>
                              </a:lnTo>
                              <a:lnTo>
                                <a:pt x="810823" y="0"/>
                              </a:lnTo>
                              <a:close/>
                            </a:path>
                          </a:pathLst>
                        </a:custGeom>
                        <a:solidFill>
                          <a:srgbClr val="E40134"/>
                        </a:solidFill>
                      </wps:spPr>
                      <wps:bodyPr wrap="square" lIns="0" tIns="0" rIns="0" bIns="0" rtlCol="0">
                        <a:prstTxWarp prst="textNoShape">
                          <a:avLst/>
                        </a:prstTxWarp>
                      </wps:bodyPr>
                    </wps:wsp>
                  </wpg:wgp>
                </a:graphicData>
              </a:graphic>
            </wp:anchor>
          </w:drawing>
        </mc:Choice>
        <mc:Fallback>
          <w:pict>
            <v:group w14:anchorId="4092465F" id="Group 43" o:spid="_x0000_s1026" style="position:absolute;left:0;text-align:left;margin-left:458pt;margin-top:8.9pt;width:120pt;height:52pt;z-index:-251667456;mso-wrap-distance-left:0;mso-wrap-distance-right:0;mso-position-horizontal-relative:page;mso-position-vertical-relative:page" coordsize="15240,6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">
              <v:shape id="Graphic 44" o:spid="_x0000_s1027" style="position:absolute;left:2010;top:595;width:11792;height:3848;visibility:visible;mso-wrap-style:square;v-text-anchor:top" coordsize="1179195,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" path="m936082,156679r-57733,36730l865802,229907r-3511,38516l862214,269267r-78,857l865635,310313r11687,36822l899808,374034r35897,10423l971415,374201r23137,-26692l995034,346078r-58208,l919569,337261r-8661,-21095l910204,310494r-2333,-19669l907828,290468r-326,-20344l907474,268423r438,-20644l907915,247603r3088,-24180l919384,203403r16321,-8345l994011,195058r-4284,-9753l966093,163896r-30011,-7217xem994011,195058r-58306,l952957,203403r7328,17146l961497,223423r2880,24180l964398,247779r284,20644l964676,270124r-411,20344l964258,290825r-3048,25341l952937,337261r-16111,8817l995034,346078r11995,-35584l1010686,270124r-19,-1701l1005208,220549,994011,195058xem764473,156679r-41749,16016l696894,221448r-4883,48676l697197,318163r15117,35795l736694,376311r32979,7717l786423,382316r15774,-5272l817134,368013r14237,-12990l826109,345222r-52701,l764102,343881,738184,306883r-1211,-20132l736973,282493r96981,l833844,270124r-813,-22179l736973,247945r2009,-24921l744090,205617r8520,-10211l764858,192072r55352,l812793,179704r-9541,-9894l791973,162595r-12949,-4417l764473,156679xem814653,323888r-9793,9089l794861,339671r-10599,4210l783873,343881r-10465,1341l826109,345222,814653,323888xem820210,192072r-55352,l772192,193159r5944,3126l790948,235682r131,5625l791143,244084r90,3861l833031,247945r-142,-3861l832788,241307r-3707,-25291l822638,196285r-118,-361l820210,192072xem1079978,157106r-39526,10277l1040600,167383r1799,9537l1044212,188292r1398,14013l1046129,218522r41,160391l1088147,378913r,-160391l1095995,210307r8087,-6015l1111789,200610r6830,-1272l1178376,199338r-997,-7204l1174425,182700r-89251,l1084365,174559r-1468,-7176l1082855,167179r-1649,-6018l1079978,157106xem1178376,199338r-54189,l1129397,200610r2981,4271l1134538,208916r1500,5555l1136913,222263r284,10746l1137197,378913r41994,l1179087,210307r-184,-5426l1178786,202305r-410,-2967xem1134969,158392r-14420,1938l1106864,165587r-12081,7736l1085174,182700r89251,l1134969,158392xem553218,157106r-39549,10277l513817,167383r1806,9537l517439,188292r1398,14013l519355,218522r41,160391l561386,378913r,-160391l569230,210307r8088,-6015l585028,200610r6830,-1272l651615,199338r-996,-7204l647665,182700r-89247,l557602,174559r-1468,-7176l556092,167179r-1648,-6018l553218,157106xem651615,199338r-54180,l602636,200610r2981,4271l607785,208916r1497,5555l610148,222263r280,10746l610428,378913r42003,l652326,210307r-183,-5426l652026,202305r-411,-2967xem608200,158392r-14410,1938l580108,165587r-12082,7736l558418,182700r89247,l608200,158392xem44756,l27332,3496,13106,13032,3516,27174,,44488,3516,61794r9590,14130l27332,85449r17424,3493l62162,85449,76378,75924,85965,61794,89481,44488,85965,27174,76378,13032,62162,3496,44756,xem151655,157106r-39539,10277l112264,167383r1807,9537l115887,188292r1398,14013l117804,218522r41,160391l159813,378913r,-160391l167663,210307r8091,-6015l183464,200610r6833,-1272l250041,199338r-996,-7204l246091,182700r-89239,l156039,174559r-1465,-7176l154533,167179r-1647,-6018l151655,157106xem250041,199338r-54169,l201060,200610r2984,4271l206206,208916r1505,5555l208590,222263r286,10746l208876,378913r41979,l250751,210307r-183,-5426l250451,202305r-410,-2967xem206648,158392r-14417,1938l178545,165587r-12083,7736l156852,182700r89239,l206648,158392xem444082,77045r-11002,2167l424107,85133r-6045,8799l415846,104736r2152,10811l423875,124353r8733,5926l443329,132449r10997,-2170l463303,124353r6051,-8806l471573,104736,469419,93932r-5881,-8799l454802,79212,444082,77045xem67134,118346r-42152,5539l24982,378913r42152,l67134,118346xem351110,199338r-43088,l308022,378913r43088,l351110,199338xem390508,162651r-96985,l293523,199338r89180,l390508,162651xem360403,65416l320593,84181r-13325,49893l307386,144303r259,9183l307904,160107r118,2544l351110,162651r,-33262l352260,118238r3313,-8309l360839,104740r7011,-1792l390247,102948r9541,-26018l391133,71713r-9359,-3578l371576,66076r-11173,-660xem390247,102948r-14982,l383071,105506r4832,3831l390247,102948xem465619,158392r-42720,5542l422899,378913r42720,l465619,158392xe" fillcolor="#005ca9" stroked="f">
                <v:path arrowok="t"/>
              </v:shape>
              <v:shape id="Graphic 45" o:spid="_x0000_s1028" style="position:absolute;width:15240;height:6604;visibility:visible;mso-wrap-style:square;v-text-anchor:top" coordsize="152400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" path="m185137,105132r-54766,32341l84591,172559,48230,209882,21722,248929,5604,288933r-104,259l,330159r2435,27111l9666,383863r28335,51237l83988,483067r62627,43900l183851,547141r41017,18857l269538,583438r48198,15924l369333,613668r54872,12589l482223,637029r61039,8855l607195,652722r66701,4721l743237,659947r71856,188l870545,658556r53506,-3156l975730,650707r49974,-6194l1074092,636857r46921,-9079l1166588,617315r3691,-983l810486,616332r-70033,-1143l673338,611819r-64087,-5512l548299,598742r-57706,-9532l436242,577799,385354,564595,338039,549686,294406,533158,254564,515098,218623,495594,186691,474733,135292,429286,101240,379454,85409,325933r2234,-36741l102333,252733r25946,-35071l164349,184048r45040,-31829l199557,143017r-7573,-11166l187050,119097r-1913,-13965xem1523837,442733r-51786,38040l1427491,505395r-58701,25725l1294234,556342r-43477,11827l1205639,578616r-46551,9099l1111309,595498r-48798,6499l1012901,607242r-50215,4025l912074,614102r-50802,1678l810486,616332r359793,l1210937,605505r43243,-13118l1325520,566331r61474,-28006l1438170,510094r40448,-26734l1523837,443136r,-403xem810823,l617308,,596628,1137,546218,5636r-48604,6052l429616,22700,376889,34806,320550,50534,288387,61106r7213,8530l301135,79404r3649,10791l306342,101795r16817,-7042l367499,78351,413417,62843,459397,48451,508656,35952,559033,25148r51135,-9004l661702,9042,713274,3946,764524,959,815093,184,810823,xe" fillcolor="#e40134" stroked="f">
                <v:path arrowok="t"/>
              </v:shape>
              <w10:wrap anchorx="page" anchory="page"/>
            </v:group>
          </w:pict>
        </mc:Fallback>
      </mc:AlternateContent>
    </w:r>
    <w:r>
      <w:rPr>
        <w:noProof/>
      </w:rPr>
      <mc:AlternateContent>
        <mc:Choice Requires="wps">
          <w:drawing>
            <wp:anchor distT="0" distB="0" distL="0" distR="0" simplePos="0" relativeHeight="251651072" behindDoc="1" locked="0" layoutInCell="1" allowOverlap="1">
              <wp:simplePos x="0" y="0"/>
              <wp:positionH relativeFrom="page">
                <wp:posOffset>531450</wp:posOffset>
              </wp:positionH>
              <wp:positionV relativeFrom="page">
                <wp:posOffset>403056</wp:posOffset>
              </wp:positionV>
              <wp:extent cx="5309870" cy="403225"/>
              <wp:effectExtent l="0" t="0" r="0" b="0"/>
              <wp:wrapNone/>
              <wp:docPr id="46" name="Textbox 46"/>
              <wp:cNvGraphicFramePr/>
              <a:graphic xmlns:a="http://schemas.openxmlformats.org/drawingml/2006/main">
                <a:graphicData uri="http://schemas.microsoft.com/office/word/2010/wordprocessingShape">
                  <wps:wsp>
                    <wps:cNvSpPr txBox="1"/>
                    <wps:spPr>
                      <a:xfrm>
                        <a:off x="0" y="0"/>
                        <a:ext cx="5309870" cy="403225"/>
                      </a:xfrm>
                      <a:prstGeom prst="rect">
                        <a:avLst/>
                      </a:prstGeom>
                    </wps:spPr>
                    <wps:txbx>
                      <w:txbxContent>
                        <w:p w:rsidR="00AF2B62" w:rsidRDefault="00AF2B62">
                          <w:pPr>
                            <w:spacing w:before="34"/>
                            <w:ind w:left="20"/>
                            <w:rPr>
                              <w:b/>
                              <w:sz w:val="28"/>
                            </w:rPr>
                          </w:pPr>
                          <w:r>
                            <w:rPr>
                              <w:b/>
                              <w:sz w:val="28"/>
                            </w:rPr>
                            <w:t>OptiMOS</w:t>
                          </w:r>
                          <w:r>
                            <w:rPr>
                              <w:b/>
                              <w:sz w:val="28"/>
                              <w:vertAlign w:val="superscript"/>
                            </w:rPr>
                            <w:t>TM</w:t>
                          </w:r>
                          <w:r>
                            <w:rPr>
                              <w:b/>
                              <w:sz w:val="28"/>
                            </w:rPr>
                            <w:t>5 Power-Transistor, 60 V</w:t>
                          </w:r>
                        </w:p>
                        <w:p w:rsidR="00AF2B62" w:rsidRDefault="00AF2B62">
                          <w:pPr>
                            <w:tabs>
                              <w:tab w:val="left" w:pos="8341"/>
                            </w:tabs>
                            <w:spacing w:before="16"/>
                            <w:ind w:left="20"/>
                            <w:rPr>
                              <w:b/>
                              <w:sz w:val="21"/>
                            </w:rPr>
                          </w:pPr>
                          <w:r>
                            <w:rPr>
                              <w:b/>
                              <w:spacing w:val="-2"/>
                              <w:sz w:val="21"/>
                              <w:u w:val="single"/>
                            </w:rPr>
                            <w:t>ISG0614N06NM5H</w:t>
                          </w:r>
                          <w:r>
                            <w:rPr>
                              <w:b/>
                              <w:spacing w:val="-2"/>
                              <w:sz w:val="21"/>
                              <w:u w:val="single"/>
                            </w:rPr>
                            <w:tab/>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46" o:spid="_x0000_s1034" type="#_x0000_t202" style="position:absolute;margin-left:41.85pt;margin-top:31.75pt;width:418.1pt;height:31.7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" filled="f" stroked="f">
              <v:textbox inset="0,0,0,0">
                <w:txbxContent>
                  <w:p w:rsidR="00AF2B62" w:rsidRDefault="00AF2B62">
                    <w:pPr>
                      <w:spacing w:before="34"/>
                      <w:ind w:left="20"/>
                      <w:rPr>
                        <w:b/>
                        <w:sz w:val="28"/>
                      </w:rPr>
                    </w:pPr>
                    <w:r>
                      <w:rPr>
                        <w:b/>
                        <w:sz w:val="28"/>
                      </w:rPr>
                      <w:t>OptiMOS</w:t>
                    </w:r>
                    <w:r>
                      <w:rPr>
                        <w:b/>
                        <w:sz w:val="28"/>
                        <w:vertAlign w:val="superscript"/>
                      </w:rPr>
                      <w:t>TM</w:t>
                    </w:r>
                    <w:r>
                      <w:rPr>
                        <w:b/>
                        <w:sz w:val="28"/>
                      </w:rPr>
                      <w:t>5 Power-Transistor, 60 V</w:t>
                    </w:r>
                  </w:p>
                  <w:p w:rsidR="00AF2B62" w:rsidRDefault="00AF2B62">
                    <w:pPr>
                      <w:tabs>
                        <w:tab w:val="left" w:pos="8341"/>
                      </w:tabs>
                      <w:spacing w:before="16"/>
                      <w:ind w:left="20"/>
                      <w:rPr>
                        <w:b/>
                        <w:sz w:val="21"/>
                      </w:rPr>
                    </w:pPr>
                    <w:r>
                      <w:rPr>
                        <w:b/>
                        <w:spacing w:val="-2"/>
                        <w:sz w:val="21"/>
                        <w:u w:val="single"/>
                      </w:rPr>
                      <w:t>ISG0614N06NM5H</w:t>
                    </w:r>
                    <w:r>
                      <w:rPr>
                        <w:b/>
                        <w:spacing w:val="-2"/>
                        <w:sz w:val="21"/>
                        <w:u w:val="single"/>
                      </w:rPr>
                      <w:tab/>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B62" w:rsidRDefault="00AF2B62">
    <w:pPr>
      <w:pStyle w:val="BodyText"/>
      <w:spacing w:line="14" w:lineRule="auto"/>
      <w:rPr>
        <w:sz w:val="20"/>
      </w:rPr>
    </w:pPr>
    <w:r>
      <w:rPr>
        <w:noProof/>
      </w:rPr>
      <mc:AlternateContent>
        <mc:Choice Requires="wpg">
          <w:drawing>
            <wp:anchor distT="0" distB="0" distL="0" distR="0" simplePos="0" relativeHeight="251652096" behindDoc="1" locked="0" layoutInCell="1" allowOverlap="1">
              <wp:simplePos x="0" y="0"/>
              <wp:positionH relativeFrom="page">
                <wp:posOffset>5816600</wp:posOffset>
              </wp:positionH>
              <wp:positionV relativeFrom="page">
                <wp:posOffset>112836</wp:posOffset>
              </wp:positionV>
              <wp:extent cx="1524000" cy="660400"/>
              <wp:effectExtent l="0" t="0" r="0" b="0"/>
              <wp:wrapNone/>
              <wp:docPr id="301" name="Group 301"/>
              <wp:cNvGraphicFramePr/>
              <a:graphic xmlns:a="http://schemas.openxmlformats.org/drawingml/2006/main">
                <a:graphicData uri="http://schemas.microsoft.com/office/word/2010/wordprocessingGroup">
                  <wpg:wgp>
                    <wpg:cNvGrpSpPr/>
                    <wpg:grpSpPr>
                      <a:xfrm>
                        <a:off x="0" y="0"/>
                        <a:ext cx="1524000" cy="660400"/>
                        <a:chOff x="0" y="0"/>
                        <a:chExt cx="1524000" cy="660400"/>
                      </a:xfrm>
                    </wpg:grpSpPr>
                    <wps:wsp>
                      <wps:cNvPr id="302" name="Graphic 302"/>
                      <wps:cNvSpPr/>
                      <wps:spPr>
                        <a:xfrm>
                          <a:off x="201028" y="59542"/>
                          <a:ext cx="1179195" cy="384810"/>
                        </a:xfrm>
                        <a:custGeom>
                          <a:avLst/>
                          <a:gdLst/>
                          <a:ahLst/>
                          <a:cxnLst/>
                          <a:rect l="l" t="t" r="r" b="b"/>
                          <a:pathLst>
                            <a:path w="1179195" h="384810">
                              <a:moveTo>
                                <a:pt x="936082" y="156679"/>
                              </a:moveTo>
                              <a:lnTo>
                                <a:pt x="878349" y="193409"/>
                              </a:lnTo>
                              <a:lnTo>
                                <a:pt x="865802" y="229907"/>
                              </a:lnTo>
                              <a:lnTo>
                                <a:pt x="862291" y="268423"/>
                              </a:lnTo>
                              <a:lnTo>
                                <a:pt x="862214" y="269267"/>
                              </a:lnTo>
                              <a:lnTo>
                                <a:pt x="862136" y="270124"/>
                              </a:lnTo>
                              <a:lnTo>
                                <a:pt x="865635" y="310313"/>
                              </a:lnTo>
                              <a:lnTo>
                                <a:pt x="877322" y="347135"/>
                              </a:lnTo>
                              <a:lnTo>
                                <a:pt x="899808" y="374034"/>
                              </a:lnTo>
                              <a:lnTo>
                                <a:pt x="935705" y="384457"/>
                              </a:lnTo>
                              <a:lnTo>
                                <a:pt x="971415" y="374201"/>
                              </a:lnTo>
                              <a:lnTo>
                                <a:pt x="994552" y="347509"/>
                              </a:lnTo>
                              <a:lnTo>
                                <a:pt x="995034" y="346078"/>
                              </a:lnTo>
                              <a:lnTo>
                                <a:pt x="936826" y="346078"/>
                              </a:lnTo>
                              <a:lnTo>
                                <a:pt x="919569" y="337261"/>
                              </a:lnTo>
                              <a:lnTo>
                                <a:pt x="910908" y="316166"/>
                              </a:lnTo>
                              <a:lnTo>
                                <a:pt x="910204" y="310494"/>
                              </a:lnTo>
                              <a:lnTo>
                                <a:pt x="907871" y="290825"/>
                              </a:lnTo>
                              <a:lnTo>
                                <a:pt x="907828" y="290468"/>
                              </a:lnTo>
                              <a:lnTo>
                                <a:pt x="907502" y="270124"/>
                              </a:lnTo>
                              <a:lnTo>
                                <a:pt x="907474" y="268423"/>
                              </a:lnTo>
                              <a:lnTo>
                                <a:pt x="907912" y="247779"/>
                              </a:lnTo>
                              <a:lnTo>
                                <a:pt x="907915" y="247603"/>
                              </a:lnTo>
                              <a:lnTo>
                                <a:pt x="911003" y="223423"/>
                              </a:lnTo>
                              <a:lnTo>
                                <a:pt x="919384" y="203403"/>
                              </a:lnTo>
                              <a:lnTo>
                                <a:pt x="935705" y="195058"/>
                              </a:lnTo>
                              <a:lnTo>
                                <a:pt x="994011" y="195058"/>
                              </a:lnTo>
                              <a:lnTo>
                                <a:pt x="989727" y="185305"/>
                              </a:lnTo>
                              <a:lnTo>
                                <a:pt x="966093" y="163896"/>
                              </a:lnTo>
                              <a:lnTo>
                                <a:pt x="936082" y="156679"/>
                              </a:lnTo>
                              <a:close/>
                            </a:path>
                            <a:path w="1179195" h="384810">
                              <a:moveTo>
                                <a:pt x="994011" y="195058"/>
                              </a:moveTo>
                              <a:lnTo>
                                <a:pt x="935705" y="195058"/>
                              </a:lnTo>
                              <a:lnTo>
                                <a:pt x="952957" y="203403"/>
                              </a:lnTo>
                              <a:lnTo>
                                <a:pt x="960285" y="220549"/>
                              </a:lnTo>
                              <a:lnTo>
                                <a:pt x="961497" y="223423"/>
                              </a:lnTo>
                              <a:lnTo>
                                <a:pt x="964377" y="247603"/>
                              </a:lnTo>
                              <a:lnTo>
                                <a:pt x="964398" y="247779"/>
                              </a:lnTo>
                              <a:lnTo>
                                <a:pt x="964682" y="268423"/>
                              </a:lnTo>
                              <a:lnTo>
                                <a:pt x="964676" y="270124"/>
                              </a:lnTo>
                              <a:lnTo>
                                <a:pt x="964265" y="290468"/>
                              </a:lnTo>
                              <a:lnTo>
                                <a:pt x="964258" y="290825"/>
                              </a:lnTo>
                              <a:lnTo>
                                <a:pt x="961210" y="316166"/>
                              </a:lnTo>
                              <a:lnTo>
                                <a:pt x="952937" y="337261"/>
                              </a:lnTo>
                              <a:lnTo>
                                <a:pt x="936826" y="346078"/>
                              </a:lnTo>
                              <a:lnTo>
                                <a:pt x="995034" y="346078"/>
                              </a:lnTo>
                              <a:lnTo>
                                <a:pt x="1007029" y="310494"/>
                              </a:lnTo>
                              <a:lnTo>
                                <a:pt x="1010686" y="270124"/>
                              </a:lnTo>
                              <a:lnTo>
                                <a:pt x="1010667" y="268423"/>
                              </a:lnTo>
                              <a:lnTo>
                                <a:pt x="1005208" y="220549"/>
                              </a:lnTo>
                              <a:lnTo>
                                <a:pt x="994011" y="195058"/>
                              </a:lnTo>
                              <a:close/>
                            </a:path>
                            <a:path w="1179195" h="384810">
                              <a:moveTo>
                                <a:pt x="764473" y="156679"/>
                              </a:moveTo>
                              <a:lnTo>
                                <a:pt x="722724" y="172695"/>
                              </a:lnTo>
                              <a:lnTo>
                                <a:pt x="696894" y="221448"/>
                              </a:lnTo>
                              <a:lnTo>
                                <a:pt x="692011" y="270124"/>
                              </a:lnTo>
                              <a:lnTo>
                                <a:pt x="697197" y="318163"/>
                              </a:lnTo>
                              <a:lnTo>
                                <a:pt x="712314" y="353958"/>
                              </a:lnTo>
                              <a:lnTo>
                                <a:pt x="736694" y="376311"/>
                              </a:lnTo>
                              <a:lnTo>
                                <a:pt x="769673" y="384028"/>
                              </a:lnTo>
                              <a:lnTo>
                                <a:pt x="786423" y="382316"/>
                              </a:lnTo>
                              <a:lnTo>
                                <a:pt x="802197" y="377044"/>
                              </a:lnTo>
                              <a:lnTo>
                                <a:pt x="817134" y="368013"/>
                              </a:lnTo>
                              <a:lnTo>
                                <a:pt x="831371" y="355023"/>
                              </a:lnTo>
                              <a:lnTo>
                                <a:pt x="826109" y="345222"/>
                              </a:lnTo>
                              <a:lnTo>
                                <a:pt x="773408" y="345222"/>
                              </a:lnTo>
                              <a:lnTo>
                                <a:pt x="764102" y="343881"/>
                              </a:lnTo>
                              <a:lnTo>
                                <a:pt x="738184" y="306883"/>
                              </a:lnTo>
                              <a:lnTo>
                                <a:pt x="736973" y="286751"/>
                              </a:lnTo>
                              <a:lnTo>
                                <a:pt x="736973" y="282493"/>
                              </a:lnTo>
                              <a:lnTo>
                                <a:pt x="833954" y="282493"/>
                              </a:lnTo>
                              <a:lnTo>
                                <a:pt x="833844" y="270124"/>
                              </a:lnTo>
                              <a:lnTo>
                                <a:pt x="833031" y="247945"/>
                              </a:lnTo>
                              <a:lnTo>
                                <a:pt x="736973" y="247945"/>
                              </a:lnTo>
                              <a:lnTo>
                                <a:pt x="738982" y="223024"/>
                              </a:lnTo>
                              <a:lnTo>
                                <a:pt x="744090" y="205617"/>
                              </a:lnTo>
                              <a:lnTo>
                                <a:pt x="752610" y="195406"/>
                              </a:lnTo>
                              <a:lnTo>
                                <a:pt x="764858" y="192072"/>
                              </a:lnTo>
                              <a:lnTo>
                                <a:pt x="820210" y="192072"/>
                              </a:lnTo>
                              <a:lnTo>
                                <a:pt x="812793" y="179704"/>
                              </a:lnTo>
                              <a:lnTo>
                                <a:pt x="803252" y="169810"/>
                              </a:lnTo>
                              <a:lnTo>
                                <a:pt x="791973" y="162595"/>
                              </a:lnTo>
                              <a:lnTo>
                                <a:pt x="779024" y="158178"/>
                              </a:lnTo>
                              <a:lnTo>
                                <a:pt x="764473" y="156679"/>
                              </a:lnTo>
                              <a:close/>
                            </a:path>
                            <a:path w="1179195" h="384810">
                              <a:moveTo>
                                <a:pt x="814653" y="323888"/>
                              </a:moveTo>
                              <a:lnTo>
                                <a:pt x="804860" y="332977"/>
                              </a:lnTo>
                              <a:lnTo>
                                <a:pt x="794861" y="339671"/>
                              </a:lnTo>
                              <a:lnTo>
                                <a:pt x="784262" y="343881"/>
                              </a:lnTo>
                              <a:lnTo>
                                <a:pt x="783873" y="343881"/>
                              </a:lnTo>
                              <a:lnTo>
                                <a:pt x="773408" y="345222"/>
                              </a:lnTo>
                              <a:lnTo>
                                <a:pt x="826109" y="345222"/>
                              </a:lnTo>
                              <a:lnTo>
                                <a:pt x="814653" y="323888"/>
                              </a:lnTo>
                              <a:close/>
                            </a:path>
                            <a:path w="1179195" h="384810">
                              <a:moveTo>
                                <a:pt x="820210" y="192072"/>
                              </a:moveTo>
                              <a:lnTo>
                                <a:pt x="764858" y="192072"/>
                              </a:lnTo>
                              <a:lnTo>
                                <a:pt x="772192" y="193159"/>
                              </a:lnTo>
                              <a:lnTo>
                                <a:pt x="778136" y="196285"/>
                              </a:lnTo>
                              <a:lnTo>
                                <a:pt x="790948" y="235682"/>
                              </a:lnTo>
                              <a:lnTo>
                                <a:pt x="791079" y="241307"/>
                              </a:lnTo>
                              <a:lnTo>
                                <a:pt x="791143" y="244084"/>
                              </a:lnTo>
                              <a:lnTo>
                                <a:pt x="791233" y="247945"/>
                              </a:lnTo>
                              <a:lnTo>
                                <a:pt x="833031" y="247945"/>
                              </a:lnTo>
                              <a:lnTo>
                                <a:pt x="832889" y="244084"/>
                              </a:lnTo>
                              <a:lnTo>
                                <a:pt x="832788" y="241307"/>
                              </a:lnTo>
                              <a:lnTo>
                                <a:pt x="829081" y="216016"/>
                              </a:lnTo>
                              <a:lnTo>
                                <a:pt x="822638" y="196285"/>
                              </a:lnTo>
                              <a:lnTo>
                                <a:pt x="822520" y="195924"/>
                              </a:lnTo>
                              <a:lnTo>
                                <a:pt x="820210" y="192072"/>
                              </a:lnTo>
                              <a:close/>
                            </a:path>
                            <a:path w="1179195" h="384810">
                              <a:moveTo>
                                <a:pt x="1079978" y="157106"/>
                              </a:moveTo>
                              <a:lnTo>
                                <a:pt x="1040452" y="167383"/>
                              </a:lnTo>
                              <a:lnTo>
                                <a:pt x="1040600" y="167383"/>
                              </a:lnTo>
                              <a:lnTo>
                                <a:pt x="1042399" y="176920"/>
                              </a:lnTo>
                              <a:lnTo>
                                <a:pt x="1044212" y="188292"/>
                              </a:lnTo>
                              <a:lnTo>
                                <a:pt x="1045610" y="202305"/>
                              </a:lnTo>
                              <a:lnTo>
                                <a:pt x="1046129" y="218522"/>
                              </a:lnTo>
                              <a:lnTo>
                                <a:pt x="1046170" y="378913"/>
                              </a:lnTo>
                              <a:lnTo>
                                <a:pt x="1088147" y="378913"/>
                              </a:lnTo>
                              <a:lnTo>
                                <a:pt x="1088147" y="218522"/>
                              </a:lnTo>
                              <a:lnTo>
                                <a:pt x="1095995" y="210307"/>
                              </a:lnTo>
                              <a:lnTo>
                                <a:pt x="1104082" y="204292"/>
                              </a:lnTo>
                              <a:lnTo>
                                <a:pt x="1111789" y="200610"/>
                              </a:lnTo>
                              <a:lnTo>
                                <a:pt x="1118619" y="199338"/>
                              </a:lnTo>
                              <a:lnTo>
                                <a:pt x="1178376" y="199338"/>
                              </a:lnTo>
                              <a:lnTo>
                                <a:pt x="1177379" y="192134"/>
                              </a:lnTo>
                              <a:lnTo>
                                <a:pt x="1174425" y="182700"/>
                              </a:lnTo>
                              <a:lnTo>
                                <a:pt x="1085174" y="182700"/>
                              </a:lnTo>
                              <a:lnTo>
                                <a:pt x="1084365" y="174559"/>
                              </a:lnTo>
                              <a:lnTo>
                                <a:pt x="1082897" y="167383"/>
                              </a:lnTo>
                              <a:lnTo>
                                <a:pt x="1082855" y="167179"/>
                              </a:lnTo>
                              <a:lnTo>
                                <a:pt x="1081206" y="161161"/>
                              </a:lnTo>
                              <a:lnTo>
                                <a:pt x="1079978" y="157106"/>
                              </a:lnTo>
                              <a:close/>
                            </a:path>
                            <a:path w="1179195" h="384810">
                              <a:moveTo>
                                <a:pt x="1178376" y="199338"/>
                              </a:moveTo>
                              <a:lnTo>
                                <a:pt x="1124187" y="199338"/>
                              </a:lnTo>
                              <a:lnTo>
                                <a:pt x="1129397" y="200610"/>
                              </a:lnTo>
                              <a:lnTo>
                                <a:pt x="1132378" y="204881"/>
                              </a:lnTo>
                              <a:lnTo>
                                <a:pt x="1134538" y="208916"/>
                              </a:lnTo>
                              <a:lnTo>
                                <a:pt x="1136038" y="214471"/>
                              </a:lnTo>
                              <a:lnTo>
                                <a:pt x="1136913" y="222263"/>
                              </a:lnTo>
                              <a:lnTo>
                                <a:pt x="1137197" y="233009"/>
                              </a:lnTo>
                              <a:lnTo>
                                <a:pt x="1137197" y="378913"/>
                              </a:lnTo>
                              <a:lnTo>
                                <a:pt x="1179191" y="378913"/>
                              </a:lnTo>
                              <a:lnTo>
                                <a:pt x="1179087" y="210307"/>
                              </a:lnTo>
                              <a:lnTo>
                                <a:pt x="1178903" y="204881"/>
                              </a:lnTo>
                              <a:lnTo>
                                <a:pt x="1178786" y="202305"/>
                              </a:lnTo>
                              <a:lnTo>
                                <a:pt x="1178376" y="199338"/>
                              </a:lnTo>
                              <a:close/>
                            </a:path>
                            <a:path w="1179195" h="384810">
                              <a:moveTo>
                                <a:pt x="1134969" y="158392"/>
                              </a:moveTo>
                              <a:lnTo>
                                <a:pt x="1120549" y="160330"/>
                              </a:lnTo>
                              <a:lnTo>
                                <a:pt x="1106864" y="165587"/>
                              </a:lnTo>
                              <a:lnTo>
                                <a:pt x="1094783" y="173323"/>
                              </a:lnTo>
                              <a:lnTo>
                                <a:pt x="1085174" y="182700"/>
                              </a:lnTo>
                              <a:lnTo>
                                <a:pt x="1174425" y="182700"/>
                              </a:lnTo>
                              <a:lnTo>
                                <a:pt x="1134969" y="158392"/>
                              </a:lnTo>
                              <a:close/>
                            </a:path>
                            <a:path w="1179195" h="384810">
                              <a:moveTo>
                                <a:pt x="553218" y="157106"/>
                              </a:moveTo>
                              <a:lnTo>
                                <a:pt x="513669" y="167383"/>
                              </a:lnTo>
                              <a:lnTo>
                                <a:pt x="513817" y="167383"/>
                              </a:lnTo>
                              <a:lnTo>
                                <a:pt x="515623" y="176920"/>
                              </a:lnTo>
                              <a:lnTo>
                                <a:pt x="517439" y="188292"/>
                              </a:lnTo>
                              <a:lnTo>
                                <a:pt x="518837" y="202305"/>
                              </a:lnTo>
                              <a:lnTo>
                                <a:pt x="519355" y="218522"/>
                              </a:lnTo>
                              <a:lnTo>
                                <a:pt x="519396" y="378913"/>
                              </a:lnTo>
                              <a:lnTo>
                                <a:pt x="561386" y="378913"/>
                              </a:lnTo>
                              <a:lnTo>
                                <a:pt x="561386" y="218522"/>
                              </a:lnTo>
                              <a:lnTo>
                                <a:pt x="569230" y="210307"/>
                              </a:lnTo>
                              <a:lnTo>
                                <a:pt x="577318" y="204292"/>
                              </a:lnTo>
                              <a:lnTo>
                                <a:pt x="585028" y="200610"/>
                              </a:lnTo>
                              <a:lnTo>
                                <a:pt x="591858" y="199338"/>
                              </a:lnTo>
                              <a:lnTo>
                                <a:pt x="651615" y="199338"/>
                              </a:lnTo>
                              <a:lnTo>
                                <a:pt x="650619" y="192134"/>
                              </a:lnTo>
                              <a:lnTo>
                                <a:pt x="647665" y="182700"/>
                              </a:lnTo>
                              <a:lnTo>
                                <a:pt x="558418" y="182700"/>
                              </a:lnTo>
                              <a:lnTo>
                                <a:pt x="557602" y="174559"/>
                              </a:lnTo>
                              <a:lnTo>
                                <a:pt x="556134" y="167383"/>
                              </a:lnTo>
                              <a:lnTo>
                                <a:pt x="556092" y="167179"/>
                              </a:lnTo>
                              <a:lnTo>
                                <a:pt x="554444" y="161161"/>
                              </a:lnTo>
                              <a:lnTo>
                                <a:pt x="553218" y="157106"/>
                              </a:lnTo>
                              <a:close/>
                            </a:path>
                            <a:path w="1179195" h="384810">
                              <a:moveTo>
                                <a:pt x="651615" y="199338"/>
                              </a:moveTo>
                              <a:lnTo>
                                <a:pt x="597435" y="199338"/>
                              </a:lnTo>
                              <a:lnTo>
                                <a:pt x="602636" y="200610"/>
                              </a:lnTo>
                              <a:lnTo>
                                <a:pt x="605617" y="204881"/>
                              </a:lnTo>
                              <a:lnTo>
                                <a:pt x="607785" y="208916"/>
                              </a:lnTo>
                              <a:lnTo>
                                <a:pt x="609282" y="214471"/>
                              </a:lnTo>
                              <a:lnTo>
                                <a:pt x="610148" y="222263"/>
                              </a:lnTo>
                              <a:lnTo>
                                <a:pt x="610428" y="233009"/>
                              </a:lnTo>
                              <a:lnTo>
                                <a:pt x="610428" y="378913"/>
                              </a:lnTo>
                              <a:lnTo>
                                <a:pt x="652431" y="378913"/>
                              </a:lnTo>
                              <a:lnTo>
                                <a:pt x="652326" y="210307"/>
                              </a:lnTo>
                              <a:lnTo>
                                <a:pt x="652143" y="204881"/>
                              </a:lnTo>
                              <a:lnTo>
                                <a:pt x="652026" y="202305"/>
                              </a:lnTo>
                              <a:lnTo>
                                <a:pt x="651615" y="199338"/>
                              </a:lnTo>
                              <a:close/>
                            </a:path>
                            <a:path w="1179195" h="384810">
                              <a:moveTo>
                                <a:pt x="608200" y="158392"/>
                              </a:moveTo>
                              <a:lnTo>
                                <a:pt x="593790" y="160330"/>
                              </a:lnTo>
                              <a:lnTo>
                                <a:pt x="580108" y="165587"/>
                              </a:lnTo>
                              <a:lnTo>
                                <a:pt x="568026" y="173323"/>
                              </a:lnTo>
                              <a:lnTo>
                                <a:pt x="558418" y="182700"/>
                              </a:lnTo>
                              <a:lnTo>
                                <a:pt x="647665" y="182700"/>
                              </a:lnTo>
                              <a:lnTo>
                                <a:pt x="608200" y="158392"/>
                              </a:lnTo>
                              <a:close/>
                            </a:path>
                            <a:path w="1179195" h="384810">
                              <a:moveTo>
                                <a:pt x="44756" y="0"/>
                              </a:moveTo>
                              <a:lnTo>
                                <a:pt x="27332" y="3496"/>
                              </a:lnTo>
                              <a:lnTo>
                                <a:pt x="13106" y="13032"/>
                              </a:lnTo>
                              <a:lnTo>
                                <a:pt x="3516" y="27174"/>
                              </a:lnTo>
                              <a:lnTo>
                                <a:pt x="0" y="44488"/>
                              </a:lnTo>
                              <a:lnTo>
                                <a:pt x="3516" y="61794"/>
                              </a:lnTo>
                              <a:lnTo>
                                <a:pt x="13106" y="75924"/>
                              </a:lnTo>
                              <a:lnTo>
                                <a:pt x="27332" y="85449"/>
                              </a:lnTo>
                              <a:lnTo>
                                <a:pt x="44756" y="88942"/>
                              </a:lnTo>
                              <a:lnTo>
                                <a:pt x="62162" y="85449"/>
                              </a:lnTo>
                              <a:lnTo>
                                <a:pt x="76378" y="75924"/>
                              </a:lnTo>
                              <a:lnTo>
                                <a:pt x="85965" y="61794"/>
                              </a:lnTo>
                              <a:lnTo>
                                <a:pt x="89481" y="44488"/>
                              </a:lnTo>
                              <a:lnTo>
                                <a:pt x="85965" y="27174"/>
                              </a:lnTo>
                              <a:lnTo>
                                <a:pt x="76378" y="13032"/>
                              </a:lnTo>
                              <a:lnTo>
                                <a:pt x="62162" y="3496"/>
                              </a:lnTo>
                              <a:lnTo>
                                <a:pt x="44756" y="0"/>
                              </a:lnTo>
                              <a:close/>
                            </a:path>
                            <a:path w="1179195" h="384810">
                              <a:moveTo>
                                <a:pt x="151655" y="157106"/>
                              </a:moveTo>
                              <a:lnTo>
                                <a:pt x="112116" y="167383"/>
                              </a:lnTo>
                              <a:lnTo>
                                <a:pt x="112264" y="167383"/>
                              </a:lnTo>
                              <a:lnTo>
                                <a:pt x="114071" y="176920"/>
                              </a:lnTo>
                              <a:lnTo>
                                <a:pt x="115887" y="188292"/>
                              </a:lnTo>
                              <a:lnTo>
                                <a:pt x="117285" y="202305"/>
                              </a:lnTo>
                              <a:lnTo>
                                <a:pt x="117804" y="218522"/>
                              </a:lnTo>
                              <a:lnTo>
                                <a:pt x="117845" y="378913"/>
                              </a:lnTo>
                              <a:lnTo>
                                <a:pt x="159813" y="378913"/>
                              </a:lnTo>
                              <a:lnTo>
                                <a:pt x="159813" y="218522"/>
                              </a:lnTo>
                              <a:lnTo>
                                <a:pt x="167663" y="210307"/>
                              </a:lnTo>
                              <a:lnTo>
                                <a:pt x="175754" y="204292"/>
                              </a:lnTo>
                              <a:lnTo>
                                <a:pt x="183464" y="200610"/>
                              </a:lnTo>
                              <a:lnTo>
                                <a:pt x="190297" y="199338"/>
                              </a:lnTo>
                              <a:lnTo>
                                <a:pt x="250041" y="199338"/>
                              </a:lnTo>
                              <a:lnTo>
                                <a:pt x="249045" y="192134"/>
                              </a:lnTo>
                              <a:lnTo>
                                <a:pt x="246091" y="182700"/>
                              </a:lnTo>
                              <a:lnTo>
                                <a:pt x="156852" y="182700"/>
                              </a:lnTo>
                              <a:lnTo>
                                <a:pt x="156039" y="174559"/>
                              </a:lnTo>
                              <a:lnTo>
                                <a:pt x="154574" y="167383"/>
                              </a:lnTo>
                              <a:lnTo>
                                <a:pt x="154533" y="167179"/>
                              </a:lnTo>
                              <a:lnTo>
                                <a:pt x="152886" y="161161"/>
                              </a:lnTo>
                              <a:lnTo>
                                <a:pt x="151655" y="157106"/>
                              </a:lnTo>
                              <a:close/>
                            </a:path>
                            <a:path w="1179195" h="384810">
                              <a:moveTo>
                                <a:pt x="250041" y="199338"/>
                              </a:moveTo>
                              <a:lnTo>
                                <a:pt x="195872" y="199338"/>
                              </a:lnTo>
                              <a:lnTo>
                                <a:pt x="201060" y="200610"/>
                              </a:lnTo>
                              <a:lnTo>
                                <a:pt x="204044" y="204881"/>
                              </a:lnTo>
                              <a:lnTo>
                                <a:pt x="206206" y="208916"/>
                              </a:lnTo>
                              <a:lnTo>
                                <a:pt x="207711" y="214471"/>
                              </a:lnTo>
                              <a:lnTo>
                                <a:pt x="208590" y="222263"/>
                              </a:lnTo>
                              <a:lnTo>
                                <a:pt x="208876" y="233009"/>
                              </a:lnTo>
                              <a:lnTo>
                                <a:pt x="208876" y="378913"/>
                              </a:lnTo>
                              <a:lnTo>
                                <a:pt x="250855" y="378913"/>
                              </a:lnTo>
                              <a:lnTo>
                                <a:pt x="250751" y="210307"/>
                              </a:lnTo>
                              <a:lnTo>
                                <a:pt x="250568" y="204881"/>
                              </a:lnTo>
                              <a:lnTo>
                                <a:pt x="250451" y="202305"/>
                              </a:lnTo>
                              <a:lnTo>
                                <a:pt x="250041" y="199338"/>
                              </a:lnTo>
                              <a:close/>
                            </a:path>
                            <a:path w="1179195" h="384810">
                              <a:moveTo>
                                <a:pt x="206648" y="158392"/>
                              </a:moveTo>
                              <a:lnTo>
                                <a:pt x="192231" y="160330"/>
                              </a:lnTo>
                              <a:lnTo>
                                <a:pt x="178545" y="165587"/>
                              </a:lnTo>
                              <a:lnTo>
                                <a:pt x="166462" y="173323"/>
                              </a:lnTo>
                              <a:lnTo>
                                <a:pt x="156852" y="182700"/>
                              </a:lnTo>
                              <a:lnTo>
                                <a:pt x="246091" y="182700"/>
                              </a:lnTo>
                              <a:lnTo>
                                <a:pt x="206648" y="158392"/>
                              </a:lnTo>
                              <a:close/>
                            </a:path>
                            <a:path w="1179195" h="384810">
                              <a:moveTo>
                                <a:pt x="444082" y="77045"/>
                              </a:moveTo>
                              <a:lnTo>
                                <a:pt x="433080" y="79212"/>
                              </a:lnTo>
                              <a:lnTo>
                                <a:pt x="424107" y="85133"/>
                              </a:lnTo>
                              <a:lnTo>
                                <a:pt x="418062" y="93932"/>
                              </a:lnTo>
                              <a:lnTo>
                                <a:pt x="415846" y="104736"/>
                              </a:lnTo>
                              <a:lnTo>
                                <a:pt x="417998" y="115547"/>
                              </a:lnTo>
                              <a:lnTo>
                                <a:pt x="423875" y="124353"/>
                              </a:lnTo>
                              <a:lnTo>
                                <a:pt x="432608" y="130279"/>
                              </a:lnTo>
                              <a:lnTo>
                                <a:pt x="443329" y="132449"/>
                              </a:lnTo>
                              <a:lnTo>
                                <a:pt x="454326" y="130279"/>
                              </a:lnTo>
                              <a:lnTo>
                                <a:pt x="463303" y="124353"/>
                              </a:lnTo>
                              <a:lnTo>
                                <a:pt x="469354" y="115547"/>
                              </a:lnTo>
                              <a:lnTo>
                                <a:pt x="471573" y="104736"/>
                              </a:lnTo>
                              <a:lnTo>
                                <a:pt x="469419" y="93932"/>
                              </a:lnTo>
                              <a:lnTo>
                                <a:pt x="463538" y="85133"/>
                              </a:lnTo>
                              <a:lnTo>
                                <a:pt x="454802" y="79212"/>
                              </a:lnTo>
                              <a:lnTo>
                                <a:pt x="444082" y="77045"/>
                              </a:lnTo>
                              <a:close/>
                            </a:path>
                            <a:path w="1179195" h="384810">
                              <a:moveTo>
                                <a:pt x="67134" y="118346"/>
                              </a:moveTo>
                              <a:lnTo>
                                <a:pt x="24982" y="123885"/>
                              </a:lnTo>
                              <a:lnTo>
                                <a:pt x="24982" y="378913"/>
                              </a:lnTo>
                              <a:lnTo>
                                <a:pt x="67134" y="378913"/>
                              </a:lnTo>
                              <a:lnTo>
                                <a:pt x="67134" y="118346"/>
                              </a:lnTo>
                              <a:close/>
                            </a:path>
                            <a:path w="1179195" h="384810">
                              <a:moveTo>
                                <a:pt x="351110" y="199338"/>
                              </a:moveTo>
                              <a:lnTo>
                                <a:pt x="308022" y="199338"/>
                              </a:lnTo>
                              <a:lnTo>
                                <a:pt x="308022" y="378913"/>
                              </a:lnTo>
                              <a:lnTo>
                                <a:pt x="351110" y="378913"/>
                              </a:lnTo>
                              <a:lnTo>
                                <a:pt x="351110" y="199338"/>
                              </a:lnTo>
                              <a:close/>
                            </a:path>
                            <a:path w="1179195" h="384810">
                              <a:moveTo>
                                <a:pt x="390508" y="162651"/>
                              </a:moveTo>
                              <a:lnTo>
                                <a:pt x="293523" y="162651"/>
                              </a:lnTo>
                              <a:lnTo>
                                <a:pt x="293523" y="199338"/>
                              </a:lnTo>
                              <a:lnTo>
                                <a:pt x="382703" y="199338"/>
                              </a:lnTo>
                              <a:lnTo>
                                <a:pt x="390508" y="162651"/>
                              </a:lnTo>
                              <a:close/>
                            </a:path>
                            <a:path w="1179195" h="384810">
                              <a:moveTo>
                                <a:pt x="360403" y="65416"/>
                              </a:moveTo>
                              <a:lnTo>
                                <a:pt x="320593" y="84181"/>
                              </a:lnTo>
                              <a:lnTo>
                                <a:pt x="307268" y="134074"/>
                              </a:lnTo>
                              <a:lnTo>
                                <a:pt x="307386" y="144303"/>
                              </a:lnTo>
                              <a:lnTo>
                                <a:pt x="307645" y="153486"/>
                              </a:lnTo>
                              <a:lnTo>
                                <a:pt x="307904" y="160107"/>
                              </a:lnTo>
                              <a:lnTo>
                                <a:pt x="308022" y="162651"/>
                              </a:lnTo>
                              <a:lnTo>
                                <a:pt x="351110" y="162651"/>
                              </a:lnTo>
                              <a:lnTo>
                                <a:pt x="351110" y="129389"/>
                              </a:lnTo>
                              <a:lnTo>
                                <a:pt x="352260" y="118238"/>
                              </a:lnTo>
                              <a:lnTo>
                                <a:pt x="355573" y="109929"/>
                              </a:lnTo>
                              <a:lnTo>
                                <a:pt x="360839" y="104740"/>
                              </a:lnTo>
                              <a:lnTo>
                                <a:pt x="367850" y="102948"/>
                              </a:lnTo>
                              <a:lnTo>
                                <a:pt x="390247" y="102948"/>
                              </a:lnTo>
                              <a:lnTo>
                                <a:pt x="399788" y="76930"/>
                              </a:lnTo>
                              <a:lnTo>
                                <a:pt x="391133" y="71713"/>
                              </a:lnTo>
                              <a:lnTo>
                                <a:pt x="381774" y="68135"/>
                              </a:lnTo>
                              <a:lnTo>
                                <a:pt x="371576" y="66076"/>
                              </a:lnTo>
                              <a:lnTo>
                                <a:pt x="360403" y="65416"/>
                              </a:lnTo>
                              <a:close/>
                            </a:path>
                            <a:path w="1179195" h="384810">
                              <a:moveTo>
                                <a:pt x="390247" y="102948"/>
                              </a:moveTo>
                              <a:lnTo>
                                <a:pt x="375265" y="102948"/>
                              </a:lnTo>
                              <a:lnTo>
                                <a:pt x="383071" y="105506"/>
                              </a:lnTo>
                              <a:lnTo>
                                <a:pt x="387903" y="109337"/>
                              </a:lnTo>
                              <a:lnTo>
                                <a:pt x="390247" y="102948"/>
                              </a:lnTo>
                              <a:close/>
                            </a:path>
                            <a:path w="1179195" h="384810">
                              <a:moveTo>
                                <a:pt x="465619" y="158392"/>
                              </a:moveTo>
                              <a:lnTo>
                                <a:pt x="422899" y="163934"/>
                              </a:lnTo>
                              <a:lnTo>
                                <a:pt x="422899" y="378913"/>
                              </a:lnTo>
                              <a:lnTo>
                                <a:pt x="465619" y="378913"/>
                              </a:lnTo>
                              <a:lnTo>
                                <a:pt x="465619" y="158392"/>
                              </a:lnTo>
                              <a:close/>
                            </a:path>
                          </a:pathLst>
                        </a:custGeom>
                        <a:solidFill>
                          <a:srgbClr val="005CA9"/>
                        </a:solidFill>
                      </wps:spPr>
                      <wps:bodyPr wrap="square" lIns="0" tIns="0" rIns="0" bIns="0" rtlCol="0">
                        <a:prstTxWarp prst="textNoShape">
                          <a:avLst/>
                        </a:prstTxWarp>
                      </wps:bodyPr>
                    </wps:wsp>
                    <wps:wsp>
                      <wps:cNvPr id="303" name="Graphic 303"/>
                      <wps:cNvSpPr/>
                      <wps:spPr>
                        <a:xfrm>
                          <a:off x="0" y="0"/>
                          <a:ext cx="1524000" cy="660400"/>
                        </a:xfrm>
                        <a:custGeom>
                          <a:avLst/>
                          <a:gdLst/>
                          <a:ahLst/>
                          <a:cxnLst/>
                          <a:rect l="l" t="t" r="r" b="b"/>
                          <a:pathLst>
                            <a:path w="1524000" h="660400">
                              <a:moveTo>
                                <a:pt x="185137" y="105132"/>
                              </a:moveTo>
                              <a:lnTo>
                                <a:pt x="130371" y="137473"/>
                              </a:lnTo>
                              <a:lnTo>
                                <a:pt x="84591" y="172559"/>
                              </a:lnTo>
                              <a:lnTo>
                                <a:pt x="48230" y="209882"/>
                              </a:lnTo>
                              <a:lnTo>
                                <a:pt x="21722" y="248929"/>
                              </a:lnTo>
                              <a:lnTo>
                                <a:pt x="5604" y="288933"/>
                              </a:lnTo>
                              <a:lnTo>
                                <a:pt x="5500" y="289192"/>
                              </a:lnTo>
                              <a:lnTo>
                                <a:pt x="0" y="330159"/>
                              </a:lnTo>
                              <a:lnTo>
                                <a:pt x="2435" y="357270"/>
                              </a:lnTo>
                              <a:lnTo>
                                <a:pt x="9666" y="383863"/>
                              </a:lnTo>
                              <a:lnTo>
                                <a:pt x="38001" y="435100"/>
                              </a:lnTo>
                              <a:lnTo>
                                <a:pt x="83988" y="483067"/>
                              </a:lnTo>
                              <a:lnTo>
                                <a:pt x="146615" y="526967"/>
                              </a:lnTo>
                              <a:lnTo>
                                <a:pt x="183851" y="547141"/>
                              </a:lnTo>
                              <a:lnTo>
                                <a:pt x="224868" y="565998"/>
                              </a:lnTo>
                              <a:lnTo>
                                <a:pt x="269538" y="583438"/>
                              </a:lnTo>
                              <a:lnTo>
                                <a:pt x="317736" y="599362"/>
                              </a:lnTo>
                              <a:lnTo>
                                <a:pt x="369333" y="613668"/>
                              </a:lnTo>
                              <a:lnTo>
                                <a:pt x="424205" y="626257"/>
                              </a:lnTo>
                              <a:lnTo>
                                <a:pt x="482223" y="637029"/>
                              </a:lnTo>
                              <a:lnTo>
                                <a:pt x="543262" y="645884"/>
                              </a:lnTo>
                              <a:lnTo>
                                <a:pt x="607195" y="652722"/>
                              </a:lnTo>
                              <a:lnTo>
                                <a:pt x="673896" y="657443"/>
                              </a:lnTo>
                              <a:lnTo>
                                <a:pt x="743237" y="659947"/>
                              </a:lnTo>
                              <a:lnTo>
                                <a:pt x="815093" y="660135"/>
                              </a:lnTo>
                              <a:lnTo>
                                <a:pt x="870545" y="658556"/>
                              </a:lnTo>
                              <a:lnTo>
                                <a:pt x="924051" y="655400"/>
                              </a:lnTo>
                              <a:lnTo>
                                <a:pt x="975730" y="650707"/>
                              </a:lnTo>
                              <a:lnTo>
                                <a:pt x="1025704" y="644513"/>
                              </a:lnTo>
                              <a:lnTo>
                                <a:pt x="1074092" y="636857"/>
                              </a:lnTo>
                              <a:lnTo>
                                <a:pt x="1121013" y="627778"/>
                              </a:lnTo>
                              <a:lnTo>
                                <a:pt x="1166588" y="617315"/>
                              </a:lnTo>
                              <a:lnTo>
                                <a:pt x="1170279" y="616332"/>
                              </a:lnTo>
                              <a:lnTo>
                                <a:pt x="810486" y="616332"/>
                              </a:lnTo>
                              <a:lnTo>
                                <a:pt x="740453" y="615189"/>
                              </a:lnTo>
                              <a:lnTo>
                                <a:pt x="673338" y="611819"/>
                              </a:lnTo>
                              <a:lnTo>
                                <a:pt x="609251" y="606307"/>
                              </a:lnTo>
                              <a:lnTo>
                                <a:pt x="548299" y="598742"/>
                              </a:lnTo>
                              <a:lnTo>
                                <a:pt x="490593" y="589210"/>
                              </a:lnTo>
                              <a:lnTo>
                                <a:pt x="436242" y="577799"/>
                              </a:lnTo>
                              <a:lnTo>
                                <a:pt x="385354" y="564595"/>
                              </a:lnTo>
                              <a:lnTo>
                                <a:pt x="338039" y="549686"/>
                              </a:lnTo>
                              <a:lnTo>
                                <a:pt x="294406" y="533158"/>
                              </a:lnTo>
                              <a:lnTo>
                                <a:pt x="254564" y="515098"/>
                              </a:lnTo>
                              <a:lnTo>
                                <a:pt x="218623" y="495594"/>
                              </a:lnTo>
                              <a:lnTo>
                                <a:pt x="186691" y="474733"/>
                              </a:lnTo>
                              <a:lnTo>
                                <a:pt x="135292" y="429286"/>
                              </a:lnTo>
                              <a:lnTo>
                                <a:pt x="101240" y="379454"/>
                              </a:lnTo>
                              <a:lnTo>
                                <a:pt x="85409" y="325933"/>
                              </a:lnTo>
                              <a:lnTo>
                                <a:pt x="87643" y="289192"/>
                              </a:lnTo>
                              <a:lnTo>
                                <a:pt x="102333" y="252733"/>
                              </a:lnTo>
                              <a:lnTo>
                                <a:pt x="128279" y="217662"/>
                              </a:lnTo>
                              <a:lnTo>
                                <a:pt x="164349" y="184048"/>
                              </a:lnTo>
                              <a:lnTo>
                                <a:pt x="209389" y="152219"/>
                              </a:lnTo>
                              <a:lnTo>
                                <a:pt x="199557" y="143017"/>
                              </a:lnTo>
                              <a:lnTo>
                                <a:pt x="191984" y="131851"/>
                              </a:lnTo>
                              <a:lnTo>
                                <a:pt x="187050" y="119097"/>
                              </a:lnTo>
                              <a:lnTo>
                                <a:pt x="185137" y="105132"/>
                              </a:lnTo>
                              <a:close/>
                            </a:path>
                            <a:path w="1524000" h="660400">
                              <a:moveTo>
                                <a:pt x="1523837" y="442733"/>
                              </a:moveTo>
                              <a:lnTo>
                                <a:pt x="1472051" y="480773"/>
                              </a:lnTo>
                              <a:lnTo>
                                <a:pt x="1427491" y="505395"/>
                              </a:lnTo>
                              <a:lnTo>
                                <a:pt x="1368790" y="531120"/>
                              </a:lnTo>
                              <a:lnTo>
                                <a:pt x="1294234" y="556342"/>
                              </a:lnTo>
                              <a:lnTo>
                                <a:pt x="1250757" y="568169"/>
                              </a:lnTo>
                              <a:lnTo>
                                <a:pt x="1205639" y="578616"/>
                              </a:lnTo>
                              <a:lnTo>
                                <a:pt x="1159088" y="587715"/>
                              </a:lnTo>
                              <a:lnTo>
                                <a:pt x="1111309" y="595498"/>
                              </a:lnTo>
                              <a:lnTo>
                                <a:pt x="1062511" y="601997"/>
                              </a:lnTo>
                              <a:lnTo>
                                <a:pt x="1012901" y="607242"/>
                              </a:lnTo>
                              <a:lnTo>
                                <a:pt x="962686" y="611267"/>
                              </a:lnTo>
                              <a:lnTo>
                                <a:pt x="912074" y="614102"/>
                              </a:lnTo>
                              <a:lnTo>
                                <a:pt x="861272" y="615780"/>
                              </a:lnTo>
                              <a:lnTo>
                                <a:pt x="810486" y="616332"/>
                              </a:lnTo>
                              <a:lnTo>
                                <a:pt x="1170279" y="616332"/>
                              </a:lnTo>
                              <a:lnTo>
                                <a:pt x="1210937" y="605505"/>
                              </a:lnTo>
                              <a:lnTo>
                                <a:pt x="1254180" y="592387"/>
                              </a:lnTo>
                              <a:lnTo>
                                <a:pt x="1325520" y="566331"/>
                              </a:lnTo>
                              <a:lnTo>
                                <a:pt x="1386994" y="538325"/>
                              </a:lnTo>
                              <a:lnTo>
                                <a:pt x="1438170" y="510094"/>
                              </a:lnTo>
                              <a:lnTo>
                                <a:pt x="1478618" y="483360"/>
                              </a:lnTo>
                              <a:lnTo>
                                <a:pt x="1523837" y="443136"/>
                              </a:lnTo>
                              <a:lnTo>
                                <a:pt x="1523837" y="442733"/>
                              </a:lnTo>
                              <a:close/>
                            </a:path>
                            <a:path w="1524000" h="660400">
                              <a:moveTo>
                                <a:pt x="810823" y="0"/>
                              </a:moveTo>
                              <a:lnTo>
                                <a:pt x="617308" y="0"/>
                              </a:lnTo>
                              <a:lnTo>
                                <a:pt x="596628" y="1137"/>
                              </a:lnTo>
                              <a:lnTo>
                                <a:pt x="546218" y="5636"/>
                              </a:lnTo>
                              <a:lnTo>
                                <a:pt x="497614" y="11688"/>
                              </a:lnTo>
                              <a:lnTo>
                                <a:pt x="429616" y="22700"/>
                              </a:lnTo>
                              <a:lnTo>
                                <a:pt x="376889" y="34806"/>
                              </a:lnTo>
                              <a:lnTo>
                                <a:pt x="320550" y="50534"/>
                              </a:lnTo>
                              <a:lnTo>
                                <a:pt x="288387" y="61106"/>
                              </a:lnTo>
                              <a:lnTo>
                                <a:pt x="295600" y="69636"/>
                              </a:lnTo>
                              <a:lnTo>
                                <a:pt x="301135" y="79404"/>
                              </a:lnTo>
                              <a:lnTo>
                                <a:pt x="304784" y="90195"/>
                              </a:lnTo>
                              <a:lnTo>
                                <a:pt x="306342" y="101795"/>
                              </a:lnTo>
                              <a:lnTo>
                                <a:pt x="323159" y="94753"/>
                              </a:lnTo>
                              <a:lnTo>
                                <a:pt x="367499" y="78351"/>
                              </a:lnTo>
                              <a:lnTo>
                                <a:pt x="413417" y="62843"/>
                              </a:lnTo>
                              <a:lnTo>
                                <a:pt x="459397" y="48451"/>
                              </a:lnTo>
                              <a:lnTo>
                                <a:pt x="508656" y="35952"/>
                              </a:lnTo>
                              <a:lnTo>
                                <a:pt x="559033" y="25148"/>
                              </a:lnTo>
                              <a:lnTo>
                                <a:pt x="610168" y="16144"/>
                              </a:lnTo>
                              <a:lnTo>
                                <a:pt x="661702" y="9042"/>
                              </a:lnTo>
                              <a:lnTo>
                                <a:pt x="713274" y="3946"/>
                              </a:lnTo>
                              <a:lnTo>
                                <a:pt x="764524" y="959"/>
                              </a:lnTo>
                              <a:lnTo>
                                <a:pt x="815093" y="184"/>
                              </a:lnTo>
                              <a:lnTo>
                                <a:pt x="810823" y="0"/>
                              </a:lnTo>
                              <a:close/>
                            </a:path>
                          </a:pathLst>
                        </a:custGeom>
                        <a:solidFill>
                          <a:srgbClr val="E40134"/>
                        </a:solidFill>
                      </wps:spPr>
                      <wps:bodyPr wrap="square" lIns="0" tIns="0" rIns="0" bIns="0" rtlCol="0">
                        <a:prstTxWarp prst="textNoShape">
                          <a:avLst/>
                        </a:prstTxWarp>
                      </wps:bodyPr>
                    </wps:wsp>
                  </wpg:wgp>
                </a:graphicData>
              </a:graphic>
            </wp:anchor>
          </w:drawing>
        </mc:Choice>
        <mc:Fallback>
          <w:pict>
            <v:group w14:anchorId="3AA97B99" id="Group 301" o:spid="_x0000_s1026" style="position:absolute;left:0;text-align:left;margin-left:458pt;margin-top:8.9pt;width:120pt;height:52pt;z-index:-251664384;mso-wrap-distance-left:0;mso-wrap-distance-right:0;mso-position-horizontal-relative:page;mso-position-vertical-relative:page" coordsize="15240,6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">
              <v:shape id="Graphic 302" o:spid="_x0000_s1027" style="position:absolute;left:2010;top:595;width:11792;height:3848;visibility:visible;mso-wrap-style:square;v-text-anchor:top" coordsize="1179195,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" path="m936082,156679r-57733,36730l865802,229907r-3511,38516l862214,269267r-78,857l865635,310313r11687,36822l899808,374034r35897,10423l971415,374201r23137,-26692l995034,346078r-58208,l919569,337261r-8661,-21095l910204,310494r-2333,-19669l907828,290468r-326,-20344l907474,268423r438,-20644l907915,247603r3088,-24180l919384,203403r16321,-8345l994011,195058r-4284,-9753l966093,163896r-30011,-7217xem994011,195058r-58306,l952957,203403r7328,17146l961497,223423r2880,24180l964398,247779r284,20644l964676,270124r-411,20344l964258,290825r-3048,25341l952937,337261r-16111,8817l995034,346078r11995,-35584l1010686,270124r-19,-1701l1005208,220549,994011,195058xem764473,156679r-41749,16016l696894,221448r-4883,48676l697197,318163r15117,35795l736694,376311r32979,7717l786423,382316r15774,-5272l817134,368013r14237,-12990l826109,345222r-52701,l764102,343881,738184,306883r-1211,-20132l736973,282493r96981,l833844,270124r-813,-22179l736973,247945r2009,-24921l744090,205617r8520,-10211l764858,192072r55352,l812793,179704r-9541,-9894l791973,162595r-12949,-4417l764473,156679xem814653,323888r-9793,9089l794861,339671r-10599,4210l783873,343881r-10465,1341l826109,345222,814653,323888xem820210,192072r-55352,l772192,193159r5944,3126l790948,235682r131,5625l791143,244084r90,3861l833031,247945r-142,-3861l832788,241307r-3707,-25291l822638,196285r-118,-361l820210,192072xem1079978,157106r-39526,10277l1040600,167383r1799,9537l1044212,188292r1398,14013l1046129,218522r41,160391l1088147,378913r,-160391l1095995,210307r8087,-6015l1111789,200610r6830,-1272l1178376,199338r-997,-7204l1174425,182700r-89251,l1084365,174559r-1468,-7176l1082855,167179r-1649,-6018l1079978,157106xem1178376,199338r-54189,l1129397,200610r2981,4271l1134538,208916r1500,5555l1136913,222263r284,10746l1137197,378913r41994,l1179087,210307r-184,-5426l1178786,202305r-410,-2967xem1134969,158392r-14420,1938l1106864,165587r-12081,7736l1085174,182700r89251,l1134969,158392xem553218,157106r-39549,10277l513817,167383r1806,9537l517439,188292r1398,14013l519355,218522r41,160391l561386,378913r,-160391l569230,210307r8088,-6015l585028,200610r6830,-1272l651615,199338r-996,-7204l647665,182700r-89247,l557602,174559r-1468,-7176l556092,167179r-1648,-6018l553218,157106xem651615,199338r-54180,l602636,200610r2981,4271l607785,208916r1497,5555l610148,222263r280,10746l610428,378913r42003,l652326,210307r-183,-5426l652026,202305r-411,-2967xem608200,158392r-14410,1938l580108,165587r-12082,7736l558418,182700r89247,l608200,158392xem44756,l27332,3496,13106,13032,3516,27174,,44488,3516,61794r9590,14130l27332,85449r17424,3493l62162,85449,76378,75924,85965,61794,89481,44488,85965,27174,76378,13032,62162,3496,44756,xem151655,157106r-39539,10277l112264,167383r1807,9537l115887,188292r1398,14013l117804,218522r41,160391l159813,378913r,-160391l167663,210307r8091,-6015l183464,200610r6833,-1272l250041,199338r-996,-7204l246091,182700r-89239,l156039,174559r-1465,-7176l154533,167179r-1647,-6018l151655,157106xem250041,199338r-54169,l201060,200610r2984,4271l206206,208916r1505,5555l208590,222263r286,10746l208876,378913r41979,l250751,210307r-183,-5426l250451,202305r-410,-2967xem206648,158392r-14417,1938l178545,165587r-12083,7736l156852,182700r89239,l206648,158392xem444082,77045r-11002,2167l424107,85133r-6045,8799l415846,104736r2152,10811l423875,124353r8733,5926l443329,132449r10997,-2170l463303,124353r6051,-8806l471573,104736,469419,93932r-5881,-8799l454802,79212,444082,77045xem67134,118346r-42152,5539l24982,378913r42152,l67134,118346xem351110,199338r-43088,l308022,378913r43088,l351110,199338xem390508,162651r-96985,l293523,199338r89180,l390508,162651xem360403,65416l320593,84181r-13325,49893l307386,144303r259,9183l307904,160107r118,2544l351110,162651r,-33262l352260,118238r3313,-8309l360839,104740r7011,-1792l390247,102948r9541,-26018l391133,71713r-9359,-3578l371576,66076r-11173,-660xem390247,102948r-14982,l383071,105506r4832,3831l390247,102948xem465619,158392r-42720,5542l422899,378913r42720,l465619,158392xe" fillcolor="#005ca9" stroked="f">
                <v:path arrowok="t"/>
              </v:shape>
              <v:shape id="Graphic 303" o:spid="_x0000_s1028" style="position:absolute;width:15240;height:6604;visibility:visible;mso-wrap-style:square;v-text-anchor:top" coordsize="152400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" path="m185137,105132r-54766,32341l84591,172559,48230,209882,21722,248929,5604,288933r-104,259l,330159r2435,27111l9666,383863r28335,51237l83988,483067r62627,43900l183851,547141r41017,18857l269538,583438r48198,15924l369333,613668r54872,12589l482223,637029r61039,8855l607195,652722r66701,4721l743237,659947r71856,188l870545,658556r53506,-3156l975730,650707r49974,-6194l1074092,636857r46921,-9079l1166588,617315r3691,-983l810486,616332r-70033,-1143l673338,611819r-64087,-5512l548299,598742r-57706,-9532l436242,577799,385354,564595,338039,549686,294406,533158,254564,515098,218623,495594,186691,474733,135292,429286,101240,379454,85409,325933r2234,-36741l102333,252733r25946,-35071l164349,184048r45040,-31829l199557,143017r-7573,-11166l187050,119097r-1913,-13965xem1523837,442733r-51786,38040l1427491,505395r-58701,25725l1294234,556342r-43477,11827l1205639,578616r-46551,9099l1111309,595498r-48798,6499l1012901,607242r-50215,4025l912074,614102r-50802,1678l810486,616332r359793,l1210937,605505r43243,-13118l1325520,566331r61474,-28006l1438170,510094r40448,-26734l1523837,443136r,-403xem810823,l617308,,596628,1137,546218,5636r-48604,6052l429616,22700,376889,34806,320550,50534,288387,61106r7213,8530l301135,79404r3649,10791l306342,101795r16817,-7042l367499,78351,413417,62843,459397,48451,508656,35952,559033,25148r51135,-9004l661702,9042,713274,3946,764524,959,815093,184,810823,xe" fillcolor="#e40134" stroked="f">
                <v:path arrowok="t"/>
              </v:shape>
              <w10:wrap anchorx="page" anchory="page"/>
            </v:group>
          </w:pict>
        </mc:Fallback>
      </mc:AlternateContent>
    </w:r>
    <w:r>
      <w:rPr>
        <w:noProof/>
      </w:rPr>
      <mc:AlternateContent>
        <mc:Choice Requires="wps">
          <w:drawing>
            <wp:anchor distT="0" distB="0" distL="0" distR="0" simplePos="0" relativeHeight="251654144" behindDoc="1" locked="0" layoutInCell="1" allowOverlap="1">
              <wp:simplePos x="0" y="0"/>
              <wp:positionH relativeFrom="page">
                <wp:posOffset>3258406</wp:posOffset>
              </wp:positionH>
              <wp:positionV relativeFrom="page">
                <wp:posOffset>2563909</wp:posOffset>
              </wp:positionV>
              <wp:extent cx="70485" cy="31750"/>
              <wp:effectExtent l="0" t="0" r="0" b="0"/>
              <wp:wrapNone/>
              <wp:docPr id="304" name="Graphic 304"/>
              <wp:cNvGraphicFramePr/>
              <a:graphic xmlns:a="http://schemas.openxmlformats.org/drawingml/2006/main">
                <a:graphicData uri="http://schemas.microsoft.com/office/word/2010/wordprocessingShape">
                  <wps:wsp>
                    <wps:cNvSpPr/>
                    <wps:spPr>
                      <a:xfrm>
                        <a:off x="0" y="0"/>
                        <a:ext cx="70485" cy="31750"/>
                      </a:xfrm>
                      <a:custGeom>
                        <a:avLst/>
                        <a:gdLst/>
                        <a:ahLst/>
                        <a:cxnLst/>
                        <a:rect l="l" t="t" r="r" b="b"/>
                        <a:pathLst>
                          <a:path w="70485" h="31750">
                            <a:moveTo>
                              <a:pt x="70308" y="31128"/>
                            </a:moveTo>
                            <a:lnTo>
                              <a:pt x="0" y="31128"/>
                            </a:lnTo>
                            <a:lnTo>
                              <a:pt x="0" y="0"/>
                            </a:lnTo>
                          </a:path>
                          <a:path w="70485" h="31750">
                            <a:moveTo>
                              <a:pt x="31120" y="31128"/>
                            </a:moveTo>
                            <a:lnTo>
                              <a:pt x="31120" y="0"/>
                            </a:lnTo>
                          </a:path>
                        </a:pathLst>
                      </a:custGeom>
                      <a:ln w="0">
                        <a:solidFill>
                          <a:srgbClr val="000000"/>
                        </a:solidFill>
                        <a:prstDash val="solid"/>
                      </a:ln>
                    </wps:spPr>
                    <wps:bodyPr wrap="square" lIns="0" tIns="0" rIns="0" bIns="0" rtlCol="0">
                      <a:prstTxWarp prst="textNoShape">
                        <a:avLst/>
                      </a:prstTxWarp>
                    </wps:bodyPr>
                  </wps:wsp>
                </a:graphicData>
              </a:graphic>
            </wp:anchor>
          </w:drawing>
        </mc:Choice>
        <mc:Fallback>
          <w:pict>
            <v:shape w14:anchorId="19A51AF1" id="Graphic 304" o:spid="_x0000_s1026" style="position:absolute;left:0;text-align:left;margin-left:256.55pt;margin-top:201.9pt;width:5.55pt;height:2.5pt;z-index:-251662336;visibility:visible;mso-wrap-style:square;mso-wrap-distance-left:0;mso-wrap-distance-top:0;mso-wrap-distance-right:0;mso-wrap-distance-bottom:0;mso-position-horizontal:absolute;mso-position-horizontal-relative:page;mso-position-vertical:absolute;mso-position-vertical-relative:page;v-text-anchor:top" coordsize="70485,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" path="m70308,31128l,31128,,em31120,31128l31120,e" filled="f" strokeweight="0">
              <v:path arrowok="t"/>
              <w10:wrap anchorx="page" anchory="page"/>
            </v:shape>
          </w:pict>
        </mc:Fallback>
      </mc:AlternateContent>
    </w:r>
    <w:r>
      <w:rPr>
        <w:noProof/>
      </w:rPr>
      <mc:AlternateContent>
        <mc:Choice Requires="wps">
          <w:drawing>
            <wp:anchor distT="0" distB="0" distL="0" distR="0" simplePos="0" relativeHeight="251655168" behindDoc="1" locked="0" layoutInCell="1" allowOverlap="1">
              <wp:simplePos x="0" y="0"/>
              <wp:positionH relativeFrom="page">
                <wp:posOffset>3258406</wp:posOffset>
              </wp:positionH>
              <wp:positionV relativeFrom="page">
                <wp:posOffset>2618095</wp:posOffset>
              </wp:positionV>
              <wp:extent cx="70485" cy="31750"/>
              <wp:effectExtent l="0" t="0" r="0" b="0"/>
              <wp:wrapNone/>
              <wp:docPr id="305" name="Graphic 305"/>
              <wp:cNvGraphicFramePr/>
              <a:graphic xmlns:a="http://schemas.openxmlformats.org/drawingml/2006/main">
                <a:graphicData uri="http://schemas.microsoft.com/office/word/2010/wordprocessingShape">
                  <wps:wsp>
                    <wps:cNvSpPr/>
                    <wps:spPr>
                      <a:xfrm>
                        <a:off x="0" y="0"/>
                        <a:ext cx="70485" cy="31750"/>
                      </a:xfrm>
                      <a:custGeom>
                        <a:avLst/>
                        <a:gdLst/>
                        <a:ahLst/>
                        <a:cxnLst/>
                        <a:rect l="l" t="t" r="r" b="b"/>
                        <a:pathLst>
                          <a:path w="70485" h="31750">
                            <a:moveTo>
                              <a:pt x="70308" y="31128"/>
                            </a:moveTo>
                            <a:lnTo>
                              <a:pt x="0" y="31128"/>
                            </a:lnTo>
                            <a:lnTo>
                              <a:pt x="0" y="0"/>
                            </a:lnTo>
                          </a:path>
                          <a:path w="70485" h="31750">
                            <a:moveTo>
                              <a:pt x="31120" y="31128"/>
                            </a:moveTo>
                            <a:lnTo>
                              <a:pt x="31120" y="0"/>
                            </a:lnTo>
                          </a:path>
                        </a:pathLst>
                      </a:custGeom>
                      <a:ln w="0">
                        <a:solidFill>
                          <a:srgbClr val="000000"/>
                        </a:solidFill>
                        <a:prstDash val="solid"/>
                      </a:ln>
                    </wps:spPr>
                    <wps:bodyPr wrap="square" lIns="0" tIns="0" rIns="0" bIns="0" rtlCol="0">
                      <a:prstTxWarp prst="textNoShape">
                        <a:avLst/>
                      </a:prstTxWarp>
                    </wps:bodyPr>
                  </wps:wsp>
                </a:graphicData>
              </a:graphic>
            </wp:anchor>
          </w:drawing>
        </mc:Choice>
        <mc:Fallback>
          <w:pict>
            <v:shape w14:anchorId="66D2F252" id="Graphic 305" o:spid="_x0000_s1026" style="position:absolute;left:0;text-align:left;margin-left:256.55pt;margin-top:206.15pt;width:5.55pt;height:2.5pt;z-index:-251661312;visibility:visible;mso-wrap-style:square;mso-wrap-distance-left:0;mso-wrap-distance-top:0;mso-wrap-distance-right:0;mso-wrap-distance-bottom:0;mso-position-horizontal:absolute;mso-position-horizontal-relative:page;mso-position-vertical:absolute;mso-position-vertical-relative:page;v-text-anchor:top" coordsize="70485,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" path="m70308,31128l,31128,,em31120,31128l31120,e" filled="f" strokeweight="0">
              <v:path arrowok="t"/>
              <w10:wrap anchorx="page" anchory="page"/>
            </v:shape>
          </w:pict>
        </mc:Fallback>
      </mc:AlternateContent>
    </w:r>
    <w:r>
      <w:rPr>
        <w:noProof/>
      </w:rPr>
      <mc:AlternateContent>
        <mc:Choice Requires="wps">
          <w:drawing>
            <wp:anchor distT="0" distB="0" distL="0" distR="0" simplePos="0" relativeHeight="251656192" behindDoc="1" locked="0" layoutInCell="1" allowOverlap="1">
              <wp:simplePos x="0" y="0"/>
              <wp:positionH relativeFrom="page">
                <wp:posOffset>531450</wp:posOffset>
              </wp:positionH>
              <wp:positionV relativeFrom="page">
                <wp:posOffset>403056</wp:posOffset>
              </wp:positionV>
              <wp:extent cx="5309870" cy="403225"/>
              <wp:effectExtent l="0" t="0" r="0" b="0"/>
              <wp:wrapNone/>
              <wp:docPr id="306" name="Textbox 306"/>
              <wp:cNvGraphicFramePr/>
              <a:graphic xmlns:a="http://schemas.openxmlformats.org/drawingml/2006/main">
                <a:graphicData uri="http://schemas.microsoft.com/office/word/2010/wordprocessingShape">
                  <wps:wsp>
                    <wps:cNvSpPr txBox="1"/>
                    <wps:spPr>
                      <a:xfrm>
                        <a:off x="0" y="0"/>
                        <a:ext cx="5309870" cy="403225"/>
                      </a:xfrm>
                      <a:prstGeom prst="rect">
                        <a:avLst/>
                      </a:prstGeom>
                    </wps:spPr>
                    <wps:txbx>
                      <w:txbxContent>
                        <w:p w:rsidR="00AF2B62" w:rsidRDefault="00AF2B62">
                          <w:pPr>
                            <w:spacing w:before="34"/>
                            <w:ind w:left="20"/>
                            <w:rPr>
                              <w:b/>
                              <w:sz w:val="28"/>
                            </w:rPr>
                          </w:pPr>
                          <w:r>
                            <w:rPr>
                              <w:b/>
                              <w:sz w:val="28"/>
                            </w:rPr>
                            <w:t>OptiMOS</w:t>
                          </w:r>
                          <w:r>
                            <w:rPr>
                              <w:b/>
                              <w:sz w:val="28"/>
                              <w:vertAlign w:val="superscript"/>
                            </w:rPr>
                            <w:t>TM</w:t>
                          </w:r>
                          <w:r>
                            <w:rPr>
                              <w:b/>
                              <w:sz w:val="28"/>
                            </w:rPr>
                            <w:t>5 Power-Transistor, 60 V</w:t>
                          </w:r>
                        </w:p>
                        <w:p w:rsidR="00AF2B62" w:rsidRDefault="00AF2B62">
                          <w:pPr>
                            <w:tabs>
                              <w:tab w:val="left" w:pos="8341"/>
                            </w:tabs>
                            <w:spacing w:before="16"/>
                            <w:ind w:left="20"/>
                            <w:rPr>
                              <w:b/>
                              <w:sz w:val="21"/>
                            </w:rPr>
                          </w:pPr>
                          <w:r>
                            <w:rPr>
                              <w:b/>
                              <w:spacing w:val="-2"/>
                              <w:sz w:val="21"/>
                              <w:u w:val="single"/>
                            </w:rPr>
                            <w:t>ISG0614N06NM5H</w:t>
                          </w:r>
                          <w:r>
                            <w:rPr>
                              <w:b/>
                              <w:spacing w:val="-2"/>
                              <w:sz w:val="21"/>
                              <w:u w:val="single"/>
                            </w:rPr>
                            <w:tab/>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06" o:spid="_x0000_s1038" type="#_x0000_t202" style="position:absolute;margin-left:41.85pt;margin-top:31.75pt;width:418.1pt;height:31.7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" filled="f" stroked="f">
              <v:textbox inset="0,0,0,0">
                <w:txbxContent>
                  <w:p w:rsidR="00AF2B62" w:rsidRDefault="00AF2B62">
                    <w:pPr>
                      <w:spacing w:before="34"/>
                      <w:ind w:left="20"/>
                      <w:rPr>
                        <w:b/>
                        <w:sz w:val="28"/>
                      </w:rPr>
                    </w:pPr>
                    <w:r>
                      <w:rPr>
                        <w:b/>
                        <w:sz w:val="28"/>
                      </w:rPr>
                      <w:t>OptiMOS</w:t>
                    </w:r>
                    <w:r>
                      <w:rPr>
                        <w:b/>
                        <w:sz w:val="28"/>
                        <w:vertAlign w:val="superscript"/>
                      </w:rPr>
                      <w:t>TM</w:t>
                    </w:r>
                    <w:r>
                      <w:rPr>
                        <w:b/>
                        <w:sz w:val="28"/>
                      </w:rPr>
                      <w:t>5 Power-Transistor, 60 V</w:t>
                    </w:r>
                  </w:p>
                  <w:p w:rsidR="00AF2B62" w:rsidRDefault="00AF2B62">
                    <w:pPr>
                      <w:tabs>
                        <w:tab w:val="left" w:pos="8341"/>
                      </w:tabs>
                      <w:spacing w:before="16"/>
                      <w:ind w:left="20"/>
                      <w:rPr>
                        <w:b/>
                        <w:sz w:val="21"/>
                      </w:rPr>
                    </w:pPr>
                    <w:r>
                      <w:rPr>
                        <w:b/>
                        <w:spacing w:val="-2"/>
                        <w:sz w:val="21"/>
                        <w:u w:val="single"/>
                      </w:rPr>
                      <w:t>ISG0614N06NM5H</w:t>
                    </w:r>
                    <w:r>
                      <w:rPr>
                        <w:b/>
                        <w:spacing w:val="-2"/>
                        <w:sz w:val="21"/>
                        <w:u w:val="single"/>
                      </w:rPr>
                      <w:tab/>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2B62" w:rsidRDefault="00AF2B62">
    <w:pPr>
      <w:pStyle w:val="BodyText"/>
      <w:spacing w:line="14" w:lineRule="auto"/>
      <w:rPr>
        <w:sz w:val="20"/>
      </w:rPr>
    </w:pPr>
    <w:r>
      <w:rPr>
        <w:noProof/>
      </w:rPr>
      <mc:AlternateContent>
        <mc:Choice Requires="wpg">
          <w:drawing>
            <wp:anchor distT="0" distB="0" distL="0" distR="0" simplePos="0" relativeHeight="251657216" behindDoc="1" locked="0" layoutInCell="1" allowOverlap="1">
              <wp:simplePos x="0" y="0"/>
              <wp:positionH relativeFrom="page">
                <wp:posOffset>5816600</wp:posOffset>
              </wp:positionH>
              <wp:positionV relativeFrom="page">
                <wp:posOffset>112836</wp:posOffset>
              </wp:positionV>
              <wp:extent cx="1524000" cy="660400"/>
              <wp:effectExtent l="0" t="0" r="0" b="0"/>
              <wp:wrapNone/>
              <wp:docPr id="315" name="Group 315"/>
              <wp:cNvGraphicFramePr/>
              <a:graphic xmlns:a="http://schemas.openxmlformats.org/drawingml/2006/main">
                <a:graphicData uri="http://schemas.microsoft.com/office/word/2010/wordprocessingGroup">
                  <wpg:wgp>
                    <wpg:cNvGrpSpPr/>
                    <wpg:grpSpPr>
                      <a:xfrm>
                        <a:off x="0" y="0"/>
                        <a:ext cx="1524000" cy="660400"/>
                        <a:chOff x="0" y="0"/>
                        <a:chExt cx="1524000" cy="660400"/>
                      </a:xfrm>
                    </wpg:grpSpPr>
                    <wps:wsp>
                      <wps:cNvPr id="316" name="Graphic 316"/>
                      <wps:cNvSpPr/>
                      <wps:spPr>
                        <a:xfrm>
                          <a:off x="201028" y="59542"/>
                          <a:ext cx="1179195" cy="384810"/>
                        </a:xfrm>
                        <a:custGeom>
                          <a:avLst/>
                          <a:gdLst/>
                          <a:ahLst/>
                          <a:cxnLst/>
                          <a:rect l="l" t="t" r="r" b="b"/>
                          <a:pathLst>
                            <a:path w="1179195" h="384810">
                              <a:moveTo>
                                <a:pt x="936082" y="156679"/>
                              </a:moveTo>
                              <a:lnTo>
                                <a:pt x="878349" y="193409"/>
                              </a:lnTo>
                              <a:lnTo>
                                <a:pt x="865802" y="229907"/>
                              </a:lnTo>
                              <a:lnTo>
                                <a:pt x="862291" y="268423"/>
                              </a:lnTo>
                              <a:lnTo>
                                <a:pt x="862214" y="269267"/>
                              </a:lnTo>
                              <a:lnTo>
                                <a:pt x="862136" y="270124"/>
                              </a:lnTo>
                              <a:lnTo>
                                <a:pt x="865635" y="310313"/>
                              </a:lnTo>
                              <a:lnTo>
                                <a:pt x="877322" y="347135"/>
                              </a:lnTo>
                              <a:lnTo>
                                <a:pt x="899808" y="374034"/>
                              </a:lnTo>
                              <a:lnTo>
                                <a:pt x="935705" y="384457"/>
                              </a:lnTo>
                              <a:lnTo>
                                <a:pt x="971415" y="374201"/>
                              </a:lnTo>
                              <a:lnTo>
                                <a:pt x="994552" y="347509"/>
                              </a:lnTo>
                              <a:lnTo>
                                <a:pt x="995034" y="346078"/>
                              </a:lnTo>
                              <a:lnTo>
                                <a:pt x="936826" y="346078"/>
                              </a:lnTo>
                              <a:lnTo>
                                <a:pt x="919569" y="337261"/>
                              </a:lnTo>
                              <a:lnTo>
                                <a:pt x="910908" y="316166"/>
                              </a:lnTo>
                              <a:lnTo>
                                <a:pt x="910204" y="310494"/>
                              </a:lnTo>
                              <a:lnTo>
                                <a:pt x="907871" y="290825"/>
                              </a:lnTo>
                              <a:lnTo>
                                <a:pt x="907828" y="290468"/>
                              </a:lnTo>
                              <a:lnTo>
                                <a:pt x="907502" y="270124"/>
                              </a:lnTo>
                              <a:lnTo>
                                <a:pt x="907474" y="268423"/>
                              </a:lnTo>
                              <a:lnTo>
                                <a:pt x="907912" y="247779"/>
                              </a:lnTo>
                              <a:lnTo>
                                <a:pt x="907915" y="247603"/>
                              </a:lnTo>
                              <a:lnTo>
                                <a:pt x="911003" y="223423"/>
                              </a:lnTo>
                              <a:lnTo>
                                <a:pt x="919384" y="203403"/>
                              </a:lnTo>
                              <a:lnTo>
                                <a:pt x="935705" y="195058"/>
                              </a:lnTo>
                              <a:lnTo>
                                <a:pt x="994011" y="195058"/>
                              </a:lnTo>
                              <a:lnTo>
                                <a:pt x="989727" y="185305"/>
                              </a:lnTo>
                              <a:lnTo>
                                <a:pt x="966093" y="163896"/>
                              </a:lnTo>
                              <a:lnTo>
                                <a:pt x="936082" y="156679"/>
                              </a:lnTo>
                              <a:close/>
                            </a:path>
                            <a:path w="1179195" h="384810">
                              <a:moveTo>
                                <a:pt x="994011" y="195058"/>
                              </a:moveTo>
                              <a:lnTo>
                                <a:pt x="935705" y="195058"/>
                              </a:lnTo>
                              <a:lnTo>
                                <a:pt x="952957" y="203403"/>
                              </a:lnTo>
                              <a:lnTo>
                                <a:pt x="960285" y="220549"/>
                              </a:lnTo>
                              <a:lnTo>
                                <a:pt x="961497" y="223423"/>
                              </a:lnTo>
                              <a:lnTo>
                                <a:pt x="964377" y="247603"/>
                              </a:lnTo>
                              <a:lnTo>
                                <a:pt x="964398" y="247779"/>
                              </a:lnTo>
                              <a:lnTo>
                                <a:pt x="964682" y="268423"/>
                              </a:lnTo>
                              <a:lnTo>
                                <a:pt x="964676" y="270124"/>
                              </a:lnTo>
                              <a:lnTo>
                                <a:pt x="964265" y="290468"/>
                              </a:lnTo>
                              <a:lnTo>
                                <a:pt x="964258" y="290825"/>
                              </a:lnTo>
                              <a:lnTo>
                                <a:pt x="961210" y="316166"/>
                              </a:lnTo>
                              <a:lnTo>
                                <a:pt x="952937" y="337261"/>
                              </a:lnTo>
                              <a:lnTo>
                                <a:pt x="936826" y="346078"/>
                              </a:lnTo>
                              <a:lnTo>
                                <a:pt x="995034" y="346078"/>
                              </a:lnTo>
                              <a:lnTo>
                                <a:pt x="1007029" y="310494"/>
                              </a:lnTo>
                              <a:lnTo>
                                <a:pt x="1010686" y="270124"/>
                              </a:lnTo>
                              <a:lnTo>
                                <a:pt x="1010667" y="268423"/>
                              </a:lnTo>
                              <a:lnTo>
                                <a:pt x="1005208" y="220549"/>
                              </a:lnTo>
                              <a:lnTo>
                                <a:pt x="994011" y="195058"/>
                              </a:lnTo>
                              <a:close/>
                            </a:path>
                            <a:path w="1179195" h="384810">
                              <a:moveTo>
                                <a:pt x="764473" y="156679"/>
                              </a:moveTo>
                              <a:lnTo>
                                <a:pt x="722724" y="172695"/>
                              </a:lnTo>
                              <a:lnTo>
                                <a:pt x="696894" y="221448"/>
                              </a:lnTo>
                              <a:lnTo>
                                <a:pt x="692011" y="270124"/>
                              </a:lnTo>
                              <a:lnTo>
                                <a:pt x="697197" y="318163"/>
                              </a:lnTo>
                              <a:lnTo>
                                <a:pt x="712314" y="353958"/>
                              </a:lnTo>
                              <a:lnTo>
                                <a:pt x="736694" y="376311"/>
                              </a:lnTo>
                              <a:lnTo>
                                <a:pt x="769673" y="384028"/>
                              </a:lnTo>
                              <a:lnTo>
                                <a:pt x="786423" y="382316"/>
                              </a:lnTo>
                              <a:lnTo>
                                <a:pt x="802197" y="377044"/>
                              </a:lnTo>
                              <a:lnTo>
                                <a:pt x="817134" y="368013"/>
                              </a:lnTo>
                              <a:lnTo>
                                <a:pt x="831371" y="355023"/>
                              </a:lnTo>
                              <a:lnTo>
                                <a:pt x="826109" y="345222"/>
                              </a:lnTo>
                              <a:lnTo>
                                <a:pt x="773408" y="345222"/>
                              </a:lnTo>
                              <a:lnTo>
                                <a:pt x="764102" y="343881"/>
                              </a:lnTo>
                              <a:lnTo>
                                <a:pt x="738184" y="306883"/>
                              </a:lnTo>
                              <a:lnTo>
                                <a:pt x="736973" y="286751"/>
                              </a:lnTo>
                              <a:lnTo>
                                <a:pt x="736973" y="282493"/>
                              </a:lnTo>
                              <a:lnTo>
                                <a:pt x="833954" y="282493"/>
                              </a:lnTo>
                              <a:lnTo>
                                <a:pt x="833844" y="270124"/>
                              </a:lnTo>
                              <a:lnTo>
                                <a:pt x="833031" y="247945"/>
                              </a:lnTo>
                              <a:lnTo>
                                <a:pt x="736973" y="247945"/>
                              </a:lnTo>
                              <a:lnTo>
                                <a:pt x="738982" y="223024"/>
                              </a:lnTo>
                              <a:lnTo>
                                <a:pt x="744090" y="205617"/>
                              </a:lnTo>
                              <a:lnTo>
                                <a:pt x="752610" y="195406"/>
                              </a:lnTo>
                              <a:lnTo>
                                <a:pt x="764858" y="192072"/>
                              </a:lnTo>
                              <a:lnTo>
                                <a:pt x="820210" y="192072"/>
                              </a:lnTo>
                              <a:lnTo>
                                <a:pt x="812793" y="179704"/>
                              </a:lnTo>
                              <a:lnTo>
                                <a:pt x="803252" y="169810"/>
                              </a:lnTo>
                              <a:lnTo>
                                <a:pt x="791973" y="162595"/>
                              </a:lnTo>
                              <a:lnTo>
                                <a:pt x="779024" y="158178"/>
                              </a:lnTo>
                              <a:lnTo>
                                <a:pt x="764473" y="156679"/>
                              </a:lnTo>
                              <a:close/>
                            </a:path>
                            <a:path w="1179195" h="384810">
                              <a:moveTo>
                                <a:pt x="814653" y="323888"/>
                              </a:moveTo>
                              <a:lnTo>
                                <a:pt x="804860" y="332977"/>
                              </a:lnTo>
                              <a:lnTo>
                                <a:pt x="794861" y="339671"/>
                              </a:lnTo>
                              <a:lnTo>
                                <a:pt x="784262" y="343881"/>
                              </a:lnTo>
                              <a:lnTo>
                                <a:pt x="783873" y="343881"/>
                              </a:lnTo>
                              <a:lnTo>
                                <a:pt x="773408" y="345222"/>
                              </a:lnTo>
                              <a:lnTo>
                                <a:pt x="826109" y="345222"/>
                              </a:lnTo>
                              <a:lnTo>
                                <a:pt x="814653" y="323888"/>
                              </a:lnTo>
                              <a:close/>
                            </a:path>
                            <a:path w="1179195" h="384810">
                              <a:moveTo>
                                <a:pt x="820210" y="192072"/>
                              </a:moveTo>
                              <a:lnTo>
                                <a:pt x="764858" y="192072"/>
                              </a:lnTo>
                              <a:lnTo>
                                <a:pt x="772192" y="193159"/>
                              </a:lnTo>
                              <a:lnTo>
                                <a:pt x="778136" y="196285"/>
                              </a:lnTo>
                              <a:lnTo>
                                <a:pt x="790948" y="235682"/>
                              </a:lnTo>
                              <a:lnTo>
                                <a:pt x="791079" y="241307"/>
                              </a:lnTo>
                              <a:lnTo>
                                <a:pt x="791143" y="244084"/>
                              </a:lnTo>
                              <a:lnTo>
                                <a:pt x="791233" y="247945"/>
                              </a:lnTo>
                              <a:lnTo>
                                <a:pt x="833031" y="247945"/>
                              </a:lnTo>
                              <a:lnTo>
                                <a:pt x="832889" y="244084"/>
                              </a:lnTo>
                              <a:lnTo>
                                <a:pt x="832788" y="241307"/>
                              </a:lnTo>
                              <a:lnTo>
                                <a:pt x="829081" y="216016"/>
                              </a:lnTo>
                              <a:lnTo>
                                <a:pt x="822638" y="196285"/>
                              </a:lnTo>
                              <a:lnTo>
                                <a:pt x="822520" y="195924"/>
                              </a:lnTo>
                              <a:lnTo>
                                <a:pt x="820210" y="192072"/>
                              </a:lnTo>
                              <a:close/>
                            </a:path>
                            <a:path w="1179195" h="384810">
                              <a:moveTo>
                                <a:pt x="1079978" y="157106"/>
                              </a:moveTo>
                              <a:lnTo>
                                <a:pt x="1040452" y="167383"/>
                              </a:lnTo>
                              <a:lnTo>
                                <a:pt x="1040600" y="167383"/>
                              </a:lnTo>
                              <a:lnTo>
                                <a:pt x="1042399" y="176920"/>
                              </a:lnTo>
                              <a:lnTo>
                                <a:pt x="1044212" y="188292"/>
                              </a:lnTo>
                              <a:lnTo>
                                <a:pt x="1045610" y="202305"/>
                              </a:lnTo>
                              <a:lnTo>
                                <a:pt x="1046129" y="218522"/>
                              </a:lnTo>
                              <a:lnTo>
                                <a:pt x="1046170" y="378913"/>
                              </a:lnTo>
                              <a:lnTo>
                                <a:pt x="1088147" y="378913"/>
                              </a:lnTo>
                              <a:lnTo>
                                <a:pt x="1088147" y="218522"/>
                              </a:lnTo>
                              <a:lnTo>
                                <a:pt x="1095995" y="210307"/>
                              </a:lnTo>
                              <a:lnTo>
                                <a:pt x="1104082" y="204292"/>
                              </a:lnTo>
                              <a:lnTo>
                                <a:pt x="1111789" y="200610"/>
                              </a:lnTo>
                              <a:lnTo>
                                <a:pt x="1118619" y="199338"/>
                              </a:lnTo>
                              <a:lnTo>
                                <a:pt x="1178376" y="199338"/>
                              </a:lnTo>
                              <a:lnTo>
                                <a:pt x="1177379" y="192134"/>
                              </a:lnTo>
                              <a:lnTo>
                                <a:pt x="1174425" y="182700"/>
                              </a:lnTo>
                              <a:lnTo>
                                <a:pt x="1085174" y="182700"/>
                              </a:lnTo>
                              <a:lnTo>
                                <a:pt x="1084365" y="174559"/>
                              </a:lnTo>
                              <a:lnTo>
                                <a:pt x="1082897" y="167383"/>
                              </a:lnTo>
                              <a:lnTo>
                                <a:pt x="1082855" y="167179"/>
                              </a:lnTo>
                              <a:lnTo>
                                <a:pt x="1081206" y="161161"/>
                              </a:lnTo>
                              <a:lnTo>
                                <a:pt x="1079978" y="157106"/>
                              </a:lnTo>
                              <a:close/>
                            </a:path>
                            <a:path w="1179195" h="384810">
                              <a:moveTo>
                                <a:pt x="1178376" y="199338"/>
                              </a:moveTo>
                              <a:lnTo>
                                <a:pt x="1124187" y="199338"/>
                              </a:lnTo>
                              <a:lnTo>
                                <a:pt x="1129397" y="200610"/>
                              </a:lnTo>
                              <a:lnTo>
                                <a:pt x="1132378" y="204881"/>
                              </a:lnTo>
                              <a:lnTo>
                                <a:pt x="1134538" y="208916"/>
                              </a:lnTo>
                              <a:lnTo>
                                <a:pt x="1136038" y="214471"/>
                              </a:lnTo>
                              <a:lnTo>
                                <a:pt x="1136913" y="222263"/>
                              </a:lnTo>
                              <a:lnTo>
                                <a:pt x="1137197" y="233009"/>
                              </a:lnTo>
                              <a:lnTo>
                                <a:pt x="1137197" y="378913"/>
                              </a:lnTo>
                              <a:lnTo>
                                <a:pt x="1179191" y="378913"/>
                              </a:lnTo>
                              <a:lnTo>
                                <a:pt x="1179087" y="210307"/>
                              </a:lnTo>
                              <a:lnTo>
                                <a:pt x="1178903" y="204881"/>
                              </a:lnTo>
                              <a:lnTo>
                                <a:pt x="1178786" y="202305"/>
                              </a:lnTo>
                              <a:lnTo>
                                <a:pt x="1178376" y="199338"/>
                              </a:lnTo>
                              <a:close/>
                            </a:path>
                            <a:path w="1179195" h="384810">
                              <a:moveTo>
                                <a:pt x="1134969" y="158392"/>
                              </a:moveTo>
                              <a:lnTo>
                                <a:pt x="1120549" y="160330"/>
                              </a:lnTo>
                              <a:lnTo>
                                <a:pt x="1106864" y="165587"/>
                              </a:lnTo>
                              <a:lnTo>
                                <a:pt x="1094783" y="173323"/>
                              </a:lnTo>
                              <a:lnTo>
                                <a:pt x="1085174" y="182700"/>
                              </a:lnTo>
                              <a:lnTo>
                                <a:pt x="1174425" y="182700"/>
                              </a:lnTo>
                              <a:lnTo>
                                <a:pt x="1134969" y="158392"/>
                              </a:lnTo>
                              <a:close/>
                            </a:path>
                            <a:path w="1179195" h="384810">
                              <a:moveTo>
                                <a:pt x="553218" y="157106"/>
                              </a:moveTo>
                              <a:lnTo>
                                <a:pt x="513669" y="167383"/>
                              </a:lnTo>
                              <a:lnTo>
                                <a:pt x="513817" y="167383"/>
                              </a:lnTo>
                              <a:lnTo>
                                <a:pt x="515623" y="176920"/>
                              </a:lnTo>
                              <a:lnTo>
                                <a:pt x="517439" y="188292"/>
                              </a:lnTo>
                              <a:lnTo>
                                <a:pt x="518837" y="202305"/>
                              </a:lnTo>
                              <a:lnTo>
                                <a:pt x="519355" y="218522"/>
                              </a:lnTo>
                              <a:lnTo>
                                <a:pt x="519396" y="378913"/>
                              </a:lnTo>
                              <a:lnTo>
                                <a:pt x="561386" y="378913"/>
                              </a:lnTo>
                              <a:lnTo>
                                <a:pt x="561386" y="218522"/>
                              </a:lnTo>
                              <a:lnTo>
                                <a:pt x="569230" y="210307"/>
                              </a:lnTo>
                              <a:lnTo>
                                <a:pt x="577318" y="204292"/>
                              </a:lnTo>
                              <a:lnTo>
                                <a:pt x="585028" y="200610"/>
                              </a:lnTo>
                              <a:lnTo>
                                <a:pt x="591858" y="199338"/>
                              </a:lnTo>
                              <a:lnTo>
                                <a:pt x="651615" y="199338"/>
                              </a:lnTo>
                              <a:lnTo>
                                <a:pt x="650619" y="192134"/>
                              </a:lnTo>
                              <a:lnTo>
                                <a:pt x="647665" y="182700"/>
                              </a:lnTo>
                              <a:lnTo>
                                <a:pt x="558418" y="182700"/>
                              </a:lnTo>
                              <a:lnTo>
                                <a:pt x="557602" y="174559"/>
                              </a:lnTo>
                              <a:lnTo>
                                <a:pt x="556134" y="167383"/>
                              </a:lnTo>
                              <a:lnTo>
                                <a:pt x="556092" y="167179"/>
                              </a:lnTo>
                              <a:lnTo>
                                <a:pt x="554444" y="161161"/>
                              </a:lnTo>
                              <a:lnTo>
                                <a:pt x="553218" y="157106"/>
                              </a:lnTo>
                              <a:close/>
                            </a:path>
                            <a:path w="1179195" h="384810">
                              <a:moveTo>
                                <a:pt x="651615" y="199338"/>
                              </a:moveTo>
                              <a:lnTo>
                                <a:pt x="597435" y="199338"/>
                              </a:lnTo>
                              <a:lnTo>
                                <a:pt x="602636" y="200610"/>
                              </a:lnTo>
                              <a:lnTo>
                                <a:pt x="605617" y="204881"/>
                              </a:lnTo>
                              <a:lnTo>
                                <a:pt x="607785" y="208916"/>
                              </a:lnTo>
                              <a:lnTo>
                                <a:pt x="609282" y="214471"/>
                              </a:lnTo>
                              <a:lnTo>
                                <a:pt x="610148" y="222263"/>
                              </a:lnTo>
                              <a:lnTo>
                                <a:pt x="610428" y="233009"/>
                              </a:lnTo>
                              <a:lnTo>
                                <a:pt x="610428" y="378913"/>
                              </a:lnTo>
                              <a:lnTo>
                                <a:pt x="652431" y="378913"/>
                              </a:lnTo>
                              <a:lnTo>
                                <a:pt x="652326" y="210307"/>
                              </a:lnTo>
                              <a:lnTo>
                                <a:pt x="652143" y="204881"/>
                              </a:lnTo>
                              <a:lnTo>
                                <a:pt x="652026" y="202305"/>
                              </a:lnTo>
                              <a:lnTo>
                                <a:pt x="651615" y="199338"/>
                              </a:lnTo>
                              <a:close/>
                            </a:path>
                            <a:path w="1179195" h="384810">
                              <a:moveTo>
                                <a:pt x="608200" y="158392"/>
                              </a:moveTo>
                              <a:lnTo>
                                <a:pt x="593790" y="160330"/>
                              </a:lnTo>
                              <a:lnTo>
                                <a:pt x="580108" y="165587"/>
                              </a:lnTo>
                              <a:lnTo>
                                <a:pt x="568026" y="173323"/>
                              </a:lnTo>
                              <a:lnTo>
                                <a:pt x="558418" y="182700"/>
                              </a:lnTo>
                              <a:lnTo>
                                <a:pt x="647665" y="182700"/>
                              </a:lnTo>
                              <a:lnTo>
                                <a:pt x="608200" y="158392"/>
                              </a:lnTo>
                              <a:close/>
                            </a:path>
                            <a:path w="1179195" h="384810">
                              <a:moveTo>
                                <a:pt x="44756" y="0"/>
                              </a:moveTo>
                              <a:lnTo>
                                <a:pt x="27332" y="3496"/>
                              </a:lnTo>
                              <a:lnTo>
                                <a:pt x="13106" y="13032"/>
                              </a:lnTo>
                              <a:lnTo>
                                <a:pt x="3516" y="27174"/>
                              </a:lnTo>
                              <a:lnTo>
                                <a:pt x="0" y="44488"/>
                              </a:lnTo>
                              <a:lnTo>
                                <a:pt x="3516" y="61794"/>
                              </a:lnTo>
                              <a:lnTo>
                                <a:pt x="13106" y="75924"/>
                              </a:lnTo>
                              <a:lnTo>
                                <a:pt x="27332" y="85449"/>
                              </a:lnTo>
                              <a:lnTo>
                                <a:pt x="44756" y="88942"/>
                              </a:lnTo>
                              <a:lnTo>
                                <a:pt x="62162" y="85449"/>
                              </a:lnTo>
                              <a:lnTo>
                                <a:pt x="76378" y="75924"/>
                              </a:lnTo>
                              <a:lnTo>
                                <a:pt x="85965" y="61794"/>
                              </a:lnTo>
                              <a:lnTo>
                                <a:pt x="89481" y="44488"/>
                              </a:lnTo>
                              <a:lnTo>
                                <a:pt x="85965" y="27174"/>
                              </a:lnTo>
                              <a:lnTo>
                                <a:pt x="76378" y="13032"/>
                              </a:lnTo>
                              <a:lnTo>
                                <a:pt x="62162" y="3496"/>
                              </a:lnTo>
                              <a:lnTo>
                                <a:pt x="44756" y="0"/>
                              </a:lnTo>
                              <a:close/>
                            </a:path>
                            <a:path w="1179195" h="384810">
                              <a:moveTo>
                                <a:pt x="151655" y="157106"/>
                              </a:moveTo>
                              <a:lnTo>
                                <a:pt x="112116" y="167383"/>
                              </a:lnTo>
                              <a:lnTo>
                                <a:pt x="112264" y="167383"/>
                              </a:lnTo>
                              <a:lnTo>
                                <a:pt x="114071" y="176920"/>
                              </a:lnTo>
                              <a:lnTo>
                                <a:pt x="115887" y="188292"/>
                              </a:lnTo>
                              <a:lnTo>
                                <a:pt x="117285" y="202305"/>
                              </a:lnTo>
                              <a:lnTo>
                                <a:pt x="117804" y="218522"/>
                              </a:lnTo>
                              <a:lnTo>
                                <a:pt x="117845" y="378913"/>
                              </a:lnTo>
                              <a:lnTo>
                                <a:pt x="159813" y="378913"/>
                              </a:lnTo>
                              <a:lnTo>
                                <a:pt x="159813" y="218522"/>
                              </a:lnTo>
                              <a:lnTo>
                                <a:pt x="167663" y="210307"/>
                              </a:lnTo>
                              <a:lnTo>
                                <a:pt x="175754" y="204292"/>
                              </a:lnTo>
                              <a:lnTo>
                                <a:pt x="183464" y="200610"/>
                              </a:lnTo>
                              <a:lnTo>
                                <a:pt x="190297" y="199338"/>
                              </a:lnTo>
                              <a:lnTo>
                                <a:pt x="250041" y="199338"/>
                              </a:lnTo>
                              <a:lnTo>
                                <a:pt x="249045" y="192134"/>
                              </a:lnTo>
                              <a:lnTo>
                                <a:pt x="246091" y="182700"/>
                              </a:lnTo>
                              <a:lnTo>
                                <a:pt x="156852" y="182700"/>
                              </a:lnTo>
                              <a:lnTo>
                                <a:pt x="156039" y="174559"/>
                              </a:lnTo>
                              <a:lnTo>
                                <a:pt x="154574" y="167383"/>
                              </a:lnTo>
                              <a:lnTo>
                                <a:pt x="154533" y="167179"/>
                              </a:lnTo>
                              <a:lnTo>
                                <a:pt x="152886" y="161161"/>
                              </a:lnTo>
                              <a:lnTo>
                                <a:pt x="151655" y="157106"/>
                              </a:lnTo>
                              <a:close/>
                            </a:path>
                            <a:path w="1179195" h="384810">
                              <a:moveTo>
                                <a:pt x="250041" y="199338"/>
                              </a:moveTo>
                              <a:lnTo>
                                <a:pt x="195872" y="199338"/>
                              </a:lnTo>
                              <a:lnTo>
                                <a:pt x="201060" y="200610"/>
                              </a:lnTo>
                              <a:lnTo>
                                <a:pt x="204044" y="204881"/>
                              </a:lnTo>
                              <a:lnTo>
                                <a:pt x="206206" y="208916"/>
                              </a:lnTo>
                              <a:lnTo>
                                <a:pt x="207711" y="214471"/>
                              </a:lnTo>
                              <a:lnTo>
                                <a:pt x="208590" y="222263"/>
                              </a:lnTo>
                              <a:lnTo>
                                <a:pt x="208876" y="233009"/>
                              </a:lnTo>
                              <a:lnTo>
                                <a:pt x="208876" y="378913"/>
                              </a:lnTo>
                              <a:lnTo>
                                <a:pt x="250855" y="378913"/>
                              </a:lnTo>
                              <a:lnTo>
                                <a:pt x="250751" y="210307"/>
                              </a:lnTo>
                              <a:lnTo>
                                <a:pt x="250568" y="204881"/>
                              </a:lnTo>
                              <a:lnTo>
                                <a:pt x="250451" y="202305"/>
                              </a:lnTo>
                              <a:lnTo>
                                <a:pt x="250041" y="199338"/>
                              </a:lnTo>
                              <a:close/>
                            </a:path>
                            <a:path w="1179195" h="384810">
                              <a:moveTo>
                                <a:pt x="206648" y="158392"/>
                              </a:moveTo>
                              <a:lnTo>
                                <a:pt x="192231" y="160330"/>
                              </a:lnTo>
                              <a:lnTo>
                                <a:pt x="178545" y="165587"/>
                              </a:lnTo>
                              <a:lnTo>
                                <a:pt x="166462" y="173323"/>
                              </a:lnTo>
                              <a:lnTo>
                                <a:pt x="156852" y="182700"/>
                              </a:lnTo>
                              <a:lnTo>
                                <a:pt x="246091" y="182700"/>
                              </a:lnTo>
                              <a:lnTo>
                                <a:pt x="206648" y="158392"/>
                              </a:lnTo>
                              <a:close/>
                            </a:path>
                            <a:path w="1179195" h="384810">
                              <a:moveTo>
                                <a:pt x="444082" y="77045"/>
                              </a:moveTo>
                              <a:lnTo>
                                <a:pt x="433080" y="79212"/>
                              </a:lnTo>
                              <a:lnTo>
                                <a:pt x="424107" y="85133"/>
                              </a:lnTo>
                              <a:lnTo>
                                <a:pt x="418062" y="93932"/>
                              </a:lnTo>
                              <a:lnTo>
                                <a:pt x="415846" y="104736"/>
                              </a:lnTo>
                              <a:lnTo>
                                <a:pt x="417998" y="115547"/>
                              </a:lnTo>
                              <a:lnTo>
                                <a:pt x="423875" y="124353"/>
                              </a:lnTo>
                              <a:lnTo>
                                <a:pt x="432608" y="130279"/>
                              </a:lnTo>
                              <a:lnTo>
                                <a:pt x="443329" y="132449"/>
                              </a:lnTo>
                              <a:lnTo>
                                <a:pt x="454326" y="130279"/>
                              </a:lnTo>
                              <a:lnTo>
                                <a:pt x="463303" y="124353"/>
                              </a:lnTo>
                              <a:lnTo>
                                <a:pt x="469354" y="115547"/>
                              </a:lnTo>
                              <a:lnTo>
                                <a:pt x="471573" y="104736"/>
                              </a:lnTo>
                              <a:lnTo>
                                <a:pt x="469419" y="93932"/>
                              </a:lnTo>
                              <a:lnTo>
                                <a:pt x="463538" y="85133"/>
                              </a:lnTo>
                              <a:lnTo>
                                <a:pt x="454802" y="79212"/>
                              </a:lnTo>
                              <a:lnTo>
                                <a:pt x="444082" y="77045"/>
                              </a:lnTo>
                              <a:close/>
                            </a:path>
                            <a:path w="1179195" h="384810">
                              <a:moveTo>
                                <a:pt x="67134" y="118346"/>
                              </a:moveTo>
                              <a:lnTo>
                                <a:pt x="24982" y="123885"/>
                              </a:lnTo>
                              <a:lnTo>
                                <a:pt x="24982" y="378913"/>
                              </a:lnTo>
                              <a:lnTo>
                                <a:pt x="67134" y="378913"/>
                              </a:lnTo>
                              <a:lnTo>
                                <a:pt x="67134" y="118346"/>
                              </a:lnTo>
                              <a:close/>
                            </a:path>
                            <a:path w="1179195" h="384810">
                              <a:moveTo>
                                <a:pt x="351110" y="199338"/>
                              </a:moveTo>
                              <a:lnTo>
                                <a:pt x="308022" y="199338"/>
                              </a:lnTo>
                              <a:lnTo>
                                <a:pt x="308022" y="378913"/>
                              </a:lnTo>
                              <a:lnTo>
                                <a:pt x="351110" y="378913"/>
                              </a:lnTo>
                              <a:lnTo>
                                <a:pt x="351110" y="199338"/>
                              </a:lnTo>
                              <a:close/>
                            </a:path>
                            <a:path w="1179195" h="384810">
                              <a:moveTo>
                                <a:pt x="390508" y="162651"/>
                              </a:moveTo>
                              <a:lnTo>
                                <a:pt x="293523" y="162651"/>
                              </a:lnTo>
                              <a:lnTo>
                                <a:pt x="293523" y="199338"/>
                              </a:lnTo>
                              <a:lnTo>
                                <a:pt x="382703" y="199338"/>
                              </a:lnTo>
                              <a:lnTo>
                                <a:pt x="390508" y="162651"/>
                              </a:lnTo>
                              <a:close/>
                            </a:path>
                            <a:path w="1179195" h="384810">
                              <a:moveTo>
                                <a:pt x="360403" y="65416"/>
                              </a:moveTo>
                              <a:lnTo>
                                <a:pt x="320593" y="84181"/>
                              </a:lnTo>
                              <a:lnTo>
                                <a:pt x="307268" y="134074"/>
                              </a:lnTo>
                              <a:lnTo>
                                <a:pt x="307386" y="144303"/>
                              </a:lnTo>
                              <a:lnTo>
                                <a:pt x="307645" y="153486"/>
                              </a:lnTo>
                              <a:lnTo>
                                <a:pt x="307904" y="160107"/>
                              </a:lnTo>
                              <a:lnTo>
                                <a:pt x="308022" y="162651"/>
                              </a:lnTo>
                              <a:lnTo>
                                <a:pt x="351110" y="162651"/>
                              </a:lnTo>
                              <a:lnTo>
                                <a:pt x="351110" y="129389"/>
                              </a:lnTo>
                              <a:lnTo>
                                <a:pt x="352260" y="118238"/>
                              </a:lnTo>
                              <a:lnTo>
                                <a:pt x="355573" y="109929"/>
                              </a:lnTo>
                              <a:lnTo>
                                <a:pt x="360839" y="104740"/>
                              </a:lnTo>
                              <a:lnTo>
                                <a:pt x="367850" y="102948"/>
                              </a:lnTo>
                              <a:lnTo>
                                <a:pt x="390247" y="102948"/>
                              </a:lnTo>
                              <a:lnTo>
                                <a:pt x="399788" y="76930"/>
                              </a:lnTo>
                              <a:lnTo>
                                <a:pt x="391133" y="71713"/>
                              </a:lnTo>
                              <a:lnTo>
                                <a:pt x="381774" y="68135"/>
                              </a:lnTo>
                              <a:lnTo>
                                <a:pt x="371576" y="66076"/>
                              </a:lnTo>
                              <a:lnTo>
                                <a:pt x="360403" y="65416"/>
                              </a:lnTo>
                              <a:close/>
                            </a:path>
                            <a:path w="1179195" h="384810">
                              <a:moveTo>
                                <a:pt x="390247" y="102948"/>
                              </a:moveTo>
                              <a:lnTo>
                                <a:pt x="375265" y="102948"/>
                              </a:lnTo>
                              <a:lnTo>
                                <a:pt x="383071" y="105506"/>
                              </a:lnTo>
                              <a:lnTo>
                                <a:pt x="387903" y="109337"/>
                              </a:lnTo>
                              <a:lnTo>
                                <a:pt x="390247" y="102948"/>
                              </a:lnTo>
                              <a:close/>
                            </a:path>
                            <a:path w="1179195" h="384810">
                              <a:moveTo>
                                <a:pt x="465619" y="158392"/>
                              </a:moveTo>
                              <a:lnTo>
                                <a:pt x="422899" y="163934"/>
                              </a:lnTo>
                              <a:lnTo>
                                <a:pt x="422899" y="378913"/>
                              </a:lnTo>
                              <a:lnTo>
                                <a:pt x="465619" y="378913"/>
                              </a:lnTo>
                              <a:lnTo>
                                <a:pt x="465619" y="158392"/>
                              </a:lnTo>
                              <a:close/>
                            </a:path>
                          </a:pathLst>
                        </a:custGeom>
                        <a:solidFill>
                          <a:srgbClr val="005CA9"/>
                        </a:solidFill>
                      </wps:spPr>
                      <wps:bodyPr wrap="square" lIns="0" tIns="0" rIns="0" bIns="0" rtlCol="0">
                        <a:prstTxWarp prst="textNoShape">
                          <a:avLst/>
                        </a:prstTxWarp>
                      </wps:bodyPr>
                    </wps:wsp>
                    <wps:wsp>
                      <wps:cNvPr id="317" name="Graphic 317"/>
                      <wps:cNvSpPr/>
                      <wps:spPr>
                        <a:xfrm>
                          <a:off x="0" y="0"/>
                          <a:ext cx="1524000" cy="660400"/>
                        </a:xfrm>
                        <a:custGeom>
                          <a:avLst/>
                          <a:gdLst/>
                          <a:ahLst/>
                          <a:cxnLst/>
                          <a:rect l="l" t="t" r="r" b="b"/>
                          <a:pathLst>
                            <a:path w="1524000" h="660400">
                              <a:moveTo>
                                <a:pt x="185137" y="105132"/>
                              </a:moveTo>
                              <a:lnTo>
                                <a:pt x="130371" y="137473"/>
                              </a:lnTo>
                              <a:lnTo>
                                <a:pt x="84591" y="172559"/>
                              </a:lnTo>
                              <a:lnTo>
                                <a:pt x="48230" y="209882"/>
                              </a:lnTo>
                              <a:lnTo>
                                <a:pt x="21722" y="248929"/>
                              </a:lnTo>
                              <a:lnTo>
                                <a:pt x="5604" y="288933"/>
                              </a:lnTo>
                              <a:lnTo>
                                <a:pt x="5500" y="289192"/>
                              </a:lnTo>
                              <a:lnTo>
                                <a:pt x="0" y="330159"/>
                              </a:lnTo>
                              <a:lnTo>
                                <a:pt x="2435" y="357270"/>
                              </a:lnTo>
                              <a:lnTo>
                                <a:pt x="9666" y="383863"/>
                              </a:lnTo>
                              <a:lnTo>
                                <a:pt x="38001" y="435100"/>
                              </a:lnTo>
                              <a:lnTo>
                                <a:pt x="83988" y="483067"/>
                              </a:lnTo>
                              <a:lnTo>
                                <a:pt x="146615" y="526967"/>
                              </a:lnTo>
                              <a:lnTo>
                                <a:pt x="183851" y="547141"/>
                              </a:lnTo>
                              <a:lnTo>
                                <a:pt x="224868" y="565998"/>
                              </a:lnTo>
                              <a:lnTo>
                                <a:pt x="269538" y="583438"/>
                              </a:lnTo>
                              <a:lnTo>
                                <a:pt x="317736" y="599362"/>
                              </a:lnTo>
                              <a:lnTo>
                                <a:pt x="369333" y="613668"/>
                              </a:lnTo>
                              <a:lnTo>
                                <a:pt x="424205" y="626257"/>
                              </a:lnTo>
                              <a:lnTo>
                                <a:pt x="482223" y="637029"/>
                              </a:lnTo>
                              <a:lnTo>
                                <a:pt x="543262" y="645884"/>
                              </a:lnTo>
                              <a:lnTo>
                                <a:pt x="607195" y="652722"/>
                              </a:lnTo>
                              <a:lnTo>
                                <a:pt x="673896" y="657443"/>
                              </a:lnTo>
                              <a:lnTo>
                                <a:pt x="743237" y="659947"/>
                              </a:lnTo>
                              <a:lnTo>
                                <a:pt x="815093" y="660135"/>
                              </a:lnTo>
                              <a:lnTo>
                                <a:pt x="870545" y="658556"/>
                              </a:lnTo>
                              <a:lnTo>
                                <a:pt x="924051" y="655400"/>
                              </a:lnTo>
                              <a:lnTo>
                                <a:pt x="975730" y="650707"/>
                              </a:lnTo>
                              <a:lnTo>
                                <a:pt x="1025704" y="644513"/>
                              </a:lnTo>
                              <a:lnTo>
                                <a:pt x="1074092" y="636857"/>
                              </a:lnTo>
                              <a:lnTo>
                                <a:pt x="1121013" y="627778"/>
                              </a:lnTo>
                              <a:lnTo>
                                <a:pt x="1166588" y="617315"/>
                              </a:lnTo>
                              <a:lnTo>
                                <a:pt x="1170279" y="616332"/>
                              </a:lnTo>
                              <a:lnTo>
                                <a:pt x="810486" y="616332"/>
                              </a:lnTo>
                              <a:lnTo>
                                <a:pt x="740453" y="615189"/>
                              </a:lnTo>
                              <a:lnTo>
                                <a:pt x="673338" y="611819"/>
                              </a:lnTo>
                              <a:lnTo>
                                <a:pt x="609251" y="606307"/>
                              </a:lnTo>
                              <a:lnTo>
                                <a:pt x="548299" y="598742"/>
                              </a:lnTo>
                              <a:lnTo>
                                <a:pt x="490593" y="589210"/>
                              </a:lnTo>
                              <a:lnTo>
                                <a:pt x="436242" y="577799"/>
                              </a:lnTo>
                              <a:lnTo>
                                <a:pt x="385354" y="564595"/>
                              </a:lnTo>
                              <a:lnTo>
                                <a:pt x="338039" y="549686"/>
                              </a:lnTo>
                              <a:lnTo>
                                <a:pt x="294406" y="533158"/>
                              </a:lnTo>
                              <a:lnTo>
                                <a:pt x="254564" y="515098"/>
                              </a:lnTo>
                              <a:lnTo>
                                <a:pt x="218623" y="495594"/>
                              </a:lnTo>
                              <a:lnTo>
                                <a:pt x="186691" y="474733"/>
                              </a:lnTo>
                              <a:lnTo>
                                <a:pt x="135292" y="429286"/>
                              </a:lnTo>
                              <a:lnTo>
                                <a:pt x="101240" y="379454"/>
                              </a:lnTo>
                              <a:lnTo>
                                <a:pt x="85409" y="325933"/>
                              </a:lnTo>
                              <a:lnTo>
                                <a:pt x="87643" y="289192"/>
                              </a:lnTo>
                              <a:lnTo>
                                <a:pt x="102333" y="252733"/>
                              </a:lnTo>
                              <a:lnTo>
                                <a:pt x="128279" y="217662"/>
                              </a:lnTo>
                              <a:lnTo>
                                <a:pt x="164349" y="184048"/>
                              </a:lnTo>
                              <a:lnTo>
                                <a:pt x="209389" y="152219"/>
                              </a:lnTo>
                              <a:lnTo>
                                <a:pt x="199557" y="143017"/>
                              </a:lnTo>
                              <a:lnTo>
                                <a:pt x="191984" y="131851"/>
                              </a:lnTo>
                              <a:lnTo>
                                <a:pt x="187050" y="119097"/>
                              </a:lnTo>
                              <a:lnTo>
                                <a:pt x="185137" y="105132"/>
                              </a:lnTo>
                              <a:close/>
                            </a:path>
                            <a:path w="1524000" h="660400">
                              <a:moveTo>
                                <a:pt x="1523837" y="442733"/>
                              </a:moveTo>
                              <a:lnTo>
                                <a:pt x="1472051" y="480773"/>
                              </a:lnTo>
                              <a:lnTo>
                                <a:pt x="1427491" y="505395"/>
                              </a:lnTo>
                              <a:lnTo>
                                <a:pt x="1368790" y="531120"/>
                              </a:lnTo>
                              <a:lnTo>
                                <a:pt x="1294234" y="556342"/>
                              </a:lnTo>
                              <a:lnTo>
                                <a:pt x="1250757" y="568169"/>
                              </a:lnTo>
                              <a:lnTo>
                                <a:pt x="1205639" y="578616"/>
                              </a:lnTo>
                              <a:lnTo>
                                <a:pt x="1159088" y="587715"/>
                              </a:lnTo>
                              <a:lnTo>
                                <a:pt x="1111309" y="595498"/>
                              </a:lnTo>
                              <a:lnTo>
                                <a:pt x="1062511" y="601997"/>
                              </a:lnTo>
                              <a:lnTo>
                                <a:pt x="1012901" y="607242"/>
                              </a:lnTo>
                              <a:lnTo>
                                <a:pt x="962686" y="611267"/>
                              </a:lnTo>
                              <a:lnTo>
                                <a:pt x="912074" y="614102"/>
                              </a:lnTo>
                              <a:lnTo>
                                <a:pt x="861272" y="615780"/>
                              </a:lnTo>
                              <a:lnTo>
                                <a:pt x="810486" y="616332"/>
                              </a:lnTo>
                              <a:lnTo>
                                <a:pt x="1170279" y="616332"/>
                              </a:lnTo>
                              <a:lnTo>
                                <a:pt x="1210937" y="605505"/>
                              </a:lnTo>
                              <a:lnTo>
                                <a:pt x="1254180" y="592387"/>
                              </a:lnTo>
                              <a:lnTo>
                                <a:pt x="1325520" y="566331"/>
                              </a:lnTo>
                              <a:lnTo>
                                <a:pt x="1386994" y="538325"/>
                              </a:lnTo>
                              <a:lnTo>
                                <a:pt x="1438170" y="510094"/>
                              </a:lnTo>
                              <a:lnTo>
                                <a:pt x="1478618" y="483360"/>
                              </a:lnTo>
                              <a:lnTo>
                                <a:pt x="1523837" y="443136"/>
                              </a:lnTo>
                              <a:lnTo>
                                <a:pt x="1523837" y="442733"/>
                              </a:lnTo>
                              <a:close/>
                            </a:path>
                            <a:path w="1524000" h="660400">
                              <a:moveTo>
                                <a:pt x="810823" y="0"/>
                              </a:moveTo>
                              <a:lnTo>
                                <a:pt x="617308" y="0"/>
                              </a:lnTo>
                              <a:lnTo>
                                <a:pt x="596628" y="1137"/>
                              </a:lnTo>
                              <a:lnTo>
                                <a:pt x="546218" y="5636"/>
                              </a:lnTo>
                              <a:lnTo>
                                <a:pt x="497614" y="11688"/>
                              </a:lnTo>
                              <a:lnTo>
                                <a:pt x="429616" y="22700"/>
                              </a:lnTo>
                              <a:lnTo>
                                <a:pt x="376889" y="34806"/>
                              </a:lnTo>
                              <a:lnTo>
                                <a:pt x="320550" y="50534"/>
                              </a:lnTo>
                              <a:lnTo>
                                <a:pt x="288387" y="61106"/>
                              </a:lnTo>
                              <a:lnTo>
                                <a:pt x="295600" y="69636"/>
                              </a:lnTo>
                              <a:lnTo>
                                <a:pt x="301135" y="79404"/>
                              </a:lnTo>
                              <a:lnTo>
                                <a:pt x="304784" y="90195"/>
                              </a:lnTo>
                              <a:lnTo>
                                <a:pt x="306342" y="101795"/>
                              </a:lnTo>
                              <a:lnTo>
                                <a:pt x="323159" y="94753"/>
                              </a:lnTo>
                              <a:lnTo>
                                <a:pt x="367499" y="78351"/>
                              </a:lnTo>
                              <a:lnTo>
                                <a:pt x="413417" y="62843"/>
                              </a:lnTo>
                              <a:lnTo>
                                <a:pt x="459397" y="48451"/>
                              </a:lnTo>
                              <a:lnTo>
                                <a:pt x="508656" y="35952"/>
                              </a:lnTo>
                              <a:lnTo>
                                <a:pt x="559033" y="25148"/>
                              </a:lnTo>
                              <a:lnTo>
                                <a:pt x="610168" y="16144"/>
                              </a:lnTo>
                              <a:lnTo>
                                <a:pt x="661702" y="9042"/>
                              </a:lnTo>
                              <a:lnTo>
                                <a:pt x="713274" y="3946"/>
                              </a:lnTo>
                              <a:lnTo>
                                <a:pt x="764524" y="959"/>
                              </a:lnTo>
                              <a:lnTo>
                                <a:pt x="815093" y="184"/>
                              </a:lnTo>
                              <a:lnTo>
                                <a:pt x="810823" y="0"/>
                              </a:lnTo>
                              <a:close/>
                            </a:path>
                          </a:pathLst>
                        </a:custGeom>
                        <a:solidFill>
                          <a:srgbClr val="E40134"/>
                        </a:solidFill>
                      </wps:spPr>
                      <wps:bodyPr wrap="square" lIns="0" tIns="0" rIns="0" bIns="0" rtlCol="0">
                        <a:prstTxWarp prst="textNoShape">
                          <a:avLst/>
                        </a:prstTxWarp>
                      </wps:bodyPr>
                    </wps:wsp>
                  </wpg:wgp>
                </a:graphicData>
              </a:graphic>
            </wp:anchor>
          </w:drawing>
        </mc:Choice>
        <mc:Fallback>
          <w:pict>
            <v:group w14:anchorId="58C7E5B0" id="Group 315" o:spid="_x0000_s1026" style="position:absolute;left:0;text-align:left;margin-left:458pt;margin-top:8.9pt;width:120pt;height:52pt;z-index:-251659264;mso-wrap-distance-left:0;mso-wrap-distance-right:0;mso-position-horizontal-relative:page;mso-position-vertical-relative:page" coordsize="15240,6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">
              <v:shape id="Graphic 316" o:spid="_x0000_s1027" style="position:absolute;left:2010;top:595;width:11792;height:3848;visibility:visible;mso-wrap-style:square;v-text-anchor:top" coordsize="1179195,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" path="m936082,156679r-57733,36730l865802,229907r-3511,38516l862214,269267r-78,857l865635,310313r11687,36822l899808,374034r35897,10423l971415,374201r23137,-26692l995034,346078r-58208,l919569,337261r-8661,-21095l910204,310494r-2333,-19669l907828,290468r-326,-20344l907474,268423r438,-20644l907915,247603r3088,-24180l919384,203403r16321,-8345l994011,195058r-4284,-9753l966093,163896r-30011,-7217xem994011,195058r-58306,l952957,203403r7328,17146l961497,223423r2880,24180l964398,247779r284,20644l964676,270124r-411,20344l964258,290825r-3048,25341l952937,337261r-16111,8817l995034,346078r11995,-35584l1010686,270124r-19,-1701l1005208,220549,994011,195058xem764473,156679r-41749,16016l696894,221448r-4883,48676l697197,318163r15117,35795l736694,376311r32979,7717l786423,382316r15774,-5272l817134,368013r14237,-12990l826109,345222r-52701,l764102,343881,738184,306883r-1211,-20132l736973,282493r96981,l833844,270124r-813,-22179l736973,247945r2009,-24921l744090,205617r8520,-10211l764858,192072r55352,l812793,179704r-9541,-9894l791973,162595r-12949,-4417l764473,156679xem814653,323888r-9793,9089l794861,339671r-10599,4210l783873,343881r-10465,1341l826109,345222,814653,323888xem820210,192072r-55352,l772192,193159r5944,3126l790948,235682r131,5625l791143,244084r90,3861l833031,247945r-142,-3861l832788,241307r-3707,-25291l822638,196285r-118,-361l820210,192072xem1079978,157106r-39526,10277l1040600,167383r1799,9537l1044212,188292r1398,14013l1046129,218522r41,160391l1088147,378913r,-160391l1095995,210307r8087,-6015l1111789,200610r6830,-1272l1178376,199338r-997,-7204l1174425,182700r-89251,l1084365,174559r-1468,-7176l1082855,167179r-1649,-6018l1079978,157106xem1178376,199338r-54189,l1129397,200610r2981,4271l1134538,208916r1500,5555l1136913,222263r284,10746l1137197,378913r41994,l1179087,210307r-184,-5426l1178786,202305r-410,-2967xem1134969,158392r-14420,1938l1106864,165587r-12081,7736l1085174,182700r89251,l1134969,158392xem553218,157106r-39549,10277l513817,167383r1806,9537l517439,188292r1398,14013l519355,218522r41,160391l561386,378913r,-160391l569230,210307r8088,-6015l585028,200610r6830,-1272l651615,199338r-996,-7204l647665,182700r-89247,l557602,174559r-1468,-7176l556092,167179r-1648,-6018l553218,157106xem651615,199338r-54180,l602636,200610r2981,4271l607785,208916r1497,5555l610148,222263r280,10746l610428,378913r42003,l652326,210307r-183,-5426l652026,202305r-411,-2967xem608200,158392r-14410,1938l580108,165587r-12082,7736l558418,182700r89247,l608200,158392xem44756,l27332,3496,13106,13032,3516,27174,,44488,3516,61794r9590,14130l27332,85449r17424,3493l62162,85449,76378,75924,85965,61794,89481,44488,85965,27174,76378,13032,62162,3496,44756,xem151655,157106r-39539,10277l112264,167383r1807,9537l115887,188292r1398,14013l117804,218522r41,160391l159813,378913r,-160391l167663,210307r8091,-6015l183464,200610r6833,-1272l250041,199338r-996,-7204l246091,182700r-89239,l156039,174559r-1465,-7176l154533,167179r-1647,-6018l151655,157106xem250041,199338r-54169,l201060,200610r2984,4271l206206,208916r1505,5555l208590,222263r286,10746l208876,378913r41979,l250751,210307r-183,-5426l250451,202305r-410,-2967xem206648,158392r-14417,1938l178545,165587r-12083,7736l156852,182700r89239,l206648,158392xem444082,77045r-11002,2167l424107,85133r-6045,8799l415846,104736r2152,10811l423875,124353r8733,5926l443329,132449r10997,-2170l463303,124353r6051,-8806l471573,104736,469419,93932r-5881,-8799l454802,79212,444082,77045xem67134,118346r-42152,5539l24982,378913r42152,l67134,118346xem351110,199338r-43088,l308022,378913r43088,l351110,199338xem390508,162651r-96985,l293523,199338r89180,l390508,162651xem360403,65416l320593,84181r-13325,49893l307386,144303r259,9183l307904,160107r118,2544l351110,162651r,-33262l352260,118238r3313,-8309l360839,104740r7011,-1792l390247,102948r9541,-26018l391133,71713r-9359,-3578l371576,66076r-11173,-660xem390247,102948r-14982,l383071,105506r4832,3831l390247,102948xem465619,158392r-42720,5542l422899,378913r42720,l465619,158392xe" fillcolor="#005ca9" stroked="f">
                <v:path arrowok="t"/>
              </v:shape>
              <v:shape id="Graphic 317" o:spid="_x0000_s1028" style="position:absolute;width:15240;height:6604;visibility:visible;mso-wrap-style:square;v-text-anchor:top" coordsize="152400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" path="m185137,105132r-54766,32341l84591,172559,48230,209882,21722,248929,5604,288933r-104,259l,330159r2435,27111l9666,383863r28335,51237l83988,483067r62627,43900l183851,547141r41017,18857l269538,583438r48198,15924l369333,613668r54872,12589l482223,637029r61039,8855l607195,652722r66701,4721l743237,659947r71856,188l870545,658556r53506,-3156l975730,650707r49974,-6194l1074092,636857r46921,-9079l1166588,617315r3691,-983l810486,616332r-70033,-1143l673338,611819r-64087,-5512l548299,598742r-57706,-9532l436242,577799,385354,564595,338039,549686,294406,533158,254564,515098,218623,495594,186691,474733,135292,429286,101240,379454,85409,325933r2234,-36741l102333,252733r25946,-35071l164349,184048r45040,-31829l199557,143017r-7573,-11166l187050,119097r-1913,-13965xem1523837,442733r-51786,38040l1427491,505395r-58701,25725l1294234,556342r-43477,11827l1205639,578616r-46551,9099l1111309,595498r-48798,6499l1012901,607242r-50215,4025l912074,614102r-50802,1678l810486,616332r359793,l1210937,605505r43243,-13118l1325520,566331r61474,-28006l1438170,510094r40448,-26734l1523837,443136r,-403xem810823,l617308,,596628,1137,546218,5636r-48604,6052l429616,22700,376889,34806,320550,50534,288387,61106r7213,8530l301135,79404r3649,10791l306342,101795r16817,-7042l367499,78351,413417,62843,459397,48451,508656,35952,559033,25148r51135,-9004l661702,9042,713274,3946,764524,959,815093,184,810823,xe" fillcolor="#e40134" stroked="f">
                <v:path arrowok="t"/>
              </v:shape>
              <w10:wrap anchorx="page" anchory="page"/>
            </v:group>
          </w:pict>
        </mc:Fallback>
      </mc:AlternateContent>
    </w:r>
    <w:r>
      <w:rPr>
        <w:noProof/>
      </w:rPr>
      <mc:AlternateContent>
        <mc:Choice Requires="wps">
          <w:drawing>
            <wp:anchor distT="0" distB="0" distL="0" distR="0" simplePos="0" relativeHeight="251660288" behindDoc="1" locked="0" layoutInCell="1" allowOverlap="1">
              <wp:simplePos x="0" y="0"/>
              <wp:positionH relativeFrom="page">
                <wp:posOffset>531450</wp:posOffset>
              </wp:positionH>
              <wp:positionV relativeFrom="page">
                <wp:posOffset>403056</wp:posOffset>
              </wp:positionV>
              <wp:extent cx="5309870" cy="403225"/>
              <wp:effectExtent l="0" t="0" r="0" b="0"/>
              <wp:wrapNone/>
              <wp:docPr id="318" name="Textbox 318"/>
              <wp:cNvGraphicFramePr/>
              <a:graphic xmlns:a="http://schemas.openxmlformats.org/drawingml/2006/main">
                <a:graphicData uri="http://schemas.microsoft.com/office/word/2010/wordprocessingShape">
                  <wps:wsp>
                    <wps:cNvSpPr txBox="1"/>
                    <wps:spPr>
                      <a:xfrm>
                        <a:off x="0" y="0"/>
                        <a:ext cx="5309870" cy="403225"/>
                      </a:xfrm>
                      <a:prstGeom prst="rect">
                        <a:avLst/>
                      </a:prstGeom>
                    </wps:spPr>
                    <wps:txbx>
                      <w:txbxContent>
                        <w:p w:rsidR="00AF2B62" w:rsidRDefault="00AF2B62">
                          <w:pPr>
                            <w:spacing w:before="34"/>
                            <w:ind w:left="20"/>
                            <w:rPr>
                              <w:b/>
                              <w:sz w:val="28"/>
                            </w:rPr>
                          </w:pPr>
                          <w:r>
                            <w:rPr>
                              <w:b/>
                              <w:sz w:val="28"/>
                            </w:rPr>
                            <w:t>OptiMOS</w:t>
                          </w:r>
                          <w:r>
                            <w:rPr>
                              <w:b/>
                              <w:sz w:val="28"/>
                              <w:vertAlign w:val="superscript"/>
                            </w:rPr>
                            <w:t>TM</w:t>
                          </w:r>
                          <w:r>
                            <w:rPr>
                              <w:b/>
                              <w:sz w:val="28"/>
                            </w:rPr>
                            <w:t>5 Power-Transistor, 60 V</w:t>
                          </w:r>
                        </w:p>
                        <w:p w:rsidR="00AF2B62" w:rsidRDefault="00AF2B62">
                          <w:pPr>
                            <w:tabs>
                              <w:tab w:val="left" w:pos="8341"/>
                            </w:tabs>
                            <w:spacing w:before="16"/>
                            <w:ind w:left="20"/>
                            <w:rPr>
                              <w:b/>
                              <w:sz w:val="21"/>
                            </w:rPr>
                          </w:pPr>
                          <w:r>
                            <w:rPr>
                              <w:b/>
                              <w:spacing w:val="-2"/>
                              <w:sz w:val="21"/>
                              <w:u w:val="single"/>
                            </w:rPr>
                            <w:t>ISG0614N06NM5H</w:t>
                          </w:r>
                          <w:r>
                            <w:rPr>
                              <w:b/>
                              <w:spacing w:val="-2"/>
                              <w:sz w:val="21"/>
                              <w:u w:val="single"/>
                            </w:rPr>
                            <w:tab/>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318" o:spid="_x0000_s1042" type="#_x0000_t202" style="position:absolute;margin-left:41.85pt;margin-top:31.75pt;width:418.1pt;height:31.7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" filled="f" stroked="f">
              <v:textbox inset="0,0,0,0">
                <w:txbxContent>
                  <w:p w:rsidR="00AF2B62" w:rsidRDefault="00AF2B62">
                    <w:pPr>
                      <w:spacing w:before="34"/>
                      <w:ind w:left="20"/>
                      <w:rPr>
                        <w:b/>
                        <w:sz w:val="28"/>
                      </w:rPr>
                    </w:pPr>
                    <w:r>
                      <w:rPr>
                        <w:b/>
                        <w:sz w:val="28"/>
                      </w:rPr>
                      <w:t>OptiMOS</w:t>
                    </w:r>
                    <w:r>
                      <w:rPr>
                        <w:b/>
                        <w:sz w:val="28"/>
                        <w:vertAlign w:val="superscript"/>
                      </w:rPr>
                      <w:t>TM</w:t>
                    </w:r>
                    <w:r>
                      <w:rPr>
                        <w:b/>
                        <w:sz w:val="28"/>
                      </w:rPr>
                      <w:t>5 Power-Transistor, 60 V</w:t>
                    </w:r>
                  </w:p>
                  <w:p w:rsidR="00AF2B62" w:rsidRDefault="00AF2B62">
                    <w:pPr>
                      <w:tabs>
                        <w:tab w:val="left" w:pos="8341"/>
                      </w:tabs>
                      <w:spacing w:before="16"/>
                      <w:ind w:left="20"/>
                      <w:rPr>
                        <w:b/>
                        <w:sz w:val="21"/>
                      </w:rPr>
                    </w:pPr>
                    <w:r>
                      <w:rPr>
                        <w:b/>
                        <w:spacing w:val="-2"/>
                        <w:sz w:val="21"/>
                        <w:u w:val="single"/>
                      </w:rPr>
                      <w:t>ISG0614N06NM5H</w:t>
                    </w:r>
                    <w:r>
                      <w:rPr>
                        <w:b/>
                        <w:spacing w:val="-2"/>
                        <w:sz w:val="21"/>
                        <w:u w:val="single"/>
                      </w:rPr>
                      <w:tab/>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226F4D"/>
    <w:multiLevelType w:val="hybridMultilevel"/>
    <w:tmpl w:val="00000000"/>
    <w:lvl w:ilvl="0" w:tplc="B6D00064">
      <w:start w:val="1"/>
      <w:numFmt w:val="decimal"/>
      <w:lvlText w:val="%1"/>
      <w:lvlJc w:val="left"/>
      <w:pPr>
        <w:ind w:left="55" w:hanging="56"/>
        <w:jc w:val="left"/>
      </w:pPr>
      <w:rPr>
        <w:rFonts w:ascii="Calibri" w:eastAsia="Calibri" w:hAnsi="Calibri" w:cs="Calibri" w:hint="default"/>
        <w:b w:val="0"/>
        <w:bCs w:val="0"/>
        <w:i w:val="0"/>
        <w:iCs w:val="0"/>
        <w:spacing w:val="0"/>
        <w:w w:val="98"/>
        <w:sz w:val="7"/>
        <w:szCs w:val="7"/>
        <w:lang w:val="en-US" w:eastAsia="en-US" w:bidi="ar-SA"/>
      </w:rPr>
    </w:lvl>
    <w:lvl w:ilvl="1" w:tplc="59AC951C">
      <w:numFmt w:val="bullet"/>
      <w:lvlText w:val="•"/>
      <w:lvlJc w:val="left"/>
      <w:pPr>
        <w:ind w:left="92" w:hanging="56"/>
      </w:pPr>
      <w:rPr>
        <w:rFonts w:hint="default"/>
        <w:lang w:val="en-US" w:eastAsia="en-US" w:bidi="ar-SA"/>
      </w:rPr>
    </w:lvl>
    <w:lvl w:ilvl="2" w:tplc="CFCC68EA">
      <w:numFmt w:val="bullet"/>
      <w:lvlText w:val="•"/>
      <w:lvlJc w:val="left"/>
      <w:pPr>
        <w:ind w:left="125" w:hanging="56"/>
      </w:pPr>
      <w:rPr>
        <w:rFonts w:hint="default"/>
        <w:lang w:val="en-US" w:eastAsia="en-US" w:bidi="ar-SA"/>
      </w:rPr>
    </w:lvl>
    <w:lvl w:ilvl="3" w:tplc="4F304A1C">
      <w:numFmt w:val="bullet"/>
      <w:lvlText w:val="•"/>
      <w:lvlJc w:val="left"/>
      <w:pPr>
        <w:ind w:left="158" w:hanging="56"/>
      </w:pPr>
      <w:rPr>
        <w:rFonts w:hint="default"/>
        <w:lang w:val="en-US" w:eastAsia="en-US" w:bidi="ar-SA"/>
      </w:rPr>
    </w:lvl>
    <w:lvl w:ilvl="4" w:tplc="918C2E70">
      <w:numFmt w:val="bullet"/>
      <w:lvlText w:val="•"/>
      <w:lvlJc w:val="left"/>
      <w:pPr>
        <w:ind w:left="190" w:hanging="56"/>
      </w:pPr>
      <w:rPr>
        <w:rFonts w:hint="default"/>
        <w:lang w:val="en-US" w:eastAsia="en-US" w:bidi="ar-SA"/>
      </w:rPr>
    </w:lvl>
    <w:lvl w:ilvl="5" w:tplc="CB96BC18">
      <w:numFmt w:val="bullet"/>
      <w:lvlText w:val="•"/>
      <w:lvlJc w:val="left"/>
      <w:pPr>
        <w:ind w:left="223" w:hanging="56"/>
      </w:pPr>
      <w:rPr>
        <w:rFonts w:hint="default"/>
        <w:lang w:val="en-US" w:eastAsia="en-US" w:bidi="ar-SA"/>
      </w:rPr>
    </w:lvl>
    <w:lvl w:ilvl="6" w:tplc="62BEA32A">
      <w:numFmt w:val="bullet"/>
      <w:lvlText w:val="•"/>
      <w:lvlJc w:val="left"/>
      <w:pPr>
        <w:ind w:left="256" w:hanging="56"/>
      </w:pPr>
      <w:rPr>
        <w:rFonts w:hint="default"/>
        <w:lang w:val="en-US" w:eastAsia="en-US" w:bidi="ar-SA"/>
      </w:rPr>
    </w:lvl>
    <w:lvl w:ilvl="7" w:tplc="1DF6F154">
      <w:numFmt w:val="bullet"/>
      <w:lvlText w:val="•"/>
      <w:lvlJc w:val="left"/>
      <w:pPr>
        <w:ind w:left="288" w:hanging="56"/>
      </w:pPr>
      <w:rPr>
        <w:rFonts w:hint="default"/>
        <w:lang w:val="en-US" w:eastAsia="en-US" w:bidi="ar-SA"/>
      </w:rPr>
    </w:lvl>
    <w:lvl w:ilvl="8" w:tplc="B0AA145A">
      <w:numFmt w:val="bullet"/>
      <w:lvlText w:val="•"/>
      <w:lvlJc w:val="left"/>
      <w:pPr>
        <w:ind w:left="321" w:hanging="56"/>
      </w:pPr>
      <w:rPr>
        <w:rFonts w:hint="default"/>
        <w:lang w:val="en-US" w:eastAsia="en-US" w:bidi="ar-SA"/>
      </w:rPr>
    </w:lvl>
  </w:abstractNum>
  <w:abstractNum w:abstractNumId="1" w15:restartNumberingAfterBreak="0">
    <w:nsid w:val="5D78B228"/>
    <w:multiLevelType w:val="hybridMultilevel"/>
    <w:tmpl w:val="00000000"/>
    <w:lvl w:ilvl="0" w:tplc="474802C6">
      <w:start w:val="1"/>
      <w:numFmt w:val="decimal"/>
      <w:lvlText w:val="%1"/>
      <w:lvlJc w:val="left"/>
      <w:pPr>
        <w:ind w:left="55" w:hanging="56"/>
        <w:jc w:val="left"/>
      </w:pPr>
      <w:rPr>
        <w:rFonts w:ascii="Calibri" w:eastAsia="Calibri" w:hAnsi="Calibri" w:cs="Calibri" w:hint="default"/>
        <w:b w:val="0"/>
        <w:bCs w:val="0"/>
        <w:i w:val="0"/>
        <w:iCs w:val="0"/>
        <w:spacing w:val="0"/>
        <w:w w:val="98"/>
        <w:sz w:val="7"/>
        <w:szCs w:val="7"/>
        <w:lang w:val="en-US" w:eastAsia="en-US" w:bidi="ar-SA"/>
      </w:rPr>
    </w:lvl>
    <w:lvl w:ilvl="1" w:tplc="E550BDA8">
      <w:numFmt w:val="bullet"/>
      <w:lvlText w:val="•"/>
      <w:lvlJc w:val="left"/>
      <w:pPr>
        <w:ind w:left="92" w:hanging="56"/>
      </w:pPr>
      <w:rPr>
        <w:rFonts w:hint="default"/>
        <w:lang w:val="en-US" w:eastAsia="en-US" w:bidi="ar-SA"/>
      </w:rPr>
    </w:lvl>
    <w:lvl w:ilvl="2" w:tplc="59E4DCD8">
      <w:numFmt w:val="bullet"/>
      <w:lvlText w:val="•"/>
      <w:lvlJc w:val="left"/>
      <w:pPr>
        <w:ind w:left="125" w:hanging="56"/>
      </w:pPr>
      <w:rPr>
        <w:rFonts w:hint="default"/>
        <w:lang w:val="en-US" w:eastAsia="en-US" w:bidi="ar-SA"/>
      </w:rPr>
    </w:lvl>
    <w:lvl w:ilvl="3" w:tplc="FF9A8272">
      <w:numFmt w:val="bullet"/>
      <w:lvlText w:val="•"/>
      <w:lvlJc w:val="left"/>
      <w:pPr>
        <w:ind w:left="158" w:hanging="56"/>
      </w:pPr>
      <w:rPr>
        <w:rFonts w:hint="default"/>
        <w:lang w:val="en-US" w:eastAsia="en-US" w:bidi="ar-SA"/>
      </w:rPr>
    </w:lvl>
    <w:lvl w:ilvl="4" w:tplc="D77A112A">
      <w:numFmt w:val="bullet"/>
      <w:lvlText w:val="•"/>
      <w:lvlJc w:val="left"/>
      <w:pPr>
        <w:ind w:left="190" w:hanging="56"/>
      </w:pPr>
      <w:rPr>
        <w:rFonts w:hint="default"/>
        <w:lang w:val="en-US" w:eastAsia="en-US" w:bidi="ar-SA"/>
      </w:rPr>
    </w:lvl>
    <w:lvl w:ilvl="5" w:tplc="FB3E3068">
      <w:numFmt w:val="bullet"/>
      <w:lvlText w:val="•"/>
      <w:lvlJc w:val="left"/>
      <w:pPr>
        <w:ind w:left="223" w:hanging="56"/>
      </w:pPr>
      <w:rPr>
        <w:rFonts w:hint="default"/>
        <w:lang w:val="en-US" w:eastAsia="en-US" w:bidi="ar-SA"/>
      </w:rPr>
    </w:lvl>
    <w:lvl w:ilvl="6" w:tplc="4AEA56A2">
      <w:numFmt w:val="bullet"/>
      <w:lvlText w:val="•"/>
      <w:lvlJc w:val="left"/>
      <w:pPr>
        <w:ind w:left="256" w:hanging="56"/>
      </w:pPr>
      <w:rPr>
        <w:rFonts w:hint="default"/>
        <w:lang w:val="en-US" w:eastAsia="en-US" w:bidi="ar-SA"/>
      </w:rPr>
    </w:lvl>
    <w:lvl w:ilvl="7" w:tplc="1CAC353C">
      <w:numFmt w:val="bullet"/>
      <w:lvlText w:val="•"/>
      <w:lvlJc w:val="left"/>
      <w:pPr>
        <w:ind w:left="288" w:hanging="56"/>
      </w:pPr>
      <w:rPr>
        <w:rFonts w:hint="default"/>
        <w:lang w:val="en-US" w:eastAsia="en-US" w:bidi="ar-SA"/>
      </w:rPr>
    </w:lvl>
    <w:lvl w:ilvl="8" w:tplc="B47A62A0">
      <w:numFmt w:val="bullet"/>
      <w:lvlText w:val="•"/>
      <w:lvlJc w:val="left"/>
      <w:pPr>
        <w:ind w:left="321" w:hanging="56"/>
      </w:pPr>
      <w:rPr>
        <w:rFonts w:hint="default"/>
        <w:lang w:val="en-US" w:eastAsia="en-US" w:bidi="ar-SA"/>
      </w:rPr>
    </w:lvl>
  </w:abstractNum>
  <w:abstractNum w:abstractNumId="2" w15:restartNumberingAfterBreak="0">
    <w:nsid w:val="658DF728"/>
    <w:multiLevelType w:val="hybridMultilevel"/>
    <w:tmpl w:val="00000000"/>
    <w:lvl w:ilvl="0" w:tplc="E6DE7346">
      <w:numFmt w:val="bullet"/>
      <w:lvlText w:val="•"/>
      <w:lvlJc w:val="left"/>
      <w:pPr>
        <w:ind w:left="278" w:hanging="126"/>
      </w:pPr>
      <w:rPr>
        <w:rFonts w:ascii="Arial" w:eastAsia="Arial" w:hAnsi="Arial" w:cs="Arial" w:hint="default"/>
        <w:spacing w:val="0"/>
        <w:w w:val="100"/>
        <w:lang w:val="en-US" w:eastAsia="en-US" w:bidi="ar-SA"/>
      </w:rPr>
    </w:lvl>
    <w:lvl w:ilvl="1" w:tplc="AC2CADD4">
      <w:numFmt w:val="bullet"/>
      <w:lvlText w:val="•"/>
      <w:lvlJc w:val="left"/>
      <w:pPr>
        <w:ind w:left="1354" w:hanging="126"/>
      </w:pPr>
      <w:rPr>
        <w:rFonts w:hint="default"/>
        <w:lang w:val="en-US" w:eastAsia="en-US" w:bidi="ar-SA"/>
      </w:rPr>
    </w:lvl>
    <w:lvl w:ilvl="2" w:tplc="524CA63A">
      <w:numFmt w:val="bullet"/>
      <w:lvlText w:val="•"/>
      <w:lvlJc w:val="left"/>
      <w:pPr>
        <w:ind w:left="2429" w:hanging="126"/>
      </w:pPr>
      <w:rPr>
        <w:rFonts w:hint="default"/>
        <w:lang w:val="en-US" w:eastAsia="en-US" w:bidi="ar-SA"/>
      </w:rPr>
    </w:lvl>
    <w:lvl w:ilvl="3" w:tplc="AD50786A">
      <w:numFmt w:val="bullet"/>
      <w:lvlText w:val="•"/>
      <w:lvlJc w:val="left"/>
      <w:pPr>
        <w:ind w:left="3503" w:hanging="126"/>
      </w:pPr>
      <w:rPr>
        <w:rFonts w:hint="default"/>
        <w:lang w:val="en-US" w:eastAsia="en-US" w:bidi="ar-SA"/>
      </w:rPr>
    </w:lvl>
    <w:lvl w:ilvl="4" w:tplc="DC764C80">
      <w:numFmt w:val="bullet"/>
      <w:lvlText w:val="•"/>
      <w:lvlJc w:val="left"/>
      <w:pPr>
        <w:ind w:left="4578" w:hanging="126"/>
      </w:pPr>
      <w:rPr>
        <w:rFonts w:hint="default"/>
        <w:lang w:val="en-US" w:eastAsia="en-US" w:bidi="ar-SA"/>
      </w:rPr>
    </w:lvl>
    <w:lvl w:ilvl="5" w:tplc="1952CDFE">
      <w:numFmt w:val="bullet"/>
      <w:lvlText w:val="•"/>
      <w:lvlJc w:val="left"/>
      <w:pPr>
        <w:ind w:left="5652" w:hanging="126"/>
      </w:pPr>
      <w:rPr>
        <w:rFonts w:hint="default"/>
        <w:lang w:val="en-US" w:eastAsia="en-US" w:bidi="ar-SA"/>
      </w:rPr>
    </w:lvl>
    <w:lvl w:ilvl="6" w:tplc="218099A8">
      <w:numFmt w:val="bullet"/>
      <w:lvlText w:val="•"/>
      <w:lvlJc w:val="left"/>
      <w:pPr>
        <w:ind w:left="6727" w:hanging="126"/>
      </w:pPr>
      <w:rPr>
        <w:rFonts w:hint="default"/>
        <w:lang w:val="en-US" w:eastAsia="en-US" w:bidi="ar-SA"/>
      </w:rPr>
    </w:lvl>
    <w:lvl w:ilvl="7" w:tplc="26366370">
      <w:numFmt w:val="bullet"/>
      <w:lvlText w:val="•"/>
      <w:lvlJc w:val="left"/>
      <w:pPr>
        <w:ind w:left="7801" w:hanging="126"/>
      </w:pPr>
      <w:rPr>
        <w:rFonts w:hint="default"/>
        <w:lang w:val="en-US" w:eastAsia="en-US" w:bidi="ar-SA"/>
      </w:rPr>
    </w:lvl>
    <w:lvl w:ilvl="8" w:tplc="2236FC36">
      <w:numFmt w:val="bullet"/>
      <w:lvlText w:val="•"/>
      <w:lvlJc w:val="left"/>
      <w:pPr>
        <w:ind w:left="8876" w:hanging="126"/>
      </w:pPr>
      <w:rPr>
        <w:rFonts w:hint="default"/>
        <w:lang w:val="en-US" w:eastAsia="en-US" w:bidi="ar-SA"/>
      </w:rPr>
    </w:lvl>
  </w:abstractNum>
  <w:abstractNum w:abstractNumId="3" w15:restartNumberingAfterBreak="0">
    <w:nsid w:val="6FDD672C"/>
    <w:multiLevelType w:val="hybridMultilevel"/>
    <w:tmpl w:val="00000000"/>
    <w:lvl w:ilvl="0" w:tplc="D152CB86">
      <w:start w:val="1"/>
      <w:numFmt w:val="decimal"/>
      <w:lvlText w:val="%1"/>
      <w:lvlJc w:val="left"/>
      <w:pPr>
        <w:ind w:left="655" w:hanging="545"/>
        <w:jc w:val="left"/>
      </w:pPr>
      <w:rPr>
        <w:rFonts w:ascii="Arial" w:eastAsia="Arial" w:hAnsi="Arial" w:cs="Arial" w:hint="default"/>
        <w:b/>
        <w:bCs/>
        <w:i w:val="0"/>
        <w:iCs w:val="0"/>
        <w:spacing w:val="0"/>
        <w:w w:val="100"/>
        <w:sz w:val="28"/>
        <w:szCs w:val="28"/>
        <w:lang w:val="en-US" w:eastAsia="en-US" w:bidi="ar-SA"/>
      </w:rPr>
    </w:lvl>
    <w:lvl w:ilvl="1" w:tplc="473C2530">
      <w:numFmt w:val="bullet"/>
      <w:lvlText w:val="•"/>
      <w:lvlJc w:val="left"/>
      <w:pPr>
        <w:ind w:left="1696" w:hanging="545"/>
      </w:pPr>
      <w:rPr>
        <w:rFonts w:hint="default"/>
        <w:lang w:val="en-US" w:eastAsia="en-US" w:bidi="ar-SA"/>
      </w:rPr>
    </w:lvl>
    <w:lvl w:ilvl="2" w:tplc="21368DD6">
      <w:numFmt w:val="bullet"/>
      <w:lvlText w:val="•"/>
      <w:lvlJc w:val="left"/>
      <w:pPr>
        <w:ind w:left="2733" w:hanging="545"/>
      </w:pPr>
      <w:rPr>
        <w:rFonts w:hint="default"/>
        <w:lang w:val="en-US" w:eastAsia="en-US" w:bidi="ar-SA"/>
      </w:rPr>
    </w:lvl>
    <w:lvl w:ilvl="3" w:tplc="F5685070">
      <w:numFmt w:val="bullet"/>
      <w:lvlText w:val="•"/>
      <w:lvlJc w:val="left"/>
      <w:pPr>
        <w:ind w:left="3769" w:hanging="545"/>
      </w:pPr>
      <w:rPr>
        <w:rFonts w:hint="default"/>
        <w:lang w:val="en-US" w:eastAsia="en-US" w:bidi="ar-SA"/>
      </w:rPr>
    </w:lvl>
    <w:lvl w:ilvl="4" w:tplc="692E8FF2">
      <w:numFmt w:val="bullet"/>
      <w:lvlText w:val="•"/>
      <w:lvlJc w:val="left"/>
      <w:pPr>
        <w:ind w:left="4806" w:hanging="545"/>
      </w:pPr>
      <w:rPr>
        <w:rFonts w:hint="default"/>
        <w:lang w:val="en-US" w:eastAsia="en-US" w:bidi="ar-SA"/>
      </w:rPr>
    </w:lvl>
    <w:lvl w:ilvl="5" w:tplc="BD223C9E">
      <w:numFmt w:val="bullet"/>
      <w:lvlText w:val="•"/>
      <w:lvlJc w:val="left"/>
      <w:pPr>
        <w:ind w:left="5842" w:hanging="545"/>
      </w:pPr>
      <w:rPr>
        <w:rFonts w:hint="default"/>
        <w:lang w:val="en-US" w:eastAsia="en-US" w:bidi="ar-SA"/>
      </w:rPr>
    </w:lvl>
    <w:lvl w:ilvl="6" w:tplc="E71CC65E">
      <w:numFmt w:val="bullet"/>
      <w:lvlText w:val="•"/>
      <w:lvlJc w:val="left"/>
      <w:pPr>
        <w:ind w:left="6879" w:hanging="545"/>
      </w:pPr>
      <w:rPr>
        <w:rFonts w:hint="default"/>
        <w:lang w:val="en-US" w:eastAsia="en-US" w:bidi="ar-SA"/>
      </w:rPr>
    </w:lvl>
    <w:lvl w:ilvl="7" w:tplc="7E749EC4">
      <w:numFmt w:val="bullet"/>
      <w:lvlText w:val="•"/>
      <w:lvlJc w:val="left"/>
      <w:pPr>
        <w:ind w:left="7915" w:hanging="545"/>
      </w:pPr>
      <w:rPr>
        <w:rFonts w:hint="default"/>
        <w:lang w:val="en-US" w:eastAsia="en-US" w:bidi="ar-SA"/>
      </w:rPr>
    </w:lvl>
    <w:lvl w:ilvl="8" w:tplc="591047DC">
      <w:numFmt w:val="bullet"/>
      <w:lvlText w:val="•"/>
      <w:lvlJc w:val="left"/>
      <w:pPr>
        <w:ind w:left="8952" w:hanging="545"/>
      </w:pPr>
      <w:rPr>
        <w:rFonts w:hint="default"/>
        <w:lang w:val="en-US" w:eastAsia="en-US" w:bidi="ar-S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145"/>
    <w:rsid w:val="00015A6F"/>
    <w:rsid w:val="000444C9"/>
    <w:rsid w:val="000644D7"/>
    <w:rsid w:val="00093CF6"/>
    <w:rsid w:val="000A1791"/>
    <w:rsid w:val="000B0830"/>
    <w:rsid w:val="000B135D"/>
    <w:rsid w:val="000F1669"/>
    <w:rsid w:val="00100FCE"/>
    <w:rsid w:val="00155143"/>
    <w:rsid w:val="001830DD"/>
    <w:rsid w:val="001C6C14"/>
    <w:rsid w:val="00284CE3"/>
    <w:rsid w:val="002A7F22"/>
    <w:rsid w:val="002E2685"/>
    <w:rsid w:val="00376DA5"/>
    <w:rsid w:val="00385EFD"/>
    <w:rsid w:val="003B5EAA"/>
    <w:rsid w:val="003C66AB"/>
    <w:rsid w:val="003D1BE9"/>
    <w:rsid w:val="003D265C"/>
    <w:rsid w:val="003E0CBA"/>
    <w:rsid w:val="0048675F"/>
    <w:rsid w:val="004A2088"/>
    <w:rsid w:val="004A7471"/>
    <w:rsid w:val="004B0F5C"/>
    <w:rsid w:val="004E070B"/>
    <w:rsid w:val="004F564A"/>
    <w:rsid w:val="00511BAD"/>
    <w:rsid w:val="00511CF0"/>
    <w:rsid w:val="005C0D34"/>
    <w:rsid w:val="00627873"/>
    <w:rsid w:val="006438E1"/>
    <w:rsid w:val="006A4219"/>
    <w:rsid w:val="006A6F38"/>
    <w:rsid w:val="00722C7B"/>
    <w:rsid w:val="00757E49"/>
    <w:rsid w:val="00785840"/>
    <w:rsid w:val="007B14B8"/>
    <w:rsid w:val="007F06E5"/>
    <w:rsid w:val="008047E4"/>
    <w:rsid w:val="00814519"/>
    <w:rsid w:val="00822145"/>
    <w:rsid w:val="0088012C"/>
    <w:rsid w:val="00882142"/>
    <w:rsid w:val="00897A30"/>
    <w:rsid w:val="008C225C"/>
    <w:rsid w:val="008E38E0"/>
    <w:rsid w:val="009069D8"/>
    <w:rsid w:val="00936DE5"/>
    <w:rsid w:val="00936FCC"/>
    <w:rsid w:val="00985D50"/>
    <w:rsid w:val="009C3740"/>
    <w:rsid w:val="00A16D4C"/>
    <w:rsid w:val="00A556CF"/>
    <w:rsid w:val="00AD5C74"/>
    <w:rsid w:val="00AF2B62"/>
    <w:rsid w:val="00B11BED"/>
    <w:rsid w:val="00B1516D"/>
    <w:rsid w:val="00B35F93"/>
    <w:rsid w:val="00B454BD"/>
    <w:rsid w:val="00B83835"/>
    <w:rsid w:val="00B956F6"/>
    <w:rsid w:val="00C165FD"/>
    <w:rsid w:val="00C91CCC"/>
    <w:rsid w:val="00C93BB8"/>
    <w:rsid w:val="00CF3140"/>
    <w:rsid w:val="00D0261E"/>
    <w:rsid w:val="00D35B98"/>
    <w:rsid w:val="00D51F3B"/>
    <w:rsid w:val="00D67DDA"/>
    <w:rsid w:val="00DD6846"/>
    <w:rsid w:val="00E0709C"/>
    <w:rsid w:val="00E860AF"/>
    <w:rsid w:val="00EA3F68"/>
    <w:rsid w:val="00EC5303"/>
    <w:rsid w:val="00ED1553"/>
    <w:rsid w:val="00F10BD2"/>
    <w:rsid w:val="00F97C0B"/>
    <w:rsid w:val="00FB6755"/>
    <w:rsid w:val="00FD0961"/>
    <w:rsid w:val="00FD597D"/>
    <w:rsid w:val="00FE7202"/>
    <w:rsid w:val="00FF3D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7E7634"/>
  <w15:docId w15:val="{E18C2566-1AD6-427C-BEA7-F3A8A3860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A6F38"/>
    <w:rPr>
      <w:rFonts w:ascii="Source Sans Pro" w:eastAsia="Source Han Sans SC Regular" w:hAnsi="Source Sans Pro"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11">
    <w:name w:val="TOC 11"/>
    <w:basedOn w:val="Normal"/>
    <w:uiPriority w:val="1"/>
    <w:qFormat/>
    <w:pPr>
      <w:spacing w:before="107"/>
      <w:ind w:left="408"/>
    </w:pPr>
    <w:rPr>
      <w:sz w:val="20"/>
      <w:szCs w:val="20"/>
    </w:rPr>
  </w:style>
  <w:style w:type="paragraph" w:styleId="BodyText">
    <w:name w:val="Body Text"/>
    <w:basedOn w:val="Normal"/>
    <w:uiPriority w:val="1"/>
    <w:qFormat/>
    <w:rPr>
      <w:sz w:val="18"/>
      <w:szCs w:val="18"/>
    </w:rPr>
  </w:style>
  <w:style w:type="paragraph" w:customStyle="1" w:styleId="Heading11">
    <w:name w:val="Heading 11"/>
    <w:basedOn w:val="Normal"/>
    <w:uiPriority w:val="1"/>
    <w:qFormat/>
    <w:pPr>
      <w:ind w:left="655" w:hanging="545"/>
      <w:outlineLvl w:val="1"/>
    </w:pPr>
    <w:rPr>
      <w:b/>
      <w:bCs/>
      <w:sz w:val="28"/>
      <w:szCs w:val="28"/>
    </w:rPr>
  </w:style>
  <w:style w:type="paragraph" w:customStyle="1" w:styleId="Heading21">
    <w:name w:val="Heading 21"/>
    <w:basedOn w:val="Normal"/>
    <w:uiPriority w:val="1"/>
    <w:qFormat/>
    <w:pPr>
      <w:ind w:left="110"/>
      <w:outlineLvl w:val="2"/>
    </w:pPr>
    <w:rPr>
      <w:b/>
      <w:bCs/>
      <w:sz w:val="24"/>
      <w:szCs w:val="24"/>
    </w:rPr>
  </w:style>
  <w:style w:type="paragraph" w:styleId="Title">
    <w:name w:val="Title"/>
    <w:basedOn w:val="Normal"/>
    <w:uiPriority w:val="1"/>
    <w:qFormat/>
    <w:pPr>
      <w:spacing w:before="348"/>
      <w:ind w:left="152"/>
    </w:pPr>
    <w:rPr>
      <w:b/>
      <w:bCs/>
      <w:sz w:val="36"/>
      <w:szCs w:val="36"/>
    </w:rPr>
  </w:style>
  <w:style w:type="paragraph" w:styleId="ListParagraph">
    <w:name w:val="List Paragraph"/>
    <w:basedOn w:val="Normal"/>
    <w:uiPriority w:val="1"/>
    <w:qFormat/>
    <w:pPr>
      <w:spacing w:line="214" w:lineRule="exact"/>
      <w:ind w:left="277" w:hanging="125"/>
    </w:pPr>
  </w:style>
  <w:style w:type="paragraph" w:customStyle="1" w:styleId="NOTRANSLATE">
    <w:name w:val="NOTRANSLATE"/>
    <w:basedOn w:val="Normal"/>
    <w:uiPriority w:val="1"/>
    <w:qFormat/>
    <w:pPr>
      <w:spacing w:before="48"/>
      <w:ind w:left="36"/>
    </w:pPr>
  </w:style>
  <w:style w:type="paragraph" w:styleId="Header">
    <w:name w:val="header"/>
    <w:basedOn w:val="Normal"/>
    <w:link w:val="HeaderChar"/>
    <w:uiPriority w:val="99"/>
    <w:unhideWhenUsed/>
    <w:rsid w:val="001C6C14"/>
    <w:pPr>
      <w:tabs>
        <w:tab w:val="center" w:pos="4680"/>
        <w:tab w:val="right" w:pos="9360"/>
      </w:tabs>
      <w:snapToGrid w:val="0"/>
      <w:jc w:val="center"/>
    </w:pPr>
    <w:rPr>
      <w:sz w:val="18"/>
      <w:szCs w:val="18"/>
    </w:rPr>
  </w:style>
  <w:style w:type="character" w:customStyle="1" w:styleId="HeaderChar">
    <w:name w:val="Header Char"/>
    <w:basedOn w:val="DefaultParagraphFont"/>
    <w:link w:val="Header"/>
    <w:uiPriority w:val="99"/>
    <w:rsid w:val="001C6C14"/>
    <w:rPr>
      <w:rFonts w:ascii="Arial" w:eastAsia="Arial" w:hAnsi="Arial" w:cs="Arial"/>
      <w:sz w:val="18"/>
      <w:szCs w:val="18"/>
    </w:rPr>
  </w:style>
  <w:style w:type="paragraph" w:styleId="Footer">
    <w:name w:val="footer"/>
    <w:basedOn w:val="Normal"/>
    <w:link w:val="FooterChar"/>
    <w:uiPriority w:val="99"/>
    <w:unhideWhenUsed/>
    <w:rsid w:val="001C6C14"/>
    <w:pPr>
      <w:tabs>
        <w:tab w:val="center" w:pos="4680"/>
        <w:tab w:val="right" w:pos="9360"/>
      </w:tabs>
      <w:snapToGrid w:val="0"/>
    </w:pPr>
    <w:rPr>
      <w:sz w:val="18"/>
      <w:szCs w:val="18"/>
    </w:rPr>
  </w:style>
  <w:style w:type="character" w:customStyle="1" w:styleId="FooterChar">
    <w:name w:val="Footer Char"/>
    <w:basedOn w:val="DefaultParagraphFont"/>
    <w:link w:val="Footer"/>
    <w:uiPriority w:val="99"/>
    <w:rsid w:val="001C6C14"/>
    <w:rPr>
      <w:rFonts w:ascii="Arial" w:eastAsia="Arial" w:hAnsi="Arial" w:cs="Arial"/>
      <w:sz w:val="18"/>
      <w:szCs w:val="18"/>
    </w:rPr>
  </w:style>
  <w:style w:type="character" w:styleId="Hyperlink">
    <w:name w:val="Hyperlink"/>
    <w:basedOn w:val="DefaultParagraphFont"/>
    <w:uiPriority w:val="99"/>
    <w:unhideWhenUsed/>
    <w:rsid w:val="008801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www.infineon.com"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4.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7b1%7d"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erratum@infineon.com%20" TargetMode="External"/><Relationship Id="rId10" Type="http://schemas.openxmlformats.org/officeDocument/2006/relationships/image" Target="media/image4.jpe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infineon.com"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11</Pages>
  <Words>1057</Words>
  <Characters>6025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英飞凌 ISG0614N06NM5H工业用高耐热 60 V  OptiMOS 5 功率晶体管数据手册（Datasheet)</vt:lpstr>
    </vt:vector>
  </TitlesOfParts>
  <Manager>英飞凌 Infineon</Manager>
  <Company>英飞凌 Infineon</Company>
  <LinksUpToDate>false</LinksUpToDate>
  <CharactersWithSpaces>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英飞凌 ISG0614N06NM5H工业用高耐热 60 V  OptiMOS 5 功率晶体管数据手册（Datasheet)</dc:title>
  <dc:subject>英飞凌ISG0614N06NM5H功率晶体管</dc:subject>
  <dc:creator>英飞凌 Infineon</dc:creator>
  <cp:keywords>英飞凌, Infineon, mosfet, 场效应晶体管, 功率mosfet, mosfet芯片, Power MOSFET, mos fet, 功率mos, mosfet器件,PG-VITFN-10</cp:keywords>
  <cp:lastModifiedBy>Chen Eva (DCI GC)</cp:lastModifiedBy>
  <cp:revision>193</cp:revision>
  <dcterms:created xsi:type="dcterms:W3CDTF">2025-04-07T05:27:00Z</dcterms:created>
  <dcterms:modified xsi:type="dcterms:W3CDTF">2025-04-15T07:58:00Z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TKVER">
    <vt:lpwstr>5.3.0.12353 Pro Production-32</vt:lpwstr>
  </property>
  <property fmtid="{D5CDD505-2E9C-101B-9397-08002B2CF9AE}" pid="3" name="Created">
    <vt:filetime>2023-12-05T00:00:00Z</vt:filetime>
  </property>
  <property fmtid="{D5CDD505-2E9C-101B-9397-08002B2CF9AE}" pid="4" name="Creator">
    <vt:lpwstr>Toolkit http://www.activepdf.com</vt:lpwstr>
  </property>
  <property fmtid="{D5CDD505-2E9C-101B-9397-08002B2CF9AE}" pid="5" name="LastSaved">
    <vt:filetime>2025-04-07T00:00:00Z</vt:filetime>
  </property>
  <property fmtid="{D5CDD505-2E9C-101B-9397-08002B2CF9AE}" pid="6" name="Producer">
    <vt:lpwstr>Toolkit http://www.activepdf.com</vt:lpwstr>
  </property>
  <property fmtid="{D5CDD505-2E9C-101B-9397-08002B2CF9AE}" pid="7" name="MSIP_Label_a15a25aa-e944-415d-b7a7-40f6b9180b6b_Enabled">
    <vt:lpwstr>true</vt:lpwstr>
  </property>
  <property fmtid="{D5CDD505-2E9C-101B-9397-08002B2CF9AE}" pid="8" name="MSIP_Label_a15a25aa-e944-415d-b7a7-40f6b9180b6b_SetDate">
    <vt:lpwstr>2025-04-15 06:47:14Z</vt:lpwstr>
  </property>
  <property fmtid="{D5CDD505-2E9C-101B-9397-08002B2CF9AE}" pid="9" name="MSIP_Label_a15a25aa-e944-415d-b7a7-40f6b9180b6b_Method">
    <vt:lpwstr>Privileged</vt:lpwstr>
  </property>
  <property fmtid="{D5CDD505-2E9C-101B-9397-08002B2CF9AE}" pid="10" name="MSIP_Label_a15a25aa-e944-415d-b7a7-40f6b9180b6b_Name">
    <vt:lpwstr>a15a25aa-e944-415d-b7a7-40f6b9180b6b</vt:lpwstr>
  </property>
  <property fmtid="{D5CDD505-2E9C-101B-9397-08002B2CF9AE}" pid="11" name="MSIP_Label_a15a25aa-e944-415d-b7a7-40f6b9180b6b_SiteId">
    <vt:lpwstr>eeb8d0e8-3544-41d3-aac6-934c309faf5a</vt:lpwstr>
  </property>
  <property fmtid="{D5CDD505-2E9C-101B-9397-08002B2CF9AE}" pid="12" name="MSIP_Label_a15a25aa-e944-415d-b7a7-40f6b9180b6b_ActionId">
    <vt:lpwstr>2190aa0b-fd6b-4e29-afee-4e46a7d31c63</vt:lpwstr>
  </property>
  <property fmtid="{D5CDD505-2E9C-101B-9397-08002B2CF9AE}" pid="13" name="MSIP_Label_a15a25aa-e944-415d-b7a7-40f6b9180b6b_ContentBits">
    <vt:lpwstr>0</vt:lpwstr>
  </property>
</Properties>
</file>